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BE7D" w14:textId="7D054AD2" w:rsidR="0027518C" w:rsidRPr="00F548C3" w:rsidRDefault="00FE42B5" w:rsidP="00FE42B5">
      <w:pPr>
        <w:spacing w:after="0"/>
        <w:rPr>
          <w:rFonts w:ascii="Times New Roman" w:hAnsi="Times New Roman" w:cs="Times New Roman"/>
          <w:sz w:val="24"/>
          <w:szCs w:val="24"/>
          <w:lang w:val="sr-Latn-BA"/>
        </w:rPr>
      </w:pPr>
      <w:r w:rsidRPr="00FE42B5">
        <w:rPr>
          <w:rFonts w:ascii="Times New Roman" w:hAnsi="Times New Roman" w:cs="Times New Roman"/>
          <w:sz w:val="24"/>
          <w:szCs w:val="24"/>
        </w:rPr>
        <w:t>Company</w:t>
      </w:r>
    </w:p>
    <w:p w14:paraId="3E0F3C19" w14:textId="4445C3F7" w:rsidR="00FE42B5" w:rsidRPr="00FE42B5" w:rsidRDefault="00FE42B5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42B5">
        <w:rPr>
          <w:rFonts w:ascii="Times New Roman" w:hAnsi="Times New Roman" w:cs="Times New Roman"/>
          <w:sz w:val="24"/>
          <w:szCs w:val="24"/>
        </w:rPr>
        <w:t>ID</w:t>
      </w:r>
    </w:p>
    <w:p w14:paraId="053B8E78" w14:textId="265604AE" w:rsidR="00FE42B5" w:rsidRDefault="00FE42B5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5199B28A" w14:textId="2288AA6D" w:rsidR="00FE42B5" w:rsidRDefault="00FE42B5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15DFCB6E" w14:textId="6DFC6572" w:rsidR="00C6045C" w:rsidRDefault="00C6045C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14:paraId="2153B3EA" w14:textId="66CAB4F2" w:rsidR="00FE42B5" w:rsidRDefault="00FE42B5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</w:p>
    <w:p w14:paraId="710F5B9D" w14:textId="17FE9851" w:rsidR="00FE42B5" w:rsidRDefault="00FE42B5" w:rsidP="00AA77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103B5B2D" w14:textId="77777777" w:rsidR="00FE42B5" w:rsidRDefault="00FE42B5" w:rsidP="00FE42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AAD9FA" w14:textId="4045B686" w:rsidR="00FE42B5" w:rsidRDefault="00FE42B5" w:rsidP="00FE4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</w:t>
      </w:r>
    </w:p>
    <w:p w14:paraId="11909B79" w14:textId="2E30E0BC" w:rsidR="00FE42B5" w:rsidRDefault="00FE42B5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07B19481" w14:textId="6E198667" w:rsidR="00FE42B5" w:rsidRDefault="00FE42B5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01137E89" w14:textId="1D261F9E" w:rsidR="00FE42B5" w:rsidRDefault="00FE42B5" w:rsidP="00AA77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CompanyID</w:t>
      </w:r>
    </w:p>
    <w:p w14:paraId="5E5506D2" w14:textId="1AD2FAB9" w:rsidR="00FE42B5" w:rsidRDefault="00F548C3" w:rsidP="00FE42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</w:t>
      </w:r>
    </w:p>
    <w:p w14:paraId="3174AA8F" w14:textId="27573070" w:rsidR="00FE42B5" w:rsidRDefault="00F548C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</w:p>
    <w:p w14:paraId="2EDE13D9" w14:textId="2C1971EE" w:rsidR="00F548C3" w:rsidRDefault="00F548C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62C8F5E8" w14:textId="483F394B" w:rsidR="00F548C3" w:rsidRDefault="00F548C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72DF4614" w14:textId="2E61831D" w:rsidR="00F548C3" w:rsidRDefault="00F548C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236C1548" w14:textId="3F094F17" w:rsidR="00F548C3" w:rsidRDefault="00F548C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</w:p>
    <w:p w14:paraId="2757B074" w14:textId="6DE1B0C1" w:rsidR="00F548C3" w:rsidRDefault="00F548C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6750E33D" w14:textId="7057DDE1" w:rsidR="00F548C3" w:rsidRDefault="00F548C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DateOfBirth</w:t>
      </w:r>
    </w:p>
    <w:p w14:paraId="5F1FFED1" w14:textId="71773B39" w:rsidR="00F548C3" w:rsidRDefault="00F548C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StartOfEmployment</w:t>
      </w:r>
    </w:p>
    <w:p w14:paraId="5C75B335" w14:textId="364EAC3B" w:rsidR="00F548C3" w:rsidRDefault="00F548C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</w:t>
      </w:r>
    </w:p>
    <w:p w14:paraId="33CC6CF6" w14:textId="33378B86" w:rsidR="00F548C3" w:rsidRDefault="00F548C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JobTitle</w:t>
      </w:r>
    </w:p>
    <w:p w14:paraId="05D8812A" w14:textId="19ACC3AC" w:rsidR="00AA77D3" w:rsidRDefault="00AA77D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CompanyID</w:t>
      </w:r>
    </w:p>
    <w:p w14:paraId="621F239F" w14:textId="7BFD9C81" w:rsidR="00AA77D3" w:rsidRPr="00F548C3" w:rsidRDefault="00AA77D3" w:rsidP="00FE42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DepartmentID</w:t>
      </w:r>
    </w:p>
    <w:p w14:paraId="4EAF7A1F" w14:textId="77777777" w:rsidR="00F548C3" w:rsidRDefault="00F548C3" w:rsidP="00F548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607662" w14:textId="457ADFA0" w:rsidR="00F548C3" w:rsidRDefault="00F548C3" w:rsidP="00F548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WorkingHours</w:t>
      </w:r>
    </w:p>
    <w:p w14:paraId="166D7779" w14:textId="6A419210" w:rsidR="00F548C3" w:rsidRDefault="00F548C3" w:rsidP="00F548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WorkerID</w:t>
      </w:r>
    </w:p>
    <w:p w14:paraId="7C9C204B" w14:textId="3A2C2EBF" w:rsidR="00F548C3" w:rsidRDefault="00F548C3" w:rsidP="00F548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3E15F1FE" w14:textId="478E5818" w:rsidR="00F548C3" w:rsidRDefault="00F548C3" w:rsidP="00F548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StartTime</w:t>
      </w:r>
    </w:p>
    <w:p w14:paraId="40FA125E" w14:textId="2DA0BC0D" w:rsidR="00F548C3" w:rsidRPr="0010319E" w:rsidRDefault="00F548C3" w:rsidP="00F548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EndTime</w:t>
      </w:r>
    </w:p>
    <w:sectPr w:rsidR="00F548C3" w:rsidRPr="0010319E" w:rsidSect="00FE42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4771E"/>
    <w:multiLevelType w:val="hybridMultilevel"/>
    <w:tmpl w:val="4C9EC98A"/>
    <w:lvl w:ilvl="0" w:tplc="37145D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05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B5"/>
    <w:rsid w:val="00065941"/>
    <w:rsid w:val="0010319E"/>
    <w:rsid w:val="0027518C"/>
    <w:rsid w:val="00631345"/>
    <w:rsid w:val="00AA77D3"/>
    <w:rsid w:val="00B302FB"/>
    <w:rsid w:val="00C6045C"/>
    <w:rsid w:val="00F548C3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8F59"/>
  <w15:chartTrackingRefBased/>
  <w15:docId w15:val="{2024685F-88D5-4EFB-B318-E538CB97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Matic</dc:creator>
  <cp:keywords/>
  <dc:description/>
  <cp:lastModifiedBy>Aleksandar Matic</cp:lastModifiedBy>
  <cp:revision>4</cp:revision>
  <dcterms:created xsi:type="dcterms:W3CDTF">2023-05-23T07:48:00Z</dcterms:created>
  <dcterms:modified xsi:type="dcterms:W3CDTF">2023-05-29T14:30:00Z</dcterms:modified>
</cp:coreProperties>
</file>