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0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9"/>
        <w:gridCol w:w="152"/>
        <w:gridCol w:w="185"/>
        <w:gridCol w:w="337"/>
        <w:gridCol w:w="312"/>
        <w:gridCol w:w="87"/>
        <w:gridCol w:w="83"/>
        <w:gridCol w:w="316"/>
        <w:gridCol w:w="344"/>
        <w:gridCol w:w="386"/>
        <w:gridCol w:w="50"/>
        <w:gridCol w:w="383"/>
        <w:gridCol w:w="53"/>
        <w:gridCol w:w="312"/>
        <w:gridCol w:w="124"/>
        <w:gridCol w:w="436"/>
        <w:gridCol w:w="86"/>
        <w:gridCol w:w="110"/>
        <w:gridCol w:w="240"/>
        <w:gridCol w:w="119"/>
        <w:gridCol w:w="36"/>
        <w:gridCol w:w="325"/>
        <w:gridCol w:w="181"/>
        <w:gridCol w:w="137"/>
        <w:gridCol w:w="39"/>
        <w:gridCol w:w="362"/>
        <w:gridCol w:w="351"/>
        <w:gridCol w:w="153"/>
        <w:gridCol w:w="204"/>
        <w:gridCol w:w="59"/>
        <w:gridCol w:w="299"/>
        <w:gridCol w:w="386"/>
        <w:gridCol w:w="51"/>
        <w:gridCol w:w="334"/>
        <w:gridCol w:w="385"/>
        <w:gridCol w:w="372"/>
        <w:gridCol w:w="371"/>
        <w:gridCol w:w="65"/>
        <w:gridCol w:w="274"/>
        <w:gridCol w:w="60"/>
        <w:gridCol w:w="57"/>
        <w:gridCol w:w="456"/>
        <w:gridCol w:w="163"/>
        <w:gridCol w:w="112"/>
        <w:gridCol w:w="11"/>
        <w:gridCol w:w="170"/>
        <w:gridCol w:w="178"/>
        <w:gridCol w:w="33"/>
        <w:gridCol w:w="245"/>
        <w:gridCol w:w="81"/>
        <w:gridCol w:w="179"/>
        <w:gridCol w:w="180"/>
        <w:gridCol w:w="359"/>
      </w:tblGrid>
      <w:tr w:rsidR="0068197C" w:rsidTr="0068197C">
        <w:tc>
          <w:tcPr>
            <w:tcW w:w="13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197C" w:rsidRDefault="0068197C" w:rsidP="0068197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cs="Tahoma"/>
                <w:b/>
                <w:noProof/>
                <w:sz w:val="28"/>
                <w:szCs w:val="28"/>
              </w:rPr>
              <w:drawing>
                <wp:inline distT="0" distB="0" distL="0" distR="0" wp14:anchorId="729EB362" wp14:editId="4D549BFB">
                  <wp:extent cx="651849" cy="67541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182" cy="67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7" w:type="dxa"/>
            <w:gridSpan w:val="4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197C" w:rsidRDefault="0068197C">
            <w:pPr>
              <w:spacing w:after="0" w:line="240" w:lineRule="auto"/>
              <w:jc w:val="center"/>
              <w:rPr>
                <w:rFonts w:cs="Tahoma"/>
                <w:b/>
                <w:sz w:val="28"/>
                <w:szCs w:val="28"/>
              </w:rPr>
            </w:pPr>
            <w:r>
              <w:rPr>
                <w:rFonts w:cs="Tahoma"/>
                <w:b/>
                <w:sz w:val="28"/>
                <w:szCs w:val="28"/>
              </w:rPr>
              <w:t>ОФИЦИАЛЬНЫЙ ПРОТОКОЛ МАТЧА</w:t>
            </w:r>
          </w:p>
          <w:p w:rsidR="0068197C" w:rsidRDefault="0068197C" w:rsidP="0068197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cs="Tahoma"/>
                <w:b/>
                <w:sz w:val="28"/>
                <w:szCs w:val="28"/>
              </w:rPr>
              <w:t>ТУРНИРА «</w:t>
            </w:r>
            <w:r w:rsidR="00E02BAE">
              <w:rPr>
                <w:rFonts w:cs="Tahoma"/>
                <w:b/>
                <w:sz w:val="28"/>
                <w:szCs w:val="28"/>
              </w:rPr>
              <w:t>КУБОК ПОБЕДЫ</w:t>
            </w:r>
            <w:r>
              <w:rPr>
                <w:rFonts w:cs="Tahoma"/>
                <w:b/>
                <w:sz w:val="28"/>
                <w:szCs w:val="28"/>
              </w:rPr>
              <w:t>»</w:t>
            </w:r>
          </w:p>
        </w:tc>
      </w:tr>
      <w:tr w:rsidR="00F34183" w:rsidTr="00270664">
        <w:tc>
          <w:tcPr>
            <w:tcW w:w="8818" w:type="dxa"/>
            <w:gridSpan w:val="39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F34183" w:rsidRDefault="00197EBB">
            <w:pPr>
              <w:pStyle w:val="a7"/>
              <w:jc w:val="center"/>
              <w:rPr>
                <w:rFonts w:ascii="Verdana" w:hAnsi="Verdana"/>
                <w:sz w:val="18"/>
              </w:rPr>
            </w:pPr>
            <w:r>
              <w:rPr>
                <w:rFonts w:cs="Tahoma"/>
                <w:b/>
                <w:sz w:val="28"/>
                <w:szCs w:val="28"/>
              </w:rPr>
              <w:t xml:space="preserve">                               </w:t>
            </w:r>
          </w:p>
        </w:tc>
        <w:tc>
          <w:tcPr>
            <w:tcW w:w="2284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F34183" w:rsidRDefault="00F34183" w:rsidP="00697B17">
            <w:pPr>
              <w:pStyle w:val="a7"/>
              <w:ind w:right="-109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34183">
        <w:trPr>
          <w:trHeight w:val="184"/>
        </w:trPr>
        <w:tc>
          <w:tcPr>
            <w:tcW w:w="1475" w:type="dxa"/>
            <w:gridSpan w:val="7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pStyle w:val="a7"/>
              <w:ind w:right="-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соревнований</w:t>
            </w:r>
          </w:p>
        </w:tc>
        <w:tc>
          <w:tcPr>
            <w:tcW w:w="4806" w:type="dxa"/>
            <w:gridSpan w:val="2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F34183" w:rsidRDefault="00FC3E61">
            <w:pPr>
              <w:pStyle w:val="a7"/>
              <w:ind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ТУРНИР </w:t>
            </w:r>
            <w:r w:rsidR="00384F3F">
              <w:rPr>
                <w:rFonts w:ascii="Arial" w:hAnsi="Arial" w:cs="Arial"/>
                <w:sz w:val="18"/>
                <w:szCs w:val="18"/>
              </w:rPr>
              <w:t>«</w:t>
            </w:r>
            <w:r w:rsidR="00923109">
              <w:rPr>
                <w:rFonts w:ascii="Arial" w:hAnsi="Arial" w:cs="Arial"/>
                <w:sz w:val="18"/>
                <w:szCs w:val="18"/>
              </w:rPr>
              <w:t>КУБОК ПОБЕДЫ</w:t>
            </w:r>
            <w:r w:rsidR="00384F3F">
              <w:rPr>
                <w:rFonts w:ascii="Arial" w:hAnsi="Arial" w:cs="Arial"/>
                <w:sz w:val="18"/>
                <w:szCs w:val="18"/>
              </w:rPr>
              <w:t>»</w:t>
            </w:r>
          </w:p>
        </w:tc>
        <w:tc>
          <w:tcPr>
            <w:tcW w:w="736" w:type="dxa"/>
            <w:gridSpan w:val="3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pStyle w:val="a7"/>
              <w:ind w:left="-9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</w:t>
            </w:r>
          </w:p>
        </w:tc>
        <w:tc>
          <w:tcPr>
            <w:tcW w:w="1801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F34183" w:rsidRDefault="00697B17">
            <w:pPr>
              <w:pStyle w:val="a7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0</w:t>
            </w:r>
            <w:r w:rsidR="00923109">
              <w:rPr>
                <w:rFonts w:ascii="Verdana" w:hAnsi="Verdana"/>
                <w:sz w:val="18"/>
              </w:rPr>
              <w:t>1</w:t>
            </w:r>
            <w:r w:rsidR="00197EBB">
              <w:rPr>
                <w:rFonts w:ascii="Verdana" w:hAnsi="Verdana"/>
                <w:sz w:val="18"/>
              </w:rPr>
              <w:t>.</w:t>
            </w:r>
            <w:r w:rsidR="00FC3E61">
              <w:rPr>
                <w:rFonts w:ascii="Verdana" w:hAnsi="Verdana"/>
                <w:sz w:val="18"/>
              </w:rPr>
              <w:t>0</w:t>
            </w:r>
            <w:r>
              <w:rPr>
                <w:rFonts w:ascii="Verdana" w:hAnsi="Verdana"/>
                <w:sz w:val="18"/>
              </w:rPr>
              <w:t>5</w:t>
            </w:r>
            <w:r w:rsidR="00197EBB">
              <w:rPr>
                <w:rFonts w:ascii="Verdana" w:hAnsi="Verdana"/>
                <w:sz w:val="18"/>
              </w:rPr>
              <w:t>.202</w:t>
            </w:r>
            <w:r w:rsidR="00427C16">
              <w:rPr>
                <w:rFonts w:ascii="Verdana" w:hAnsi="Verdana"/>
                <w:sz w:val="18"/>
              </w:rPr>
              <w:t>5</w:t>
            </w:r>
          </w:p>
        </w:tc>
        <w:tc>
          <w:tcPr>
            <w:tcW w:w="859" w:type="dxa"/>
            <w:gridSpan w:val="6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:rsidR="00F34183" w:rsidRDefault="00197EBB">
            <w:pPr>
              <w:pStyle w:val="a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Игра №</w:t>
            </w:r>
          </w:p>
        </w:tc>
        <w:tc>
          <w:tcPr>
            <w:tcW w:w="1425" w:type="dxa"/>
            <w:gridSpan w:val="8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:rsidR="00F34183" w:rsidRDefault="00923109">
            <w:pPr>
              <w:pStyle w:val="a7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</w:tr>
      <w:tr w:rsidR="00F34183">
        <w:trPr>
          <w:trHeight w:val="194"/>
        </w:trPr>
        <w:tc>
          <w:tcPr>
            <w:tcW w:w="1475" w:type="dxa"/>
            <w:gridSpan w:val="7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pStyle w:val="a7"/>
              <w:ind w:right="-10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Место проведения</w:t>
            </w:r>
          </w:p>
        </w:tc>
        <w:tc>
          <w:tcPr>
            <w:tcW w:w="4806" w:type="dxa"/>
            <w:gridSpan w:val="2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183" w:rsidRDefault="002A4CE1">
            <w:pPr>
              <w:pStyle w:val="a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</w:t>
            </w:r>
            <w:r w:rsidR="00197EBB">
              <w:rPr>
                <w:rFonts w:ascii="Arial" w:hAnsi="Arial" w:cs="Arial"/>
                <w:sz w:val="16"/>
                <w:szCs w:val="16"/>
              </w:rPr>
              <w:t>ЛА ФГБУ ПОО «ГУОР по хоккею» г. Ярославль</w:t>
            </w:r>
          </w:p>
        </w:tc>
        <w:tc>
          <w:tcPr>
            <w:tcW w:w="736" w:type="dxa"/>
            <w:gridSpan w:val="3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pStyle w:val="a7"/>
              <w:ind w:left="-97" w:right="-10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1801" w:type="dxa"/>
            <w:gridSpan w:val="6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34183" w:rsidRDefault="00197EBB">
            <w:pPr>
              <w:pStyle w:val="a7"/>
              <w:ind w:left="-108" w:right="-86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          </w:t>
            </w:r>
            <w:r w:rsidR="00697B17">
              <w:rPr>
                <w:rFonts w:ascii="Verdana" w:hAnsi="Verdana"/>
                <w:sz w:val="18"/>
              </w:rPr>
              <w:t>1</w:t>
            </w:r>
            <w:r w:rsidR="00923109">
              <w:rPr>
                <w:rFonts w:ascii="Verdana" w:hAnsi="Verdana"/>
                <w:sz w:val="18"/>
              </w:rPr>
              <w:t>1</w:t>
            </w:r>
            <w:r w:rsidR="00602B11">
              <w:rPr>
                <w:rFonts w:ascii="Verdana" w:hAnsi="Verdana"/>
                <w:sz w:val="18"/>
              </w:rPr>
              <w:t>:</w:t>
            </w:r>
            <w:r w:rsidR="00731C00">
              <w:rPr>
                <w:rFonts w:ascii="Verdana" w:hAnsi="Verdana"/>
                <w:sz w:val="18"/>
              </w:rPr>
              <w:t>15</w:t>
            </w:r>
          </w:p>
        </w:tc>
        <w:tc>
          <w:tcPr>
            <w:tcW w:w="859" w:type="dxa"/>
            <w:gridSpan w:val="6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F34183" w:rsidRDefault="00197EBB">
            <w:pPr>
              <w:pStyle w:val="a7"/>
              <w:ind w:left="-10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Зрители</w:t>
            </w:r>
          </w:p>
        </w:tc>
        <w:tc>
          <w:tcPr>
            <w:tcW w:w="1425" w:type="dxa"/>
            <w:gridSpan w:val="8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183" w:rsidRDefault="006D7A83" w:rsidP="006D7A83">
            <w:pPr>
              <w:pStyle w:val="a7"/>
              <w:ind w:left="-135" w:right="-109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594251">
              <w:rPr>
                <w:rFonts w:ascii="Verdana" w:hAnsi="Verdana"/>
                <w:sz w:val="18"/>
                <w:szCs w:val="18"/>
              </w:rPr>
              <w:t>15</w:t>
            </w:r>
          </w:p>
        </w:tc>
      </w:tr>
      <w:tr w:rsidR="00F34183">
        <w:trPr>
          <w:trHeight w:val="194"/>
        </w:trPr>
        <w:tc>
          <w:tcPr>
            <w:tcW w:w="5514" w:type="dxa"/>
            <w:gridSpan w:val="2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34183" w:rsidRDefault="00197EB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</w:rPr>
              <w:t>«А»</w:t>
            </w:r>
            <w:r w:rsidR="00956BBC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«</w:t>
            </w:r>
            <w:r w:rsidR="00923109">
              <w:rPr>
                <w:rFonts w:ascii="Arial" w:hAnsi="Arial" w:cs="Arial"/>
                <w:b/>
              </w:rPr>
              <w:t>ЗУБР</w:t>
            </w:r>
            <w:r>
              <w:rPr>
                <w:rFonts w:ascii="Arial" w:hAnsi="Arial" w:cs="Arial"/>
                <w:b/>
              </w:rPr>
              <w:t xml:space="preserve">» </w:t>
            </w:r>
          </w:p>
        </w:tc>
        <w:tc>
          <w:tcPr>
            <w:tcW w:w="5588" w:type="dxa"/>
            <w:gridSpan w:val="2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34183" w:rsidRDefault="00197EBB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Cs w:val="28"/>
              </w:rPr>
              <w:t>«Б»</w:t>
            </w:r>
            <w:r w:rsidR="00956BBC">
              <w:rPr>
                <w:rFonts w:ascii="Arial" w:hAnsi="Arial" w:cs="Arial"/>
                <w:b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Cs w:val="28"/>
              </w:rPr>
              <w:t>«</w:t>
            </w:r>
            <w:r w:rsidR="00923109">
              <w:rPr>
                <w:rFonts w:ascii="Arial" w:hAnsi="Arial" w:cs="Arial"/>
                <w:b/>
                <w:szCs w:val="28"/>
              </w:rPr>
              <w:t>ВЫМПЕЛ</w:t>
            </w:r>
            <w:r>
              <w:rPr>
                <w:rFonts w:ascii="Arial" w:hAnsi="Arial" w:cs="Arial"/>
                <w:b/>
                <w:szCs w:val="28"/>
              </w:rPr>
              <w:t xml:space="preserve">»  </w:t>
            </w:r>
          </w:p>
        </w:tc>
      </w:tr>
      <w:tr w:rsidR="00F34183">
        <w:trPr>
          <w:trHeight w:val="194"/>
        </w:trPr>
        <w:tc>
          <w:tcPr>
            <w:tcW w:w="47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spacing w:after="0" w:line="240" w:lineRule="auto"/>
              <w:ind w:left="-108" w:right="-110"/>
              <w:jc w:val="center"/>
              <w:rPr>
                <w:sz w:val="18"/>
                <w:szCs w:val="28"/>
              </w:rPr>
            </w:pPr>
            <w:r>
              <w:rPr>
                <w:sz w:val="18"/>
                <w:szCs w:val="28"/>
              </w:rPr>
              <w:t>№</w:t>
            </w:r>
          </w:p>
        </w:tc>
        <w:tc>
          <w:tcPr>
            <w:tcW w:w="3494" w:type="dxa"/>
            <w:gridSpan w:val="1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34183" w:rsidRDefault="00197EBB">
            <w:pPr>
              <w:tabs>
                <w:tab w:val="left" w:pos="777"/>
                <w:tab w:val="left" w:pos="1308"/>
                <w:tab w:val="left" w:pos="3365"/>
              </w:tabs>
              <w:spacing w:after="0" w:line="240" w:lineRule="auto"/>
              <w:jc w:val="center"/>
              <w:rPr>
                <w:sz w:val="18"/>
                <w:szCs w:val="28"/>
              </w:rPr>
            </w:pPr>
            <w:r>
              <w:rPr>
                <w:sz w:val="18"/>
                <w:szCs w:val="28"/>
              </w:rPr>
              <w:t>ФАМИЛИЯ, ИМЯ</w:t>
            </w:r>
          </w:p>
        </w:tc>
        <w:tc>
          <w:tcPr>
            <w:tcW w:w="505" w:type="dxa"/>
            <w:gridSpan w:val="4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tabs>
                <w:tab w:val="left" w:pos="777"/>
                <w:tab w:val="left" w:pos="1308"/>
                <w:tab w:val="left" w:pos="3365"/>
              </w:tabs>
              <w:spacing w:after="0" w:line="240" w:lineRule="auto"/>
              <w:ind w:left="-164" w:right="-1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(К/А)</w:t>
            </w:r>
          </w:p>
        </w:tc>
        <w:tc>
          <w:tcPr>
            <w:tcW w:w="50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spacing w:after="0" w:line="240" w:lineRule="auto"/>
              <w:ind w:left="-108" w:right="-108"/>
              <w:jc w:val="center"/>
              <w:rPr>
                <w:sz w:val="18"/>
                <w:szCs w:val="28"/>
              </w:rPr>
            </w:pPr>
            <w:proofErr w:type="spellStart"/>
            <w:r>
              <w:rPr>
                <w:sz w:val="18"/>
                <w:szCs w:val="28"/>
              </w:rPr>
              <w:t>Пз</w:t>
            </w:r>
            <w:proofErr w:type="spellEnd"/>
          </w:p>
        </w:tc>
        <w:tc>
          <w:tcPr>
            <w:tcW w:w="53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34183" w:rsidRDefault="00197EBB">
            <w:pPr>
              <w:spacing w:after="0" w:line="240" w:lineRule="auto"/>
              <w:ind w:left="-108" w:right="-108"/>
              <w:jc w:val="center"/>
              <w:rPr>
                <w:sz w:val="18"/>
                <w:szCs w:val="28"/>
              </w:rPr>
            </w:pPr>
            <w:proofErr w:type="spellStart"/>
            <w:r>
              <w:rPr>
                <w:sz w:val="18"/>
                <w:szCs w:val="28"/>
              </w:rPr>
              <w:t>Иг</w:t>
            </w:r>
            <w:proofErr w:type="spellEnd"/>
          </w:p>
        </w:tc>
        <w:tc>
          <w:tcPr>
            <w:tcW w:w="50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spacing w:after="0" w:line="240" w:lineRule="auto"/>
              <w:ind w:left="-108" w:right="-110"/>
              <w:jc w:val="center"/>
              <w:rPr>
                <w:sz w:val="18"/>
                <w:szCs w:val="28"/>
              </w:rPr>
            </w:pPr>
            <w:r>
              <w:rPr>
                <w:sz w:val="18"/>
                <w:szCs w:val="28"/>
              </w:rPr>
              <w:t>№</w:t>
            </w:r>
          </w:p>
        </w:tc>
        <w:tc>
          <w:tcPr>
            <w:tcW w:w="3536" w:type="dxa"/>
            <w:gridSpan w:val="1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34183" w:rsidRDefault="00197EBB">
            <w:pPr>
              <w:tabs>
                <w:tab w:val="left" w:pos="777"/>
                <w:tab w:val="left" w:pos="1308"/>
                <w:tab w:val="left" w:pos="3365"/>
              </w:tabs>
              <w:spacing w:after="0" w:line="240" w:lineRule="auto"/>
              <w:jc w:val="center"/>
              <w:rPr>
                <w:sz w:val="18"/>
                <w:szCs w:val="28"/>
              </w:rPr>
            </w:pPr>
            <w:r>
              <w:rPr>
                <w:sz w:val="18"/>
                <w:szCs w:val="28"/>
              </w:rPr>
              <w:t>ФАМИЛИЯ,</w:t>
            </w:r>
            <w:r w:rsidR="000230F3">
              <w:rPr>
                <w:sz w:val="18"/>
                <w:szCs w:val="28"/>
              </w:rPr>
              <w:t xml:space="preserve"> </w:t>
            </w:r>
            <w:r>
              <w:rPr>
                <w:sz w:val="18"/>
                <w:szCs w:val="28"/>
              </w:rPr>
              <w:t>ИМЯ</w:t>
            </w:r>
          </w:p>
        </w:tc>
        <w:tc>
          <w:tcPr>
            <w:tcW w:w="504" w:type="dxa"/>
            <w:gridSpan w:val="5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tabs>
                <w:tab w:val="left" w:pos="777"/>
                <w:tab w:val="left" w:pos="1308"/>
                <w:tab w:val="left" w:pos="3365"/>
              </w:tabs>
              <w:spacing w:after="0" w:line="240" w:lineRule="auto"/>
              <w:ind w:left="-164" w:right="-16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(К/А)</w:t>
            </w:r>
          </w:p>
        </w:tc>
        <w:tc>
          <w:tcPr>
            <w:tcW w:w="505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183" w:rsidRDefault="00197EBB">
            <w:pPr>
              <w:spacing w:after="0" w:line="240" w:lineRule="auto"/>
              <w:ind w:left="-108" w:right="-108"/>
              <w:jc w:val="center"/>
              <w:rPr>
                <w:sz w:val="18"/>
                <w:szCs w:val="28"/>
              </w:rPr>
            </w:pPr>
            <w:proofErr w:type="spellStart"/>
            <w:r>
              <w:rPr>
                <w:sz w:val="18"/>
                <w:szCs w:val="28"/>
              </w:rPr>
              <w:t>Пз</w:t>
            </w:r>
            <w:proofErr w:type="spellEnd"/>
          </w:p>
        </w:tc>
        <w:tc>
          <w:tcPr>
            <w:tcW w:w="53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34183" w:rsidRDefault="00197EBB">
            <w:pPr>
              <w:spacing w:after="0" w:line="240" w:lineRule="auto"/>
              <w:ind w:left="-108" w:right="-108"/>
              <w:jc w:val="center"/>
              <w:rPr>
                <w:sz w:val="18"/>
                <w:szCs w:val="28"/>
              </w:rPr>
            </w:pPr>
            <w:proofErr w:type="spellStart"/>
            <w:r>
              <w:rPr>
                <w:sz w:val="18"/>
                <w:szCs w:val="28"/>
              </w:rPr>
              <w:t>Иг</w:t>
            </w:r>
            <w:proofErr w:type="spellEnd"/>
          </w:p>
        </w:tc>
      </w:tr>
      <w:tr w:rsidR="0050035C" w:rsidTr="007B08E8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Бархаткин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Артем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ВР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Тумаков Иван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ВР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68197C">
        <w:trPr>
          <w:trHeight w:val="226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FD0838" w:rsidRDefault="0050035C" w:rsidP="005003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Ардашев Кирилл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Pr="00004459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Chars="-6" w:left="-13" w:right="-109" w:firstLineChars="8" w:firstLine="14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Зилев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Леонид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68197C">
        <w:trPr>
          <w:trHeight w:val="136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Сорокин Артем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Pr="00004459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Chars="-6" w:left="-13" w:right="-109" w:firstLineChars="8" w:firstLine="14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Грибков Илья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З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7931A1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Авагян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Ашот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З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eastAsia="ru-RU"/>
              </w:rPr>
              <w:t>Лутцев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ru-RU"/>
              </w:rPr>
              <w:t xml:space="preserve"> Роман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68197C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Щербаков Максим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З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035C" w:rsidRPr="00004459" w:rsidRDefault="0050035C" w:rsidP="005003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eastAsia="ru-RU"/>
              </w:rPr>
              <w:t>Богунов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ru-RU"/>
              </w:rPr>
              <w:t xml:space="preserve"> Кирилл 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7931A1">
        <w:trPr>
          <w:trHeight w:val="186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Ухарский Андрей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035C" w:rsidRPr="00004459" w:rsidRDefault="0050035C" w:rsidP="005003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Калинин Александр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68197C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FD0838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Шикунов Георгий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50035C" w:rsidRDefault="0050035C" w:rsidP="0050035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035C" w:rsidRPr="00004459" w:rsidRDefault="0050035C" w:rsidP="005003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eastAsia="ru-RU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eastAsia="ru-RU"/>
              </w:rPr>
              <w:t>Но</w:t>
            </w:r>
            <w:r w:rsidR="000E05A8">
              <w:rPr>
                <w:rFonts w:ascii="Arial" w:hAnsi="Arial" w:cs="Arial"/>
                <w:sz w:val="18"/>
                <w:szCs w:val="18"/>
                <w:lang w:eastAsia="ru-RU"/>
              </w:rPr>
              <w:t>в</w:t>
            </w:r>
            <w:r>
              <w:rPr>
                <w:rFonts w:ascii="Arial" w:hAnsi="Arial" w:cs="Arial"/>
                <w:sz w:val="18"/>
                <w:szCs w:val="18"/>
                <w:lang w:eastAsia="ru-RU"/>
              </w:rPr>
              <w:t>ак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ru-RU"/>
              </w:rPr>
              <w:t xml:space="preserve"> Степан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AE3830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FD0838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Сон Александр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Pr="00004459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39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Пульников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Илья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68197C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69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Кривенко Даниил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Веселов Артур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7B08E8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Пасынков Александр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З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Pr="00004459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Жуков Сергей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AE3830">
        <w:trPr>
          <w:trHeight w:val="90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Ларионов Павел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НЕТ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Старков Владислав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З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7931A1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Никулин Семен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З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49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Ипатов Юрий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7931A1">
        <w:trPr>
          <w:trHeight w:val="188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Pr="00AE2703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Ахметов Тимур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З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Кондаков Владимир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7931A1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Pr="00FD0838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 w:rsidRPr="00FD0838">
              <w:rPr>
                <w:rFonts w:ascii="Arial" w:hAnsi="Arial" w:cs="Arial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50035C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0035C">
              <w:rPr>
                <w:rFonts w:ascii="Arial" w:hAnsi="Arial" w:cs="Arial"/>
                <w:sz w:val="18"/>
                <w:szCs w:val="18"/>
              </w:rPr>
              <w:t>Стручинский</w:t>
            </w:r>
            <w:proofErr w:type="spellEnd"/>
            <w:r w:rsidRPr="0050035C">
              <w:rPr>
                <w:rFonts w:ascii="Arial" w:hAnsi="Arial" w:cs="Arial"/>
                <w:sz w:val="18"/>
                <w:szCs w:val="18"/>
              </w:rPr>
              <w:t xml:space="preserve"> Виктор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НЕТ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78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Мартынов Никита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7931A1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Pr="00FD0838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 w:rsidRPr="00FD0838">
              <w:rPr>
                <w:rFonts w:ascii="Arial" w:hAnsi="Arial" w:cs="Arial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50035C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r w:rsidRPr="0050035C">
              <w:rPr>
                <w:rFonts w:ascii="Arial" w:hAnsi="Arial" w:cs="Arial"/>
                <w:sz w:val="18"/>
                <w:szCs w:val="18"/>
              </w:rPr>
              <w:t>Ершов Иван</w:t>
            </w: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Ардашев</w:t>
            </w:r>
            <w:r>
              <w:rPr>
                <w:rFonts w:ascii="Arial" w:hAnsi="Arial" w:cs="Arial"/>
                <w:sz w:val="18"/>
                <w:szCs w:val="18"/>
                <w:lang w:eastAsia="ru-RU"/>
              </w:rPr>
              <w:t xml:space="preserve"> Дмитрий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68197C">
        <w:trPr>
          <w:trHeight w:val="173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Pr="00AE2703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E2703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004459" w:rsidRDefault="0050035C" w:rsidP="005003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004459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Шлыков Егор</w:t>
            </w: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E65B4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sz w:val="18"/>
                <w:szCs w:val="18"/>
                <w:lang w:eastAsia="ru-RU"/>
              </w:rPr>
              <w:t>Н</w:t>
            </w: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</w:t>
            </w:r>
          </w:p>
        </w:tc>
      </w:tr>
      <w:tr w:rsidR="0050035C" w:rsidTr="00FD323C">
        <w:trPr>
          <w:trHeight w:val="150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FD0838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50035C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035C" w:rsidRPr="00D675E2" w:rsidRDefault="0050035C" w:rsidP="005003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2E4946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 w:rsidTr="007B08E8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24390D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24390D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2E4946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 w:rsidTr="007B08E8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Default="0050035C" w:rsidP="0050035C">
            <w:pPr>
              <w:spacing w:after="0" w:line="240" w:lineRule="auto"/>
              <w:rPr>
                <w:rFonts w:ascii="Arial" w:hAnsi="Arial" w:cs="Arial"/>
                <w:color w:val="0000FF"/>
                <w:sz w:val="18"/>
                <w:szCs w:val="18"/>
              </w:rPr>
            </w:pP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035C" w:rsidRPr="00D675E2" w:rsidRDefault="0050035C" w:rsidP="005003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2E4946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 w:rsidTr="007B08E8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Pr="0024390D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24390D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D675E2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2E4946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4F4EA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4F4EA7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4F4EA7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70C0"/>
                <w:sz w:val="18"/>
                <w:szCs w:val="18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7B08E8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color w:val="0070C0"/>
                <w:sz w:val="18"/>
                <w:szCs w:val="18"/>
                <w:lang w:eastAsia="ru-RU"/>
              </w:rPr>
            </w:pP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0035C" w:rsidRPr="007B08E8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color w:val="0070C0"/>
                <w:sz w:val="18"/>
                <w:szCs w:val="18"/>
                <w:lang w:eastAsia="ru-RU"/>
              </w:rPr>
            </w:pPr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2E4946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2E4946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2E4946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rPr>
          <w:trHeight w:val="194"/>
        </w:trPr>
        <w:tc>
          <w:tcPr>
            <w:tcW w:w="47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3494" w:type="dxa"/>
            <w:gridSpan w:val="1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50035C" w:rsidRDefault="0050035C" w:rsidP="0050035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05" w:type="dxa"/>
            <w:gridSpan w:val="4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0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53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36" w:type="dxa"/>
            <w:gridSpan w:val="1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50035C" w:rsidRDefault="0050035C" w:rsidP="0050035C">
            <w:pPr>
              <w:pStyle w:val="a7"/>
              <w:ind w:left="-135" w:right="-109" w:firstLineChars="75" w:firstLine="135"/>
              <w:rPr>
                <w:rFonts w:ascii="Arial" w:hAnsi="Arial" w:cs="Arial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504" w:type="dxa"/>
            <w:gridSpan w:val="5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5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rPr>
          <w:trHeight w:val="194"/>
        </w:trPr>
        <w:tc>
          <w:tcPr>
            <w:tcW w:w="2954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50035C" w:rsidRPr="001A6AC3" w:rsidRDefault="0050035C" w:rsidP="0050035C">
            <w:pPr>
              <w:tabs>
                <w:tab w:val="left" w:pos="5137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28"/>
              </w:rPr>
              <w:t xml:space="preserve">Тренер </w:t>
            </w:r>
            <w:r w:rsidRPr="0050035C">
              <w:rPr>
                <w:rFonts w:ascii="Arial" w:hAnsi="Arial" w:cs="Arial"/>
                <w:sz w:val="16"/>
                <w:szCs w:val="28"/>
              </w:rPr>
              <w:t>Бондырев Игорь</w:t>
            </w:r>
          </w:p>
        </w:tc>
        <w:tc>
          <w:tcPr>
            <w:tcW w:w="2560" w:type="dxa"/>
            <w:gridSpan w:val="14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 w:hang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8"/>
              </w:rPr>
              <w:t xml:space="preserve"> Подпись</w:t>
            </w:r>
          </w:p>
        </w:tc>
        <w:tc>
          <w:tcPr>
            <w:tcW w:w="3030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50035C" w:rsidRDefault="0050035C" w:rsidP="0050035C">
            <w:pPr>
              <w:tabs>
                <w:tab w:val="left" w:pos="5137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28"/>
              </w:rPr>
              <w:t xml:space="preserve">Тренер </w:t>
            </w:r>
            <w:proofErr w:type="spellStart"/>
            <w:r w:rsidR="00BA2C67" w:rsidRPr="00BA2C67">
              <w:rPr>
                <w:rFonts w:ascii="Arial" w:hAnsi="Arial" w:cs="Arial"/>
                <w:sz w:val="16"/>
                <w:szCs w:val="12"/>
              </w:rPr>
              <w:t>Вершинен</w:t>
            </w:r>
            <w:proofErr w:type="spellEnd"/>
            <w:r w:rsidR="00BA2C67" w:rsidRPr="00BA2C67">
              <w:rPr>
                <w:rFonts w:ascii="Arial" w:hAnsi="Arial" w:cs="Arial"/>
                <w:sz w:val="16"/>
                <w:szCs w:val="12"/>
              </w:rPr>
              <w:t xml:space="preserve"> Максим</w:t>
            </w:r>
          </w:p>
        </w:tc>
        <w:tc>
          <w:tcPr>
            <w:tcW w:w="2558" w:type="dxa"/>
            <w:gridSpan w:val="15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 w:hang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4"/>
                <w:szCs w:val="18"/>
              </w:rPr>
              <w:t xml:space="preserve"> Подпись</w:t>
            </w:r>
          </w:p>
        </w:tc>
      </w:tr>
      <w:tr w:rsidR="0050035C">
        <w:tc>
          <w:tcPr>
            <w:tcW w:w="2521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szCs w:val="28"/>
              </w:rPr>
              <w:t>Взятие ворот</w:t>
            </w:r>
          </w:p>
        </w:tc>
        <w:tc>
          <w:tcPr>
            <w:tcW w:w="2993" w:type="dxa"/>
            <w:gridSpan w:val="1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tabs>
                <w:tab w:val="left" w:pos="982"/>
              </w:tabs>
              <w:jc w:val="center"/>
            </w:pPr>
            <w:r>
              <w:t>Удаления</w:t>
            </w:r>
          </w:p>
        </w:tc>
        <w:tc>
          <w:tcPr>
            <w:tcW w:w="2594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szCs w:val="28"/>
              </w:rPr>
              <w:t>Взятие ворот</w:t>
            </w:r>
          </w:p>
        </w:tc>
        <w:tc>
          <w:tcPr>
            <w:tcW w:w="2994" w:type="dxa"/>
            <w:gridSpan w:val="1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tabs>
                <w:tab w:val="left" w:pos="982"/>
              </w:tabs>
              <w:jc w:val="center"/>
            </w:pPr>
            <w:r>
              <w:t>Удаления</w:t>
            </w: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№</w:t>
            </w:r>
          </w:p>
        </w:tc>
        <w:tc>
          <w:tcPr>
            <w:tcW w:w="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Время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ИС</w:t>
            </w: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№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Мин</w:t>
            </w: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Пр.</w:t>
            </w:r>
          </w:p>
        </w:tc>
        <w:tc>
          <w:tcPr>
            <w:tcW w:w="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Нач.</w:t>
            </w:r>
          </w:p>
        </w:tc>
        <w:tc>
          <w:tcPr>
            <w:tcW w:w="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Окон.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№</w:t>
            </w:r>
          </w:p>
        </w:tc>
        <w:tc>
          <w:tcPr>
            <w:tcW w:w="7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Время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Г</w:t>
            </w: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ИС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№</w:t>
            </w: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Мин</w:t>
            </w: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Пр.</w:t>
            </w:r>
          </w:p>
        </w:tc>
        <w:tc>
          <w:tcPr>
            <w:tcW w:w="7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Нач.</w:t>
            </w:r>
          </w:p>
        </w:tc>
        <w:tc>
          <w:tcPr>
            <w:tcW w:w="7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Окон.</w:t>
            </w: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98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8D3AB1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51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8D3AB1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8D3AB1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ЗД-КЛ</w:t>
            </w: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8D3AB1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8D3AB1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8D3AB1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8D3AB1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321</w:t>
            </w: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79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39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+1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78</w:t>
            </w: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ЗД-КЛ</w:t>
            </w: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0C4AA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05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143469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33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143469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143469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ГРУБ</w:t>
            </w: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143469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42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143469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143469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44</w:t>
            </w: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143469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D66D13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D66D13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D66D13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D66D13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="00651D5F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 w:firstLineChars="50" w:firstLine="9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rPr>
          <w:trHeight w:val="183"/>
        </w:trPr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98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88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143469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A126D2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651D5F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51D5F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51D5F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51D5F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32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B3D0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88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98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B1536A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+1</w:t>
            </w: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143469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651D5F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49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51D5F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51D5F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51D5F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48</w:t>
            </w: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651D5F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6B3D0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6B3D0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6B3D0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B1536A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98</w:t>
            </w: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B1536A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napToGrid w:val="0"/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 w:firstLineChars="50" w:firstLine="9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3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dashed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left w:val="dashed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dashed" w:sz="4" w:space="0" w:color="auto"/>
              <w:bottom w:val="single" w:sz="12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dashed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3"/>
            <w:tcBorders>
              <w:top w:val="single" w:sz="4" w:space="0" w:color="auto"/>
              <w:left w:val="dashed" w:sz="4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dashed" w:sz="4" w:space="0" w:color="auto"/>
              <w:bottom w:val="single" w:sz="12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2135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Результат по периодам</w:t>
            </w:r>
          </w:p>
        </w:tc>
        <w:tc>
          <w:tcPr>
            <w:tcW w:w="436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1</w:t>
            </w:r>
          </w:p>
        </w:tc>
        <w:tc>
          <w:tcPr>
            <w:tcW w:w="436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2</w:t>
            </w:r>
          </w:p>
        </w:tc>
        <w:tc>
          <w:tcPr>
            <w:tcW w:w="436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3</w:t>
            </w:r>
          </w:p>
        </w:tc>
        <w:tc>
          <w:tcPr>
            <w:tcW w:w="43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ОТ</w:t>
            </w:r>
          </w:p>
        </w:tc>
        <w:tc>
          <w:tcPr>
            <w:tcW w:w="436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БП</w:t>
            </w:r>
          </w:p>
        </w:tc>
        <w:tc>
          <w:tcPr>
            <w:tcW w:w="798" w:type="dxa"/>
            <w:gridSpan w:val="5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Общ.</w:t>
            </w:r>
          </w:p>
        </w:tc>
        <w:tc>
          <w:tcPr>
            <w:tcW w:w="1853" w:type="dxa"/>
            <w:gridSpan w:val="8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Время игры</w:t>
            </w:r>
          </w:p>
        </w:tc>
        <w:tc>
          <w:tcPr>
            <w:tcW w:w="1513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Время игры вратарей</w:t>
            </w:r>
          </w:p>
        </w:tc>
        <w:tc>
          <w:tcPr>
            <w:tcW w:w="2623" w:type="dxa"/>
            <w:gridSpan w:val="1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proofErr w:type="gramStart"/>
            <w:r>
              <w:rPr>
                <w:rFonts w:ascii="Arial" w:hAnsi="Arial" w:cs="Arial"/>
                <w:sz w:val="14"/>
                <w:szCs w:val="16"/>
              </w:rPr>
              <w:t>Броски</w:t>
            </w:r>
            <w:proofErr w:type="gramEnd"/>
            <w:r>
              <w:rPr>
                <w:rFonts w:ascii="Arial" w:hAnsi="Arial" w:cs="Arial"/>
                <w:sz w:val="14"/>
                <w:szCs w:val="16"/>
              </w:rPr>
              <w:t xml:space="preserve"> определяющие победителя</w:t>
            </w:r>
          </w:p>
        </w:tc>
      </w:tr>
      <w:tr w:rsidR="0050035C">
        <w:tc>
          <w:tcPr>
            <w:tcW w:w="1791" w:type="dxa"/>
            <w:gridSpan w:val="8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Взятие ворот</w:t>
            </w:r>
          </w:p>
        </w:tc>
        <w:tc>
          <w:tcPr>
            <w:tcW w:w="34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«А»</w:t>
            </w:r>
          </w:p>
        </w:tc>
        <w:tc>
          <w:tcPr>
            <w:tcW w:w="4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731C00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5</w:t>
            </w:r>
          </w:p>
        </w:tc>
        <w:tc>
          <w:tcPr>
            <w:tcW w:w="4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F22F02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0</w:t>
            </w:r>
          </w:p>
        </w:tc>
        <w:tc>
          <w:tcPr>
            <w:tcW w:w="4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F22F02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0</w:t>
            </w:r>
          </w:p>
        </w:tc>
        <w:tc>
          <w:tcPr>
            <w:tcW w:w="43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798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A22AF4" w:rsidRDefault="00731C00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5</w:t>
            </w:r>
          </w:p>
        </w:tc>
        <w:tc>
          <w:tcPr>
            <w:tcW w:w="1109" w:type="dxa"/>
            <w:gridSpan w:val="5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Начало</w:t>
            </w:r>
          </w:p>
        </w:tc>
        <w:tc>
          <w:tcPr>
            <w:tcW w:w="358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386" w:type="dxa"/>
            <w:tcBorders>
              <w:top w:val="single" w:sz="8" w:space="0" w:color="auto"/>
              <w:left w:val="dashed" w:sz="4" w:space="0" w:color="auto"/>
              <w:right w:val="single" w:sz="12" w:space="0" w:color="auto"/>
            </w:tcBorders>
          </w:tcPr>
          <w:p w:rsidR="0050035C" w:rsidRDefault="00731C00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770" w:type="dxa"/>
            <w:gridSpan w:val="3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Время</w:t>
            </w:r>
          </w:p>
        </w:tc>
        <w:tc>
          <w:tcPr>
            <w:tcW w:w="37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«А»</w:t>
            </w:r>
          </w:p>
        </w:tc>
        <w:tc>
          <w:tcPr>
            <w:tcW w:w="37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«Б»</w:t>
            </w:r>
          </w:p>
        </w:tc>
        <w:tc>
          <w:tcPr>
            <w:tcW w:w="456" w:type="dxa"/>
            <w:gridSpan w:val="4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«А»</w:t>
            </w:r>
          </w:p>
        </w:tc>
        <w:tc>
          <w:tcPr>
            <w:tcW w:w="45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«Б»</w:t>
            </w:r>
          </w:p>
        </w:tc>
        <w:tc>
          <w:tcPr>
            <w:tcW w:w="456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«А»</w:t>
            </w:r>
          </w:p>
        </w:tc>
        <w:tc>
          <w:tcPr>
            <w:tcW w:w="456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«Б»</w:t>
            </w:r>
          </w:p>
        </w:tc>
        <w:tc>
          <w:tcPr>
            <w:tcW w:w="799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Результат </w:t>
            </w:r>
          </w:p>
        </w:tc>
      </w:tr>
      <w:tr w:rsidR="0050035C">
        <w:trPr>
          <w:trHeight w:val="185"/>
        </w:trPr>
        <w:tc>
          <w:tcPr>
            <w:tcW w:w="1791" w:type="dxa"/>
            <w:gridSpan w:val="8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«Б»</w:t>
            </w:r>
          </w:p>
        </w:tc>
        <w:tc>
          <w:tcPr>
            <w:tcW w:w="4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731C00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1</w:t>
            </w:r>
          </w:p>
        </w:tc>
        <w:tc>
          <w:tcPr>
            <w:tcW w:w="4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F22F02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1</w:t>
            </w:r>
          </w:p>
        </w:tc>
        <w:tc>
          <w:tcPr>
            <w:tcW w:w="4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AF09C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2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798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50035C" w:rsidRPr="00A22AF4" w:rsidRDefault="00F95C40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4</w:t>
            </w:r>
          </w:p>
        </w:tc>
        <w:tc>
          <w:tcPr>
            <w:tcW w:w="1109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Окончание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ed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915267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86" w:type="dxa"/>
            <w:tcBorders>
              <w:left w:val="dashed" w:sz="4" w:space="0" w:color="auto"/>
              <w:bottom w:val="single" w:sz="12" w:space="0" w:color="auto"/>
              <w:right w:val="single" w:sz="12" w:space="0" w:color="auto"/>
            </w:tcBorders>
          </w:tcPr>
          <w:p w:rsidR="0050035C" w:rsidRDefault="00915267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385" w:type="dxa"/>
            <w:gridSpan w:val="2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</w:p>
        </w:tc>
        <w:tc>
          <w:tcPr>
            <w:tcW w:w="385" w:type="dxa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B60698" w:rsidRDefault="00731C00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731C00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0035C">
        <w:tc>
          <w:tcPr>
            <w:tcW w:w="1791" w:type="dxa"/>
            <w:gridSpan w:val="8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Штрафное время</w:t>
            </w:r>
          </w:p>
        </w:tc>
        <w:tc>
          <w:tcPr>
            <w:tcW w:w="34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«А»</w:t>
            </w:r>
          </w:p>
        </w:tc>
        <w:tc>
          <w:tcPr>
            <w:tcW w:w="4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731C00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2</w:t>
            </w:r>
          </w:p>
        </w:tc>
        <w:tc>
          <w:tcPr>
            <w:tcW w:w="4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FE7DC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-</w:t>
            </w:r>
          </w:p>
        </w:tc>
        <w:tc>
          <w:tcPr>
            <w:tcW w:w="4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AF09C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2</w:t>
            </w:r>
          </w:p>
        </w:tc>
        <w:tc>
          <w:tcPr>
            <w:tcW w:w="43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Default="0050035C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798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Pr="001648C9" w:rsidRDefault="00AF09C4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4</w:t>
            </w:r>
          </w:p>
        </w:tc>
        <w:tc>
          <w:tcPr>
            <w:tcW w:w="110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Тайм-аут «А»</w:t>
            </w:r>
          </w:p>
        </w:tc>
        <w:tc>
          <w:tcPr>
            <w:tcW w:w="35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50035C" w:rsidRDefault="00FB0983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49</w:t>
            </w:r>
          </w:p>
        </w:tc>
        <w:tc>
          <w:tcPr>
            <w:tcW w:w="386" w:type="dxa"/>
            <w:tcBorders>
              <w:top w:val="single" w:sz="12" w:space="0" w:color="auto"/>
              <w:left w:val="dashed" w:sz="4" w:space="0" w:color="auto"/>
              <w:right w:val="single" w:sz="12" w:space="0" w:color="auto"/>
            </w:tcBorders>
            <w:vAlign w:val="center"/>
          </w:tcPr>
          <w:p w:rsidR="0050035C" w:rsidRDefault="00FB0983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45</w:t>
            </w:r>
          </w:p>
        </w:tc>
        <w:tc>
          <w:tcPr>
            <w:tcW w:w="385" w:type="dxa"/>
            <w:gridSpan w:val="2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:rsidR="0050035C" w:rsidRDefault="00F41435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59</w:t>
            </w:r>
          </w:p>
        </w:tc>
        <w:tc>
          <w:tcPr>
            <w:tcW w:w="385" w:type="dxa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:rsidR="0050035C" w:rsidRDefault="008549AB" w:rsidP="0050035C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07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035C" w:rsidRPr="00B60698" w:rsidRDefault="00652C02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0035C" w:rsidRDefault="0050035C" w:rsidP="0050035C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50035C" w:rsidRDefault="0050035C" w:rsidP="0050035C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435">
        <w:trPr>
          <w:trHeight w:val="173"/>
        </w:trPr>
        <w:tc>
          <w:tcPr>
            <w:tcW w:w="1791" w:type="dxa"/>
            <w:gridSpan w:val="8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«Б»</w:t>
            </w:r>
          </w:p>
        </w:tc>
        <w:tc>
          <w:tcPr>
            <w:tcW w:w="4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2</w:t>
            </w:r>
          </w:p>
        </w:tc>
        <w:tc>
          <w:tcPr>
            <w:tcW w:w="4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41435" w:rsidRDefault="00FE7DC4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-</w:t>
            </w:r>
          </w:p>
        </w:tc>
        <w:tc>
          <w:tcPr>
            <w:tcW w:w="43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41435" w:rsidRDefault="00FE7DC4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-</w:t>
            </w: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798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41435" w:rsidRPr="003A613C" w:rsidRDefault="00F41435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2</w:t>
            </w:r>
          </w:p>
        </w:tc>
        <w:tc>
          <w:tcPr>
            <w:tcW w:w="1109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Тайм-аут «Б»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ed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6" w:type="dxa"/>
            <w:tcBorders>
              <w:left w:val="dash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left w:val="single" w:sz="12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385" w:type="dxa"/>
            <w:tcBorders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435" w:rsidRPr="00B60698" w:rsidRDefault="00F41435" w:rsidP="00F41435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41435" w:rsidRDefault="00F41435" w:rsidP="00F41435">
            <w:pPr>
              <w:pStyle w:val="a7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435">
        <w:tc>
          <w:tcPr>
            <w:tcW w:w="1791" w:type="dxa"/>
            <w:gridSpan w:val="8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Броски в створ</w:t>
            </w:r>
          </w:p>
        </w:tc>
        <w:tc>
          <w:tcPr>
            <w:tcW w:w="34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«А»</w:t>
            </w:r>
          </w:p>
        </w:tc>
        <w:tc>
          <w:tcPr>
            <w:tcW w:w="4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798" w:type="dxa"/>
            <w:gridSpan w:val="5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41435" w:rsidRPr="00AF0648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</w:p>
        </w:tc>
        <w:tc>
          <w:tcPr>
            <w:tcW w:w="1853" w:type="dxa"/>
            <w:gridSpan w:val="8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Замечания</w:t>
            </w: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ashed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08" w:right="-11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435">
        <w:tc>
          <w:tcPr>
            <w:tcW w:w="1791" w:type="dxa"/>
            <w:gridSpan w:val="8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«Б»</w:t>
            </w:r>
          </w:p>
        </w:tc>
        <w:tc>
          <w:tcPr>
            <w:tcW w:w="43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79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41435" w:rsidRPr="00AF0648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</w:p>
        </w:tc>
        <w:tc>
          <w:tcPr>
            <w:tcW w:w="401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Да</w:t>
            </w:r>
          </w:p>
        </w:tc>
        <w:tc>
          <w:tcPr>
            <w:tcW w:w="35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41435" w:rsidRPr="004F74F7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b/>
                <w:sz w:val="14"/>
                <w:szCs w:val="16"/>
              </w:rPr>
            </w:pPr>
            <w:r w:rsidRPr="004F74F7">
              <w:rPr>
                <w:rFonts w:ascii="Arial" w:hAnsi="Arial" w:cs="Arial"/>
                <w:b/>
                <w:sz w:val="14"/>
                <w:szCs w:val="16"/>
              </w:rPr>
              <w:t>Нет</w:t>
            </w:r>
          </w:p>
        </w:tc>
        <w:tc>
          <w:tcPr>
            <w:tcW w:w="1101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2"/>
                <w:szCs w:val="16"/>
              </w:rPr>
            </w:pPr>
            <w:r>
              <w:rPr>
                <w:rFonts w:ascii="Arial" w:hAnsi="Arial" w:cs="Arial"/>
                <w:sz w:val="12"/>
                <w:szCs w:val="16"/>
              </w:rPr>
              <w:t>Смотри на обороте</w:t>
            </w: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ashed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435" w:rsidTr="00DD37FE">
        <w:tc>
          <w:tcPr>
            <w:tcW w:w="1392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  Главный судья</w:t>
            </w:r>
          </w:p>
        </w:tc>
        <w:tc>
          <w:tcPr>
            <w:tcW w:w="2923" w:type="dxa"/>
            <w:gridSpan w:val="13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1435" w:rsidRPr="00301739" w:rsidRDefault="00F41435" w:rsidP="00F41435">
            <w:pPr>
              <w:spacing w:after="0" w:line="240" w:lineRule="auto"/>
              <w:ind w:right="-109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Полетаев Илья</w:t>
            </w:r>
          </w:p>
        </w:tc>
        <w:tc>
          <w:tcPr>
            <w:tcW w:w="1199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Судья времени игры</w:t>
            </w:r>
          </w:p>
        </w:tc>
        <w:tc>
          <w:tcPr>
            <w:tcW w:w="1452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right="-109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Мусихин А.</w:t>
            </w: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dashed" w:sz="4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435" w:rsidTr="00DD37FE">
        <w:tc>
          <w:tcPr>
            <w:tcW w:w="1392" w:type="dxa"/>
            <w:gridSpan w:val="6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2923" w:type="dxa"/>
            <w:gridSpan w:val="1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1435" w:rsidRPr="00301739" w:rsidRDefault="00F41435" w:rsidP="00F41435">
            <w:pPr>
              <w:spacing w:after="0" w:line="240" w:lineRule="auto"/>
              <w:ind w:right="-109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1199" w:type="dxa"/>
            <w:gridSpan w:val="7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452" w:type="dxa"/>
            <w:gridSpan w:val="6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dashed" w:sz="4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435" w:rsidTr="00DD37FE">
        <w:tc>
          <w:tcPr>
            <w:tcW w:w="1392" w:type="dxa"/>
            <w:gridSpan w:val="6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  Главный судья</w:t>
            </w:r>
          </w:p>
        </w:tc>
        <w:tc>
          <w:tcPr>
            <w:tcW w:w="2923" w:type="dxa"/>
            <w:gridSpan w:val="13"/>
            <w:vMerge w:val="restart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1435" w:rsidRPr="00301739" w:rsidRDefault="00F41435" w:rsidP="00F41435">
            <w:pPr>
              <w:spacing w:after="0" w:line="240" w:lineRule="auto"/>
              <w:ind w:right="-109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Багров Александр</w:t>
            </w:r>
          </w:p>
        </w:tc>
        <w:tc>
          <w:tcPr>
            <w:tcW w:w="1199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Секретарь игры</w:t>
            </w:r>
          </w:p>
        </w:tc>
        <w:tc>
          <w:tcPr>
            <w:tcW w:w="1452" w:type="dxa"/>
            <w:gridSpan w:val="6"/>
            <w:vMerge w:val="restart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 w:firstLineChars="75" w:firstLine="83"/>
              <w:rPr>
                <w:rFonts w:ascii="Arial" w:hAnsi="Arial" w:cs="Arial"/>
                <w:sz w:val="11"/>
                <w:szCs w:val="10"/>
              </w:rPr>
            </w:pPr>
          </w:p>
          <w:p w:rsidR="00F41435" w:rsidRDefault="00F41435" w:rsidP="00F41435">
            <w:pPr>
              <w:spacing w:after="0" w:line="240" w:lineRule="auto"/>
              <w:ind w:left="-135" w:right="-109" w:firstLineChars="75" w:firstLine="135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Мусихин А.</w:t>
            </w: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dashed" w:sz="4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435">
        <w:tc>
          <w:tcPr>
            <w:tcW w:w="1392" w:type="dxa"/>
            <w:gridSpan w:val="6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2923" w:type="dxa"/>
            <w:gridSpan w:val="1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199" w:type="dxa"/>
            <w:gridSpan w:val="7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452" w:type="dxa"/>
            <w:gridSpan w:val="6"/>
            <w:vMerge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ashed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left w:val="dashed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left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435" w:rsidTr="000E05A8">
        <w:tc>
          <w:tcPr>
            <w:tcW w:w="1392" w:type="dxa"/>
            <w:gridSpan w:val="6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Подписи</w:t>
            </w:r>
          </w:p>
        </w:tc>
        <w:tc>
          <w:tcPr>
            <w:tcW w:w="2923" w:type="dxa"/>
            <w:gridSpan w:val="13"/>
            <w:vMerge w:val="restart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1199" w:type="dxa"/>
            <w:gridSpan w:val="7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Подпись</w:t>
            </w:r>
          </w:p>
        </w:tc>
        <w:tc>
          <w:tcPr>
            <w:tcW w:w="145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ashed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left w:val="dashed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left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1435">
        <w:tc>
          <w:tcPr>
            <w:tcW w:w="1392" w:type="dxa"/>
            <w:gridSpan w:val="6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23" w:type="dxa"/>
            <w:gridSpan w:val="1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jc w:val="center"/>
              <w:rPr>
                <w:sz w:val="14"/>
                <w:szCs w:val="28"/>
              </w:rPr>
            </w:pPr>
          </w:p>
        </w:tc>
        <w:tc>
          <w:tcPr>
            <w:tcW w:w="1199" w:type="dxa"/>
            <w:gridSpan w:val="7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45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5" w:type="dxa"/>
            <w:tcBorders>
              <w:left w:val="dashed" w:sz="4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F41435" w:rsidRDefault="00F41435" w:rsidP="00F41435">
            <w:pPr>
              <w:spacing w:after="0" w:line="240" w:lineRule="auto"/>
              <w:ind w:left="-135" w:right="-109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34183" w:rsidRDefault="00F34183">
      <w:pPr>
        <w:rPr>
          <w:sz w:val="12"/>
          <w:szCs w:val="28"/>
        </w:rPr>
      </w:pPr>
      <w:bookmarkStart w:id="1" w:name="_MON_1675015575"/>
      <w:bookmarkEnd w:id="1"/>
    </w:p>
    <w:tbl>
      <w:tblPr>
        <w:tblW w:w="10940" w:type="dxa"/>
        <w:tblInd w:w="93" w:type="dxa"/>
        <w:tblLook w:val="04A0" w:firstRow="1" w:lastRow="0" w:firstColumn="1" w:lastColumn="0" w:noHBand="0" w:noVBand="1"/>
      </w:tblPr>
      <w:tblGrid>
        <w:gridCol w:w="331"/>
        <w:gridCol w:w="502"/>
        <w:gridCol w:w="502"/>
        <w:gridCol w:w="248"/>
        <w:gridCol w:w="327"/>
        <w:gridCol w:w="74"/>
        <w:gridCol w:w="501"/>
        <w:gridCol w:w="717"/>
        <w:gridCol w:w="485"/>
        <w:gridCol w:w="331"/>
        <w:gridCol w:w="502"/>
        <w:gridCol w:w="502"/>
        <w:gridCol w:w="502"/>
        <w:gridCol w:w="216"/>
        <w:gridCol w:w="216"/>
        <w:gridCol w:w="248"/>
        <w:gridCol w:w="248"/>
        <w:gridCol w:w="248"/>
        <w:gridCol w:w="248"/>
        <w:gridCol w:w="266"/>
        <w:gridCol w:w="266"/>
        <w:gridCol w:w="769"/>
        <w:gridCol w:w="266"/>
        <w:gridCol w:w="266"/>
        <w:gridCol w:w="319"/>
        <w:gridCol w:w="319"/>
        <w:gridCol w:w="486"/>
        <w:gridCol w:w="266"/>
        <w:gridCol w:w="503"/>
        <w:gridCol w:w="266"/>
      </w:tblGrid>
      <w:tr w:rsidR="00F34183" w:rsidTr="002A4CE1">
        <w:trPr>
          <w:trHeight w:val="20"/>
        </w:trPr>
        <w:tc>
          <w:tcPr>
            <w:tcW w:w="5956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F34183" w:rsidRDefault="003648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lang w:eastAsia="ru-RU"/>
              </w:rPr>
              <w:t>0</w:t>
            </w:r>
            <w:r w:rsidR="00197EBB"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lang w:eastAsia="ru-RU"/>
              </w:rPr>
              <w:t>Условные обозначения</w:t>
            </w:r>
          </w:p>
        </w:tc>
        <w:tc>
          <w:tcPr>
            <w:tcW w:w="248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lang w:eastAsia="ru-RU"/>
              </w:rPr>
              <w:t>№</w:t>
            </w:r>
          </w:p>
        </w:tc>
        <w:tc>
          <w:tcPr>
            <w:tcW w:w="4240" w:type="dxa"/>
            <w:gridSpan w:val="12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4"/>
                <w:szCs w:val="14"/>
                <w:lang w:eastAsia="ru-RU"/>
              </w:rPr>
              <w:t xml:space="preserve"> Сокращения наименований нарушений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Соревнование</w:t>
            </w:r>
          </w:p>
        </w:tc>
        <w:tc>
          <w:tcPr>
            <w:tcW w:w="4373" w:type="dxa"/>
            <w:gridSpan w:val="11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Название турнира</w:t>
            </w:r>
          </w:p>
        </w:tc>
        <w:tc>
          <w:tcPr>
            <w:tcW w:w="248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8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3205" w:type="dxa"/>
            <w:gridSpan w:val="9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Агрессор в драке</w:t>
            </w:r>
          </w:p>
        </w:tc>
        <w:tc>
          <w:tcPr>
            <w:tcW w:w="1035" w:type="dxa"/>
            <w:gridSpan w:val="3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АГРЕС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Город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Название </w:t>
            </w:r>
            <w:r w:rsidR="002A4CE1"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города,</w:t>
            </w: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где проходит матч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Атака в голову или шею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АТ-В-ГОЛ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Арена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Название </w:t>
            </w:r>
            <w:r w:rsidR="002A4CE1"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арены,</w:t>
            </w: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где проходит матч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Атака игрока, не владеющего шайбой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БЛОК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Дата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Дата проведения матча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Атака сзади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АТ-СЗ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 начала матча в соответствии с календарем турнира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Бросок клюшки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БР-КЛ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№ Матча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Порядковый номер матча в календаре турнира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Грубость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ГРУБ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Зрители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Количество зрителей присутствующих на матче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Выброс шайбы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ВБ-ШБ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Команда "A"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Название команды-хозяина поля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Дисциплинарный штраф 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ДИСЦ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Команда "Б"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Название команды гостей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Дисциплинарный до конца матча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ДИС-КН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№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игрока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Драка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ДРАКА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vMerge w:val="restar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Фамилия</w:t>
            </w: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Имя</w:t>
            </w: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val="en-US" w:eastAsia="ru-RU"/>
              </w:rPr>
              <w:t xml:space="preserve"> /</w:t>
            </w: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val="en-US" w:eastAsia="ru-RU"/>
              </w:rPr>
              <w:br/>
              <w:t>Name, First Name</w:t>
            </w:r>
          </w:p>
        </w:tc>
        <w:tc>
          <w:tcPr>
            <w:tcW w:w="4373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Фамилия, Имя игрока кириллицей полностью /</w:t>
            </w: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br/>
              <w:t>Фамилия, Имя игрока латиницей полностью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11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Зачинщик драки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ЗАЧИН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vMerge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4373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Задержка игры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ЗД-ИГ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(К/А)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 – капитан, А – ассистент капитана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13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Задержка клюшки соперника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ЗД-КЛ-СП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Поз.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Позиция игрока (ВР – вратарь, З – защитник, Н – нападающий)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14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Задержка клюшкой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ЗД-КЛ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Игр.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Словами «Да» или «Нет» отмечаются игроки (не) принимающие участие в матче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15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Задержка соперника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ЗД-СП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#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Порядковый номер взятия ворот (прочерк «–» для нереализованного ШБ)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16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Задержка шайбы руками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ЗД-ШБ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 матча в момент взятия ворот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17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Игра со сломанной клюшкой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СЛ-КЛ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Г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2A4CE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игрока,</w:t>
            </w:r>
            <w:r w:rsidR="00197EBB"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забросившего шайбу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18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Колющий удар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КЛ-УД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А1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игрока, которому присуждена голевая передача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19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Малый скамеечный штраф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СК-ШТ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А2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игрока, которому присуждена вторая голевая передача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Матч-штраф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МШ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vMerge w:val="restart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ИС</w:t>
            </w:r>
          </w:p>
        </w:tc>
        <w:tc>
          <w:tcPr>
            <w:tcW w:w="4373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Игровая ситуация (, +1 = большинство 5 на 4, 4 на 3; +2 = большинство 5 на 3,</w:t>
            </w: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br/>
              <w:t>–1 = меньшинство 4 на 5, 3 на 4; –2 = меньшинство 3 на 5, ПВ – пустые ворота,</w:t>
            </w: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br/>
              <w:t>ШБ – штрафной бросок); БП – серия бросков, определяющих победителя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21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Направление осколков льда в лицо вратаря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ЛД-ВР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vMerge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4373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22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Опасное снаряжение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НАР-ЭК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vMerge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4373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23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Неправильная атака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НП-АТ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 остановки матча в момент наложения штрафа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24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Нарушение численного состава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ЧС-СТ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№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оштрафованного игрока (или «К» - командный штраф)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25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Опасная игра высоко поднятой клюшкой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ВП-КЛ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Мин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Количество минут штрафа (2’ 5' 10' 20’ 25’ или «ШБ» при штрафном броске)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26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Оскорбление судей и неспортивное поведение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НС-ПВ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Нарушение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Аббревиатура нарушения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27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Отказ начать игру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ОТ-ИГ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Начало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Фактическое время начала отбывания штрафа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28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Отсечение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ОТСЧ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Окончание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Фактическое окончание штрафного времени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29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Плевок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ПЛЕВОК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Главный тренер: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Фамилия И.О. главного тренера команды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30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Подножка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ПОДН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Тренер: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Фамилия И.О. тренера команды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31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Подсечка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ПОДС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Результат по периодам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Период 1, 2 или 3, ОТ – овертайм, БП – серия бросков,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определящих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победителя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32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Поздний силовой прием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ПОЗ-СП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Взятие ворот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 :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Б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Количество голов команд “A” и “Б” (по периодам)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33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Предупреждение инфекций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ПР-ИН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Штрафное время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А :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Б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Количество минут штрафа команд “A” и “Б” (по периодам)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34</w:t>
            </w:r>
          </w:p>
        </w:tc>
        <w:tc>
          <w:tcPr>
            <w:tcW w:w="1549" w:type="dxa"/>
            <w:gridSpan w:val="4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Покидание скамейки</w:t>
            </w:r>
          </w:p>
        </w:tc>
        <w:tc>
          <w:tcPr>
            <w:tcW w:w="1656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штрафников</w:t>
            </w:r>
          </w:p>
        </w:tc>
        <w:tc>
          <w:tcPr>
            <w:tcW w:w="103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ПК-СК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Общий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Общая сумма данных в строке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1549" w:type="dxa"/>
            <w:gridSpan w:val="4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запасных</w:t>
            </w:r>
          </w:p>
        </w:tc>
        <w:tc>
          <w:tcPr>
            <w:tcW w:w="103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Начало игры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Фактическое время начала матча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1549" w:type="dxa"/>
            <w:gridSpan w:val="4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во время конфликта</w:t>
            </w:r>
          </w:p>
        </w:tc>
        <w:tc>
          <w:tcPr>
            <w:tcW w:w="103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Окончание игры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Фактическое время окончания матча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35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Сдвиг ворот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СД-ВР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Тайм-аут "А"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 матча, когда команда хозяев “A” взяла тайм-аут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36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Симуляция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СИМ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Тайм-аут "Б"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 матча, когда команда гостей “Б” взяла тайм-аут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37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Толчок на борт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ТЛ-БР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 матча, когда вратарь вступил в игру или вышел из игры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38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Толчок клюшкой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ТЛ-КЛ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"A"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вратаря команды “A”, который вступил в игру или вышел из игры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39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Удар головой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УД-ГОЛ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"Б"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вратаря команды “Б”, который вступил в игру или вышел из игры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40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Удар клюшкой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УД-КЛ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Игр. "A"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игрока команды “A” (отмечается *, если начинает серию БП первым)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41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Удар концом клюшки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УД-К-КЛ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Игр. "Б"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игрока команды “Б” (отмечается *, если начинает серию БП первым)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42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Удар коленом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УД-КОЛ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. "А"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вратаря команды “A”, защищающего ворота в броске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43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Удар локтем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УД-ЛОК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. "Б"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Номер вратаря команды “Б”, защищающего ворота в броске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44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Удар ногой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УД-НГ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Результат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Результат после выполнения бросков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45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Укус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УКУС</w:t>
            </w:r>
          </w:p>
        </w:tc>
      </w:tr>
      <w:tr w:rsidR="00F34183" w:rsidTr="002A4CE1">
        <w:trPr>
          <w:trHeight w:val="20"/>
        </w:trPr>
        <w:tc>
          <w:tcPr>
            <w:tcW w:w="1583" w:type="dxa"/>
            <w:gridSpan w:val="4"/>
            <w:tcBorders>
              <w:top w:val="single" w:sz="4" w:space="0" w:color="000000"/>
              <w:left w:val="single" w:sz="8" w:space="0" w:color="auto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Замечания на обороте</w:t>
            </w:r>
          </w:p>
        </w:tc>
        <w:tc>
          <w:tcPr>
            <w:tcW w:w="4373" w:type="dxa"/>
            <w:gridSpan w:val="11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"да" отмечается галочкой при наличии записей на обратно стороне протокола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6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szCs w:val="16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46</w:t>
            </w:r>
          </w:p>
        </w:tc>
        <w:tc>
          <w:tcPr>
            <w:tcW w:w="3205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Физический контакт со зрителем</w:t>
            </w:r>
          </w:p>
        </w:tc>
        <w:tc>
          <w:tcPr>
            <w:tcW w:w="103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КН-ЗР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01" w:type="dxa"/>
            <w:gridSpan w:val="2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32" w:type="dxa"/>
            <w:gridSpan w:val="2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right w:val="single" w:sz="8" w:space="0" w:color="auto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47</w:t>
            </w:r>
          </w:p>
        </w:tc>
        <w:tc>
          <w:tcPr>
            <w:tcW w:w="780" w:type="dxa"/>
            <w:gridSpan w:val="3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Штрафы вратаря</w:t>
            </w:r>
          </w:p>
        </w:tc>
        <w:tc>
          <w:tcPr>
            <w:tcW w:w="2425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игра за красной линией</w:t>
            </w:r>
          </w:p>
        </w:tc>
        <w:tc>
          <w:tcPr>
            <w:tcW w:w="103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ШТ-ВР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248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01" w:type="dxa"/>
            <w:gridSpan w:val="2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1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717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85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331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32" w:type="dxa"/>
            <w:gridSpan w:val="2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248" w:type="dxa"/>
            <w:tcBorders>
              <w:left w:val="nil"/>
              <w:bottom w:val="nil"/>
              <w:right w:val="single" w:sz="8" w:space="0" w:color="auto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8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24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покидание площади ворот в конфликте</w:t>
            </w:r>
          </w:p>
        </w:tc>
        <w:tc>
          <w:tcPr>
            <w:tcW w:w="1035" w:type="dxa"/>
            <w:gridSpan w:val="3"/>
            <w:vMerge/>
            <w:tcBorders>
              <w:top w:val="single" w:sz="8" w:space="0" w:color="auto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80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2425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помещающий шайбу на сетку ворот</w:t>
            </w:r>
          </w:p>
        </w:tc>
        <w:tc>
          <w:tcPr>
            <w:tcW w:w="103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4"/>
                <w:lang w:eastAsia="ru-RU"/>
              </w:rPr>
            </w:pPr>
            <w:r>
              <w:rPr>
                <w:rFonts w:eastAsia="Times New Roman"/>
                <w:color w:val="000000"/>
                <w:sz w:val="4"/>
                <w:lang w:eastAsia="ru-RU"/>
              </w:rPr>
              <w:t> </w:t>
            </w:r>
          </w:p>
        </w:tc>
        <w:tc>
          <w:tcPr>
            <w:tcW w:w="4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780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2425" w:type="dxa"/>
            <w:gridSpan w:val="6"/>
            <w:tcBorders>
              <w:top w:val="single" w:sz="4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отправляющийся к скамейке в остановке</w:t>
            </w:r>
          </w:p>
        </w:tc>
        <w:tc>
          <w:tcPr>
            <w:tcW w:w="103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0"/>
                <w:lang w:eastAsia="ru-RU"/>
              </w:rPr>
            </w:pPr>
            <w:r>
              <w:rPr>
                <w:rFonts w:eastAsia="Times New Roman"/>
                <w:color w:val="000000"/>
                <w:sz w:val="10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20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2"/>
                <w:szCs w:val="12"/>
                <w:lang w:eastAsia="ru-RU"/>
              </w:rPr>
              <w:t>Серия бросков, определяющих победителя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2"/>
                <w:szCs w:val="12"/>
                <w:lang w:eastAsia="ru-RU"/>
              </w:rPr>
              <w:br/>
              <w:t>(таблица 2)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793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2"/>
                <w:szCs w:val="12"/>
                <w:lang w:eastAsia="ru-RU"/>
              </w:rPr>
              <w:t>Серия бросков, определяющих победителя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2"/>
                <w:szCs w:val="12"/>
                <w:lang w:eastAsia="ru-RU"/>
              </w:rPr>
              <w:br/>
              <w:t>(таблица 3)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159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2"/>
                <w:szCs w:val="12"/>
                <w:lang w:eastAsia="ru-RU"/>
              </w:rPr>
              <w:t>Время игры вратарей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№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"А"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"Б"</w:t>
            </w:r>
          </w:p>
        </w:tc>
        <w:tc>
          <w:tcPr>
            <w:tcW w:w="575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"А"</w:t>
            </w:r>
          </w:p>
        </w:tc>
        <w:tc>
          <w:tcPr>
            <w:tcW w:w="5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"Б"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ind w:right="-52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Результат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№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"А"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"Б"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"А"</w:t>
            </w:r>
          </w:p>
        </w:tc>
        <w:tc>
          <w:tcPr>
            <w:tcW w:w="712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 xml:space="preserve"> "Б"</w:t>
            </w:r>
          </w:p>
        </w:tc>
        <w:tc>
          <w:tcPr>
            <w:tcW w:w="1028" w:type="dxa"/>
            <w:gridSpan w:val="4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Результат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63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Время</w:t>
            </w:r>
          </w:p>
        </w:tc>
        <w:tc>
          <w:tcPr>
            <w:tcW w:w="752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"А"</w:t>
            </w:r>
          </w:p>
        </w:tc>
        <w:tc>
          <w:tcPr>
            <w:tcW w:w="769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"Б"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single" w:sz="8" w:space="0" w:color="000000"/>
              <w:bottom w:val="single" w:sz="4" w:space="0" w:color="000000"/>
              <w:right w:val="dashed" w:sz="8" w:space="0" w:color="80808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single" w:sz="8" w:space="0" w:color="000000"/>
              <w:bottom w:val="single" w:sz="4" w:space="0" w:color="000000"/>
              <w:right w:val="dashed" w:sz="8" w:space="0" w:color="80808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single" w:sz="8" w:space="0" w:color="000000"/>
              <w:bottom w:val="single" w:sz="4" w:space="0" w:color="000000"/>
              <w:right w:val="dashed" w:sz="8" w:space="0" w:color="80808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single" w:sz="8" w:space="0" w:color="000000"/>
              <w:bottom w:val="single" w:sz="4" w:space="0" w:color="000000"/>
              <w:right w:val="dashed" w:sz="8" w:space="0" w:color="80808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single" w:sz="8" w:space="0" w:color="000000"/>
              <w:bottom w:val="single" w:sz="4" w:space="0" w:color="000000"/>
              <w:right w:val="dashed" w:sz="8" w:space="0" w:color="80808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single" w:sz="8" w:space="0" w:color="000000"/>
              <w:bottom w:val="single" w:sz="4" w:space="0" w:color="000000"/>
              <w:right w:val="dashed" w:sz="8" w:space="0" w:color="80808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single" w:sz="8" w:space="0" w:color="000000"/>
              <w:bottom w:val="single" w:sz="4" w:space="0" w:color="000000"/>
              <w:right w:val="dashed" w:sz="8" w:space="0" w:color="80808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75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8" w:type="dxa"/>
            <w:gridSpan w:val="2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2" w:type="dxa"/>
            <w:gridSpan w:val="3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28" w:type="dxa"/>
            <w:gridSpan w:val="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single" w:sz="8" w:space="0" w:color="000000"/>
              <w:bottom w:val="single" w:sz="8" w:space="0" w:color="000000"/>
              <w:right w:val="dashed" w:sz="8" w:space="0" w:color="80808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52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69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Замечания Главного судьи матча о дисциплинарных нарушениях хоккеистов и представителей команд, наложении Малых штрафов за симуляцию, Больших штрафов и Дисциплинарных до конца игры штрафов (с обязательным указанием пункта нарушения согласно Регламенту):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Замечания Главного судьи и Инспектора по проведению матча: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F34183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F34183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Уведомление врачей команд о травмах игроков: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10940" w:type="dxa"/>
            <w:gridSpan w:val="30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6948" w:type="dxa"/>
            <w:gridSpan w:val="19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Cs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6948" w:type="dxa"/>
            <w:gridSpan w:val="19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Уведомление официальных представителей команд о подаче протеста на результат матча: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13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Главный судья</w:t>
            </w:r>
          </w:p>
        </w:tc>
        <w:tc>
          <w:tcPr>
            <w:tcW w:w="2159" w:type="dxa"/>
            <w:gridSpan w:val="6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6948" w:type="dxa"/>
            <w:gridSpan w:val="19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1301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34183" w:rsidRDefault="00197E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Главный судья</w:t>
            </w:r>
          </w:p>
        </w:tc>
        <w:tc>
          <w:tcPr>
            <w:tcW w:w="2159" w:type="dxa"/>
            <w:gridSpan w:val="6"/>
            <w:vMerge w:val="restart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6948" w:type="dxa"/>
            <w:gridSpan w:val="19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1301" w:type="dxa"/>
            <w:gridSpan w:val="3"/>
            <w:vMerge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</w:tc>
        <w:tc>
          <w:tcPr>
            <w:tcW w:w="2159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6948" w:type="dxa"/>
            <w:gridSpan w:val="19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  <w:tc>
          <w:tcPr>
            <w:tcW w:w="3460" w:type="dxa"/>
            <w:gridSpan w:val="9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</w:tcPr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sz w:val="8"/>
                <w:szCs w:val="8"/>
                <w:lang w:eastAsia="ru-RU"/>
              </w:rPr>
            </w:pPr>
          </w:p>
          <w:p w:rsidR="00F34183" w:rsidRDefault="00F34183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sz w:val="8"/>
                <w:szCs w:val="8"/>
                <w:lang w:eastAsia="ru-RU"/>
              </w:rPr>
            </w:pPr>
          </w:p>
          <w:p w:rsidR="00F34183" w:rsidRDefault="00197EBB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sz w:val="8"/>
                <w:szCs w:val="8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000000"/>
                <w:sz w:val="8"/>
                <w:szCs w:val="8"/>
                <w:lang w:eastAsia="ru-RU"/>
              </w:rPr>
              <w:t>Подписи Главных судей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2"/>
                <w:lang w:eastAsia="ru-RU"/>
              </w:rPr>
            </w:pPr>
            <w:r>
              <w:rPr>
                <w:rFonts w:eastAsia="Times New Roman"/>
                <w:color w:val="000000"/>
                <w:sz w:val="12"/>
                <w:lang w:eastAsia="ru-RU"/>
              </w:rPr>
              <w:t> </w:t>
            </w:r>
          </w:p>
        </w:tc>
      </w:tr>
      <w:tr w:rsidR="00F34183" w:rsidTr="002A4CE1">
        <w:trPr>
          <w:trHeight w:val="20"/>
        </w:trPr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:rsidR="00F34183" w:rsidRDefault="00197EBB">
            <w:pPr>
              <w:spacing w:after="0" w:line="240" w:lineRule="auto"/>
              <w:rPr>
                <w:rFonts w:eastAsia="Times New Roman"/>
                <w:color w:val="000000"/>
                <w:sz w:val="14"/>
                <w:lang w:eastAsia="ru-RU"/>
              </w:rPr>
            </w:pPr>
            <w:r>
              <w:rPr>
                <w:rFonts w:eastAsia="Times New Roman"/>
                <w:color w:val="000000"/>
                <w:sz w:val="14"/>
                <w:lang w:eastAsia="ru-RU"/>
              </w:rPr>
              <w:t> </w:t>
            </w:r>
          </w:p>
        </w:tc>
      </w:tr>
    </w:tbl>
    <w:p w:rsidR="00F34183" w:rsidRDefault="00F34183">
      <w:pPr>
        <w:rPr>
          <w:sz w:val="12"/>
          <w:szCs w:val="28"/>
        </w:rPr>
      </w:pPr>
    </w:p>
    <w:sectPr w:rsidR="00F34183">
      <w:pgSz w:w="11906" w:h="16838"/>
      <w:pgMar w:top="567" w:right="567" w:bottom="567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1E65" w:rsidRDefault="00761E65">
      <w:pPr>
        <w:spacing w:line="240" w:lineRule="auto"/>
      </w:pPr>
      <w:r>
        <w:separator/>
      </w:r>
    </w:p>
  </w:endnote>
  <w:endnote w:type="continuationSeparator" w:id="0">
    <w:p w:rsidR="00761E65" w:rsidRDefault="00761E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1E65" w:rsidRDefault="00761E65">
      <w:pPr>
        <w:spacing w:after="0"/>
      </w:pPr>
      <w:r>
        <w:separator/>
      </w:r>
    </w:p>
  </w:footnote>
  <w:footnote w:type="continuationSeparator" w:id="0">
    <w:p w:rsidR="00761E65" w:rsidRDefault="00761E6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CF"/>
    <w:rsid w:val="00003F61"/>
    <w:rsid w:val="00004459"/>
    <w:rsid w:val="00004A69"/>
    <w:rsid w:val="000113A0"/>
    <w:rsid w:val="000158EB"/>
    <w:rsid w:val="0001779B"/>
    <w:rsid w:val="000178BE"/>
    <w:rsid w:val="0002256B"/>
    <w:rsid w:val="000225CB"/>
    <w:rsid w:val="00022D1C"/>
    <w:rsid w:val="000230F3"/>
    <w:rsid w:val="00025126"/>
    <w:rsid w:val="00031845"/>
    <w:rsid w:val="000335E8"/>
    <w:rsid w:val="000345A9"/>
    <w:rsid w:val="000371ED"/>
    <w:rsid w:val="00040761"/>
    <w:rsid w:val="0004144D"/>
    <w:rsid w:val="00041C2C"/>
    <w:rsid w:val="0004288F"/>
    <w:rsid w:val="00043983"/>
    <w:rsid w:val="00044F0F"/>
    <w:rsid w:val="000451B7"/>
    <w:rsid w:val="0004736F"/>
    <w:rsid w:val="00051C9A"/>
    <w:rsid w:val="000524C6"/>
    <w:rsid w:val="00052CB1"/>
    <w:rsid w:val="00054ABF"/>
    <w:rsid w:val="00055503"/>
    <w:rsid w:val="0005717B"/>
    <w:rsid w:val="000572D9"/>
    <w:rsid w:val="00060D56"/>
    <w:rsid w:val="00064F63"/>
    <w:rsid w:val="00075F6B"/>
    <w:rsid w:val="000826B8"/>
    <w:rsid w:val="0008475F"/>
    <w:rsid w:val="00086C99"/>
    <w:rsid w:val="00087656"/>
    <w:rsid w:val="000877BA"/>
    <w:rsid w:val="0009141F"/>
    <w:rsid w:val="00092176"/>
    <w:rsid w:val="00095528"/>
    <w:rsid w:val="000A7720"/>
    <w:rsid w:val="000A7F13"/>
    <w:rsid w:val="000B2566"/>
    <w:rsid w:val="000B496C"/>
    <w:rsid w:val="000B5514"/>
    <w:rsid w:val="000C2D90"/>
    <w:rsid w:val="000C40B1"/>
    <w:rsid w:val="000C4AA4"/>
    <w:rsid w:val="000C5F3D"/>
    <w:rsid w:val="000C6B93"/>
    <w:rsid w:val="000C7A5E"/>
    <w:rsid w:val="000C7B3C"/>
    <w:rsid w:val="000D0A78"/>
    <w:rsid w:val="000D1017"/>
    <w:rsid w:val="000D14AD"/>
    <w:rsid w:val="000D2140"/>
    <w:rsid w:val="000D516D"/>
    <w:rsid w:val="000D6A35"/>
    <w:rsid w:val="000E05A8"/>
    <w:rsid w:val="000E2090"/>
    <w:rsid w:val="000F14D9"/>
    <w:rsid w:val="000F3D0C"/>
    <w:rsid w:val="000F51BC"/>
    <w:rsid w:val="000F5E62"/>
    <w:rsid w:val="000F6299"/>
    <w:rsid w:val="0010000A"/>
    <w:rsid w:val="00100115"/>
    <w:rsid w:val="00106632"/>
    <w:rsid w:val="00107A17"/>
    <w:rsid w:val="00111B6F"/>
    <w:rsid w:val="001139B4"/>
    <w:rsid w:val="0011466C"/>
    <w:rsid w:val="001156BD"/>
    <w:rsid w:val="00116CA0"/>
    <w:rsid w:val="001174CE"/>
    <w:rsid w:val="00121306"/>
    <w:rsid w:val="001213A0"/>
    <w:rsid w:val="001214DD"/>
    <w:rsid w:val="00121E0B"/>
    <w:rsid w:val="00125122"/>
    <w:rsid w:val="00126E42"/>
    <w:rsid w:val="00127ABC"/>
    <w:rsid w:val="00130027"/>
    <w:rsid w:val="00130595"/>
    <w:rsid w:val="00131F92"/>
    <w:rsid w:val="0013524E"/>
    <w:rsid w:val="00135D93"/>
    <w:rsid w:val="00135E44"/>
    <w:rsid w:val="00135F2D"/>
    <w:rsid w:val="001375CD"/>
    <w:rsid w:val="001406DD"/>
    <w:rsid w:val="00143469"/>
    <w:rsid w:val="00145B45"/>
    <w:rsid w:val="00152737"/>
    <w:rsid w:val="001534B0"/>
    <w:rsid w:val="001573AD"/>
    <w:rsid w:val="001602CB"/>
    <w:rsid w:val="00161E1B"/>
    <w:rsid w:val="001648C9"/>
    <w:rsid w:val="00164DCF"/>
    <w:rsid w:val="00165E47"/>
    <w:rsid w:val="00171FC7"/>
    <w:rsid w:val="001763A4"/>
    <w:rsid w:val="00184B70"/>
    <w:rsid w:val="001851E9"/>
    <w:rsid w:val="00187BEB"/>
    <w:rsid w:val="00194FF9"/>
    <w:rsid w:val="00195942"/>
    <w:rsid w:val="00197DAD"/>
    <w:rsid w:val="00197EBB"/>
    <w:rsid w:val="001A15AA"/>
    <w:rsid w:val="001A1986"/>
    <w:rsid w:val="001A23D7"/>
    <w:rsid w:val="001A24D6"/>
    <w:rsid w:val="001A6AC3"/>
    <w:rsid w:val="001B035F"/>
    <w:rsid w:val="001B4566"/>
    <w:rsid w:val="001B476F"/>
    <w:rsid w:val="001B4FEC"/>
    <w:rsid w:val="001B7694"/>
    <w:rsid w:val="001C39C5"/>
    <w:rsid w:val="001C4EB6"/>
    <w:rsid w:val="001C50AB"/>
    <w:rsid w:val="001C7169"/>
    <w:rsid w:val="001D1F3E"/>
    <w:rsid w:val="001D3554"/>
    <w:rsid w:val="001D5B8D"/>
    <w:rsid w:val="001D73E2"/>
    <w:rsid w:val="001D7494"/>
    <w:rsid w:val="001E1107"/>
    <w:rsid w:val="001E2B79"/>
    <w:rsid w:val="001E33D4"/>
    <w:rsid w:val="001E33DC"/>
    <w:rsid w:val="001F3308"/>
    <w:rsid w:val="001F40DD"/>
    <w:rsid w:val="001F523C"/>
    <w:rsid w:val="001F5BA8"/>
    <w:rsid w:val="001F7007"/>
    <w:rsid w:val="00201AD3"/>
    <w:rsid w:val="002026FA"/>
    <w:rsid w:val="00203041"/>
    <w:rsid w:val="00204141"/>
    <w:rsid w:val="002047DF"/>
    <w:rsid w:val="00204969"/>
    <w:rsid w:val="00205722"/>
    <w:rsid w:val="00210E20"/>
    <w:rsid w:val="002111C5"/>
    <w:rsid w:val="002124D1"/>
    <w:rsid w:val="00213FEE"/>
    <w:rsid w:val="00215671"/>
    <w:rsid w:val="002158B1"/>
    <w:rsid w:val="00220F35"/>
    <w:rsid w:val="002211F2"/>
    <w:rsid w:val="00226E52"/>
    <w:rsid w:val="00227270"/>
    <w:rsid w:val="00230D5C"/>
    <w:rsid w:val="00231FE8"/>
    <w:rsid w:val="00232908"/>
    <w:rsid w:val="002351C6"/>
    <w:rsid w:val="00237670"/>
    <w:rsid w:val="002407E6"/>
    <w:rsid w:val="00240BC6"/>
    <w:rsid w:val="002438BE"/>
    <w:rsid w:val="0024390D"/>
    <w:rsid w:val="00243C07"/>
    <w:rsid w:val="0025076E"/>
    <w:rsid w:val="002511C1"/>
    <w:rsid w:val="00251483"/>
    <w:rsid w:val="00252235"/>
    <w:rsid w:val="00254387"/>
    <w:rsid w:val="002570F3"/>
    <w:rsid w:val="00261FCB"/>
    <w:rsid w:val="00263A9E"/>
    <w:rsid w:val="002665BD"/>
    <w:rsid w:val="0027005A"/>
    <w:rsid w:val="00270664"/>
    <w:rsid w:val="00271665"/>
    <w:rsid w:val="00271B2F"/>
    <w:rsid w:val="00272F28"/>
    <w:rsid w:val="00273221"/>
    <w:rsid w:val="002779D0"/>
    <w:rsid w:val="00282C60"/>
    <w:rsid w:val="0028325F"/>
    <w:rsid w:val="00284DCC"/>
    <w:rsid w:val="0028690C"/>
    <w:rsid w:val="00286927"/>
    <w:rsid w:val="00286F10"/>
    <w:rsid w:val="0028779A"/>
    <w:rsid w:val="002908FF"/>
    <w:rsid w:val="0029127B"/>
    <w:rsid w:val="00293536"/>
    <w:rsid w:val="00295C85"/>
    <w:rsid w:val="002969D3"/>
    <w:rsid w:val="002A2012"/>
    <w:rsid w:val="002A4CE1"/>
    <w:rsid w:val="002A4F90"/>
    <w:rsid w:val="002A570B"/>
    <w:rsid w:val="002A69FA"/>
    <w:rsid w:val="002A70E7"/>
    <w:rsid w:val="002A7967"/>
    <w:rsid w:val="002B00FF"/>
    <w:rsid w:val="002B195C"/>
    <w:rsid w:val="002B286D"/>
    <w:rsid w:val="002B4E1B"/>
    <w:rsid w:val="002B50C9"/>
    <w:rsid w:val="002B5A1A"/>
    <w:rsid w:val="002B73E3"/>
    <w:rsid w:val="002B7CB5"/>
    <w:rsid w:val="002C6318"/>
    <w:rsid w:val="002D1193"/>
    <w:rsid w:val="002D1BE2"/>
    <w:rsid w:val="002D2640"/>
    <w:rsid w:val="002D3CDD"/>
    <w:rsid w:val="002D4548"/>
    <w:rsid w:val="002D52BC"/>
    <w:rsid w:val="002E12A2"/>
    <w:rsid w:val="002E4946"/>
    <w:rsid w:val="002E4CCB"/>
    <w:rsid w:val="002E5848"/>
    <w:rsid w:val="002E78D9"/>
    <w:rsid w:val="002F06BE"/>
    <w:rsid w:val="002F1F72"/>
    <w:rsid w:val="002F1FDC"/>
    <w:rsid w:val="002F23D0"/>
    <w:rsid w:val="002F3CE5"/>
    <w:rsid w:val="002F700E"/>
    <w:rsid w:val="00301739"/>
    <w:rsid w:val="00302150"/>
    <w:rsid w:val="00307168"/>
    <w:rsid w:val="00307C1C"/>
    <w:rsid w:val="003115E0"/>
    <w:rsid w:val="00312900"/>
    <w:rsid w:val="00317F52"/>
    <w:rsid w:val="003208BF"/>
    <w:rsid w:val="003222CB"/>
    <w:rsid w:val="00322749"/>
    <w:rsid w:val="003238AD"/>
    <w:rsid w:val="00324148"/>
    <w:rsid w:val="0033084E"/>
    <w:rsid w:val="00331255"/>
    <w:rsid w:val="00332DEF"/>
    <w:rsid w:val="00335051"/>
    <w:rsid w:val="003362B8"/>
    <w:rsid w:val="0034084F"/>
    <w:rsid w:val="003422E7"/>
    <w:rsid w:val="0034303F"/>
    <w:rsid w:val="0034346A"/>
    <w:rsid w:val="003459F9"/>
    <w:rsid w:val="00347298"/>
    <w:rsid w:val="00351678"/>
    <w:rsid w:val="003516B4"/>
    <w:rsid w:val="00352F75"/>
    <w:rsid w:val="00357792"/>
    <w:rsid w:val="00362483"/>
    <w:rsid w:val="00362AF3"/>
    <w:rsid w:val="0036393A"/>
    <w:rsid w:val="00364893"/>
    <w:rsid w:val="0036500D"/>
    <w:rsid w:val="00366455"/>
    <w:rsid w:val="00370623"/>
    <w:rsid w:val="00370938"/>
    <w:rsid w:val="0037229C"/>
    <w:rsid w:val="0037279A"/>
    <w:rsid w:val="003742FF"/>
    <w:rsid w:val="0037520C"/>
    <w:rsid w:val="00376189"/>
    <w:rsid w:val="003773F0"/>
    <w:rsid w:val="0038141F"/>
    <w:rsid w:val="00384608"/>
    <w:rsid w:val="00384CE8"/>
    <w:rsid w:val="00384F3F"/>
    <w:rsid w:val="00391765"/>
    <w:rsid w:val="00393A6C"/>
    <w:rsid w:val="003959A4"/>
    <w:rsid w:val="00396CF7"/>
    <w:rsid w:val="003A0446"/>
    <w:rsid w:val="003A0472"/>
    <w:rsid w:val="003A1D3D"/>
    <w:rsid w:val="003A2466"/>
    <w:rsid w:val="003A284D"/>
    <w:rsid w:val="003A613C"/>
    <w:rsid w:val="003A6662"/>
    <w:rsid w:val="003B013A"/>
    <w:rsid w:val="003B0326"/>
    <w:rsid w:val="003B0F68"/>
    <w:rsid w:val="003B1A10"/>
    <w:rsid w:val="003C079F"/>
    <w:rsid w:val="003C1A0F"/>
    <w:rsid w:val="003C27E1"/>
    <w:rsid w:val="003C29D2"/>
    <w:rsid w:val="003C3EC1"/>
    <w:rsid w:val="003C52B3"/>
    <w:rsid w:val="003C61F7"/>
    <w:rsid w:val="003C6E6D"/>
    <w:rsid w:val="003C76D1"/>
    <w:rsid w:val="003C7848"/>
    <w:rsid w:val="003D0240"/>
    <w:rsid w:val="003D0467"/>
    <w:rsid w:val="003D430E"/>
    <w:rsid w:val="003D527E"/>
    <w:rsid w:val="003D54C2"/>
    <w:rsid w:val="003D58F8"/>
    <w:rsid w:val="003D5B9A"/>
    <w:rsid w:val="003D63ED"/>
    <w:rsid w:val="003D6738"/>
    <w:rsid w:val="003E0C74"/>
    <w:rsid w:val="003E2A62"/>
    <w:rsid w:val="003E331B"/>
    <w:rsid w:val="003E3A2B"/>
    <w:rsid w:val="003E3F8F"/>
    <w:rsid w:val="003E672B"/>
    <w:rsid w:val="003E6C52"/>
    <w:rsid w:val="003E7D85"/>
    <w:rsid w:val="003F2862"/>
    <w:rsid w:val="003F3CBB"/>
    <w:rsid w:val="003F6FA2"/>
    <w:rsid w:val="003F7BB0"/>
    <w:rsid w:val="003F7C4A"/>
    <w:rsid w:val="00400B6B"/>
    <w:rsid w:val="004019E7"/>
    <w:rsid w:val="004036AD"/>
    <w:rsid w:val="00406676"/>
    <w:rsid w:val="00406B1E"/>
    <w:rsid w:val="00410F10"/>
    <w:rsid w:val="004128E0"/>
    <w:rsid w:val="00412DB6"/>
    <w:rsid w:val="00420F11"/>
    <w:rsid w:val="004223A5"/>
    <w:rsid w:val="0042354F"/>
    <w:rsid w:val="00424DEB"/>
    <w:rsid w:val="0042553D"/>
    <w:rsid w:val="00425E52"/>
    <w:rsid w:val="00425F94"/>
    <w:rsid w:val="0042650D"/>
    <w:rsid w:val="00427C16"/>
    <w:rsid w:val="00427E59"/>
    <w:rsid w:val="004300D6"/>
    <w:rsid w:val="00432246"/>
    <w:rsid w:val="004343E8"/>
    <w:rsid w:val="00434458"/>
    <w:rsid w:val="00434B29"/>
    <w:rsid w:val="00440A42"/>
    <w:rsid w:val="0044134B"/>
    <w:rsid w:val="00444596"/>
    <w:rsid w:val="004448D3"/>
    <w:rsid w:val="0044572B"/>
    <w:rsid w:val="00445FAC"/>
    <w:rsid w:val="00447B8F"/>
    <w:rsid w:val="004511CB"/>
    <w:rsid w:val="00453385"/>
    <w:rsid w:val="00453758"/>
    <w:rsid w:val="00453E01"/>
    <w:rsid w:val="00454500"/>
    <w:rsid w:val="00456BF2"/>
    <w:rsid w:val="0046110D"/>
    <w:rsid w:val="004624AB"/>
    <w:rsid w:val="00462C6C"/>
    <w:rsid w:val="00462D83"/>
    <w:rsid w:val="00467E7B"/>
    <w:rsid w:val="00470123"/>
    <w:rsid w:val="00473349"/>
    <w:rsid w:val="0047347E"/>
    <w:rsid w:val="004738B1"/>
    <w:rsid w:val="0047599F"/>
    <w:rsid w:val="00475D55"/>
    <w:rsid w:val="004809F9"/>
    <w:rsid w:val="00483864"/>
    <w:rsid w:val="00485CC4"/>
    <w:rsid w:val="004878A9"/>
    <w:rsid w:val="004909EA"/>
    <w:rsid w:val="00490C6F"/>
    <w:rsid w:val="00492F4B"/>
    <w:rsid w:val="004944A4"/>
    <w:rsid w:val="00495037"/>
    <w:rsid w:val="00495752"/>
    <w:rsid w:val="004A2EF0"/>
    <w:rsid w:val="004A369D"/>
    <w:rsid w:val="004A591D"/>
    <w:rsid w:val="004A7879"/>
    <w:rsid w:val="004A7B4F"/>
    <w:rsid w:val="004A7B96"/>
    <w:rsid w:val="004B1054"/>
    <w:rsid w:val="004B5C64"/>
    <w:rsid w:val="004B6EBC"/>
    <w:rsid w:val="004B7AB7"/>
    <w:rsid w:val="004C06AF"/>
    <w:rsid w:val="004C1B86"/>
    <w:rsid w:val="004C3906"/>
    <w:rsid w:val="004C4E94"/>
    <w:rsid w:val="004C578E"/>
    <w:rsid w:val="004C6D46"/>
    <w:rsid w:val="004C7A84"/>
    <w:rsid w:val="004D1A1B"/>
    <w:rsid w:val="004D202D"/>
    <w:rsid w:val="004D4450"/>
    <w:rsid w:val="004D7ED6"/>
    <w:rsid w:val="004E0009"/>
    <w:rsid w:val="004E121F"/>
    <w:rsid w:val="004E4B26"/>
    <w:rsid w:val="004E6F2B"/>
    <w:rsid w:val="004F07CF"/>
    <w:rsid w:val="004F1550"/>
    <w:rsid w:val="004F329C"/>
    <w:rsid w:val="004F418E"/>
    <w:rsid w:val="004F4CCB"/>
    <w:rsid w:val="004F4EA7"/>
    <w:rsid w:val="004F5E3C"/>
    <w:rsid w:val="004F6122"/>
    <w:rsid w:val="004F74F7"/>
    <w:rsid w:val="0050035C"/>
    <w:rsid w:val="00502D8C"/>
    <w:rsid w:val="00503DBF"/>
    <w:rsid w:val="00506D93"/>
    <w:rsid w:val="00511336"/>
    <w:rsid w:val="00513446"/>
    <w:rsid w:val="00515D72"/>
    <w:rsid w:val="00517C50"/>
    <w:rsid w:val="005206CF"/>
    <w:rsid w:val="00520E7F"/>
    <w:rsid w:val="0052386B"/>
    <w:rsid w:val="00530C57"/>
    <w:rsid w:val="005324AB"/>
    <w:rsid w:val="00532789"/>
    <w:rsid w:val="005369B2"/>
    <w:rsid w:val="00542824"/>
    <w:rsid w:val="005437F4"/>
    <w:rsid w:val="00544C44"/>
    <w:rsid w:val="00544DB4"/>
    <w:rsid w:val="00546A55"/>
    <w:rsid w:val="00546C5D"/>
    <w:rsid w:val="00550F24"/>
    <w:rsid w:val="00554627"/>
    <w:rsid w:val="00557320"/>
    <w:rsid w:val="0056146C"/>
    <w:rsid w:val="00562502"/>
    <w:rsid w:val="00564AB3"/>
    <w:rsid w:val="00564AE4"/>
    <w:rsid w:val="00566129"/>
    <w:rsid w:val="005706C0"/>
    <w:rsid w:val="005711C4"/>
    <w:rsid w:val="00571EDF"/>
    <w:rsid w:val="005736EC"/>
    <w:rsid w:val="005739AE"/>
    <w:rsid w:val="00573C41"/>
    <w:rsid w:val="00575233"/>
    <w:rsid w:val="00575708"/>
    <w:rsid w:val="00575CF0"/>
    <w:rsid w:val="005765CD"/>
    <w:rsid w:val="00577130"/>
    <w:rsid w:val="00580520"/>
    <w:rsid w:val="005819E1"/>
    <w:rsid w:val="005830E5"/>
    <w:rsid w:val="0058353D"/>
    <w:rsid w:val="00583CEE"/>
    <w:rsid w:val="00586CAB"/>
    <w:rsid w:val="005878F0"/>
    <w:rsid w:val="00587F25"/>
    <w:rsid w:val="00591BAC"/>
    <w:rsid w:val="00591DC7"/>
    <w:rsid w:val="0059248B"/>
    <w:rsid w:val="00592C9E"/>
    <w:rsid w:val="00594251"/>
    <w:rsid w:val="00595019"/>
    <w:rsid w:val="0059662B"/>
    <w:rsid w:val="0059713B"/>
    <w:rsid w:val="00597C75"/>
    <w:rsid w:val="005A0598"/>
    <w:rsid w:val="005A2F07"/>
    <w:rsid w:val="005A30D1"/>
    <w:rsid w:val="005A3C06"/>
    <w:rsid w:val="005A51E9"/>
    <w:rsid w:val="005A5207"/>
    <w:rsid w:val="005A5219"/>
    <w:rsid w:val="005A5791"/>
    <w:rsid w:val="005A6D18"/>
    <w:rsid w:val="005B3174"/>
    <w:rsid w:val="005B44E9"/>
    <w:rsid w:val="005B6B14"/>
    <w:rsid w:val="005C269D"/>
    <w:rsid w:val="005C2EFC"/>
    <w:rsid w:val="005C3F80"/>
    <w:rsid w:val="005C4F2D"/>
    <w:rsid w:val="005D2E05"/>
    <w:rsid w:val="005D3DF8"/>
    <w:rsid w:val="005D4D40"/>
    <w:rsid w:val="005D5304"/>
    <w:rsid w:val="005D5436"/>
    <w:rsid w:val="005D7983"/>
    <w:rsid w:val="005E1022"/>
    <w:rsid w:val="005E1346"/>
    <w:rsid w:val="005E1D4B"/>
    <w:rsid w:val="005E1F6C"/>
    <w:rsid w:val="005E4521"/>
    <w:rsid w:val="005E7031"/>
    <w:rsid w:val="005F27AE"/>
    <w:rsid w:val="005F3248"/>
    <w:rsid w:val="005F3393"/>
    <w:rsid w:val="005F6024"/>
    <w:rsid w:val="005F6F80"/>
    <w:rsid w:val="0060079E"/>
    <w:rsid w:val="0060152E"/>
    <w:rsid w:val="00601800"/>
    <w:rsid w:val="006021B5"/>
    <w:rsid w:val="00602B11"/>
    <w:rsid w:val="00605442"/>
    <w:rsid w:val="00606FFF"/>
    <w:rsid w:val="00607891"/>
    <w:rsid w:val="00607988"/>
    <w:rsid w:val="006110C3"/>
    <w:rsid w:val="00611416"/>
    <w:rsid w:val="00611C8B"/>
    <w:rsid w:val="00612AFF"/>
    <w:rsid w:val="006131E7"/>
    <w:rsid w:val="0061333F"/>
    <w:rsid w:val="00617114"/>
    <w:rsid w:val="00620B08"/>
    <w:rsid w:val="006223E3"/>
    <w:rsid w:val="006232F0"/>
    <w:rsid w:val="00623BA7"/>
    <w:rsid w:val="00624320"/>
    <w:rsid w:val="006267DF"/>
    <w:rsid w:val="006271E8"/>
    <w:rsid w:val="00627A95"/>
    <w:rsid w:val="0063032A"/>
    <w:rsid w:val="0063095C"/>
    <w:rsid w:val="00630AB3"/>
    <w:rsid w:val="00630FAF"/>
    <w:rsid w:val="00632D9B"/>
    <w:rsid w:val="006337B9"/>
    <w:rsid w:val="00633F5C"/>
    <w:rsid w:val="00634272"/>
    <w:rsid w:val="00634BD4"/>
    <w:rsid w:val="00634C8E"/>
    <w:rsid w:val="00635F63"/>
    <w:rsid w:val="00637444"/>
    <w:rsid w:val="00641C5A"/>
    <w:rsid w:val="00642B7E"/>
    <w:rsid w:val="00643560"/>
    <w:rsid w:val="00644015"/>
    <w:rsid w:val="006450FC"/>
    <w:rsid w:val="00646651"/>
    <w:rsid w:val="0064710B"/>
    <w:rsid w:val="006506ED"/>
    <w:rsid w:val="006508FA"/>
    <w:rsid w:val="00651653"/>
    <w:rsid w:val="00651B7B"/>
    <w:rsid w:val="00651D5F"/>
    <w:rsid w:val="00652C02"/>
    <w:rsid w:val="00654489"/>
    <w:rsid w:val="0065476F"/>
    <w:rsid w:val="00655CD0"/>
    <w:rsid w:val="00655CFD"/>
    <w:rsid w:val="00657757"/>
    <w:rsid w:val="0065782E"/>
    <w:rsid w:val="0065798B"/>
    <w:rsid w:val="00660EFA"/>
    <w:rsid w:val="0066503D"/>
    <w:rsid w:val="006653B7"/>
    <w:rsid w:val="006657FD"/>
    <w:rsid w:val="00667DD3"/>
    <w:rsid w:val="00671A3D"/>
    <w:rsid w:val="0067271E"/>
    <w:rsid w:val="00674BD9"/>
    <w:rsid w:val="00675D0F"/>
    <w:rsid w:val="0067658D"/>
    <w:rsid w:val="006777C1"/>
    <w:rsid w:val="00677EC7"/>
    <w:rsid w:val="00680B24"/>
    <w:rsid w:val="00681763"/>
    <w:rsid w:val="0068197C"/>
    <w:rsid w:val="00681B2D"/>
    <w:rsid w:val="006842E8"/>
    <w:rsid w:val="00684AA4"/>
    <w:rsid w:val="00684D47"/>
    <w:rsid w:val="006850B6"/>
    <w:rsid w:val="0068543D"/>
    <w:rsid w:val="00685CD5"/>
    <w:rsid w:val="00690A79"/>
    <w:rsid w:val="006928E0"/>
    <w:rsid w:val="0069473A"/>
    <w:rsid w:val="00695802"/>
    <w:rsid w:val="00697B17"/>
    <w:rsid w:val="006A5EA7"/>
    <w:rsid w:val="006A6B29"/>
    <w:rsid w:val="006A7337"/>
    <w:rsid w:val="006A770F"/>
    <w:rsid w:val="006A7D7B"/>
    <w:rsid w:val="006B01D7"/>
    <w:rsid w:val="006B04A9"/>
    <w:rsid w:val="006B0580"/>
    <w:rsid w:val="006B2A9A"/>
    <w:rsid w:val="006B3D0C"/>
    <w:rsid w:val="006B470F"/>
    <w:rsid w:val="006B4880"/>
    <w:rsid w:val="006B5039"/>
    <w:rsid w:val="006B5138"/>
    <w:rsid w:val="006B5403"/>
    <w:rsid w:val="006B5C32"/>
    <w:rsid w:val="006B6E07"/>
    <w:rsid w:val="006C2A45"/>
    <w:rsid w:val="006C4869"/>
    <w:rsid w:val="006C530A"/>
    <w:rsid w:val="006D174E"/>
    <w:rsid w:val="006D1C92"/>
    <w:rsid w:val="006D5750"/>
    <w:rsid w:val="006D5EFE"/>
    <w:rsid w:val="006D7003"/>
    <w:rsid w:val="006D7A83"/>
    <w:rsid w:val="006E0F37"/>
    <w:rsid w:val="006E43CA"/>
    <w:rsid w:val="006E59C3"/>
    <w:rsid w:val="006E6307"/>
    <w:rsid w:val="006E7CFA"/>
    <w:rsid w:val="006F1593"/>
    <w:rsid w:val="006F3373"/>
    <w:rsid w:val="006F3917"/>
    <w:rsid w:val="006F4C63"/>
    <w:rsid w:val="006F533D"/>
    <w:rsid w:val="006F54B8"/>
    <w:rsid w:val="006F79A8"/>
    <w:rsid w:val="00700BDC"/>
    <w:rsid w:val="0070245F"/>
    <w:rsid w:val="00702635"/>
    <w:rsid w:val="007036E8"/>
    <w:rsid w:val="0071172A"/>
    <w:rsid w:val="00713295"/>
    <w:rsid w:val="00714684"/>
    <w:rsid w:val="00714A42"/>
    <w:rsid w:val="00715004"/>
    <w:rsid w:val="00717841"/>
    <w:rsid w:val="00721CE5"/>
    <w:rsid w:val="00723179"/>
    <w:rsid w:val="0073161E"/>
    <w:rsid w:val="00731C00"/>
    <w:rsid w:val="007322FD"/>
    <w:rsid w:val="007341B5"/>
    <w:rsid w:val="00736532"/>
    <w:rsid w:val="00737FD5"/>
    <w:rsid w:val="00740D21"/>
    <w:rsid w:val="00741201"/>
    <w:rsid w:val="007415D1"/>
    <w:rsid w:val="00742375"/>
    <w:rsid w:val="00742F72"/>
    <w:rsid w:val="0074346E"/>
    <w:rsid w:val="00747F5E"/>
    <w:rsid w:val="00750150"/>
    <w:rsid w:val="00752C65"/>
    <w:rsid w:val="00752ECD"/>
    <w:rsid w:val="0075434E"/>
    <w:rsid w:val="00756291"/>
    <w:rsid w:val="00761E65"/>
    <w:rsid w:val="00764404"/>
    <w:rsid w:val="0076710A"/>
    <w:rsid w:val="00767513"/>
    <w:rsid w:val="00767BB7"/>
    <w:rsid w:val="0077064D"/>
    <w:rsid w:val="00771988"/>
    <w:rsid w:val="0077278B"/>
    <w:rsid w:val="00775466"/>
    <w:rsid w:val="00775FE6"/>
    <w:rsid w:val="00776ED7"/>
    <w:rsid w:val="00777E00"/>
    <w:rsid w:val="0078056E"/>
    <w:rsid w:val="007830A0"/>
    <w:rsid w:val="00784FE1"/>
    <w:rsid w:val="007905AC"/>
    <w:rsid w:val="007905EE"/>
    <w:rsid w:val="007913E5"/>
    <w:rsid w:val="00793122"/>
    <w:rsid w:val="007931AD"/>
    <w:rsid w:val="00793531"/>
    <w:rsid w:val="00797106"/>
    <w:rsid w:val="00797BCA"/>
    <w:rsid w:val="007A270B"/>
    <w:rsid w:val="007A3322"/>
    <w:rsid w:val="007A5990"/>
    <w:rsid w:val="007A5BCC"/>
    <w:rsid w:val="007A66ED"/>
    <w:rsid w:val="007A7ECC"/>
    <w:rsid w:val="007B08E8"/>
    <w:rsid w:val="007B136F"/>
    <w:rsid w:val="007B70AA"/>
    <w:rsid w:val="007C09EB"/>
    <w:rsid w:val="007C293B"/>
    <w:rsid w:val="007C3803"/>
    <w:rsid w:val="007C4A44"/>
    <w:rsid w:val="007C5CD1"/>
    <w:rsid w:val="007C6A40"/>
    <w:rsid w:val="007C7DBC"/>
    <w:rsid w:val="007D1F33"/>
    <w:rsid w:val="007D42B1"/>
    <w:rsid w:val="007D715C"/>
    <w:rsid w:val="007D7EE6"/>
    <w:rsid w:val="007E41CE"/>
    <w:rsid w:val="007E4CB9"/>
    <w:rsid w:val="007E7408"/>
    <w:rsid w:val="007F23D0"/>
    <w:rsid w:val="007F318B"/>
    <w:rsid w:val="007F4008"/>
    <w:rsid w:val="007F460C"/>
    <w:rsid w:val="007F5CF1"/>
    <w:rsid w:val="007F6766"/>
    <w:rsid w:val="007F6A68"/>
    <w:rsid w:val="00800D49"/>
    <w:rsid w:val="0080229F"/>
    <w:rsid w:val="00802C30"/>
    <w:rsid w:val="008041D5"/>
    <w:rsid w:val="00806E8C"/>
    <w:rsid w:val="00807223"/>
    <w:rsid w:val="0080752D"/>
    <w:rsid w:val="008118EE"/>
    <w:rsid w:val="008122D6"/>
    <w:rsid w:val="008122E3"/>
    <w:rsid w:val="00812738"/>
    <w:rsid w:val="0081316C"/>
    <w:rsid w:val="00813779"/>
    <w:rsid w:val="00814675"/>
    <w:rsid w:val="008166BC"/>
    <w:rsid w:val="00817278"/>
    <w:rsid w:val="00824385"/>
    <w:rsid w:val="0082486D"/>
    <w:rsid w:val="008251DB"/>
    <w:rsid w:val="008269F5"/>
    <w:rsid w:val="00827341"/>
    <w:rsid w:val="00830BCB"/>
    <w:rsid w:val="00831805"/>
    <w:rsid w:val="00832296"/>
    <w:rsid w:val="00837778"/>
    <w:rsid w:val="008405B5"/>
    <w:rsid w:val="00840661"/>
    <w:rsid w:val="008432CB"/>
    <w:rsid w:val="00845052"/>
    <w:rsid w:val="008460A0"/>
    <w:rsid w:val="0084692F"/>
    <w:rsid w:val="00851446"/>
    <w:rsid w:val="008529F2"/>
    <w:rsid w:val="008549AB"/>
    <w:rsid w:val="00854E61"/>
    <w:rsid w:val="00854FA6"/>
    <w:rsid w:val="0085526C"/>
    <w:rsid w:val="00855C72"/>
    <w:rsid w:val="00855D80"/>
    <w:rsid w:val="00857FFC"/>
    <w:rsid w:val="00860D78"/>
    <w:rsid w:val="008637F4"/>
    <w:rsid w:val="00865810"/>
    <w:rsid w:val="00866C23"/>
    <w:rsid w:val="00870195"/>
    <w:rsid w:val="0087190A"/>
    <w:rsid w:val="008723F8"/>
    <w:rsid w:val="00882AF2"/>
    <w:rsid w:val="00882F26"/>
    <w:rsid w:val="008831CC"/>
    <w:rsid w:val="0088690E"/>
    <w:rsid w:val="00892EF6"/>
    <w:rsid w:val="00894A15"/>
    <w:rsid w:val="008A25CB"/>
    <w:rsid w:val="008A58DE"/>
    <w:rsid w:val="008A7454"/>
    <w:rsid w:val="008B0E1D"/>
    <w:rsid w:val="008B1AE8"/>
    <w:rsid w:val="008B1D57"/>
    <w:rsid w:val="008B2D48"/>
    <w:rsid w:val="008B305F"/>
    <w:rsid w:val="008B454B"/>
    <w:rsid w:val="008C01DB"/>
    <w:rsid w:val="008C0CE8"/>
    <w:rsid w:val="008C16F1"/>
    <w:rsid w:val="008C1B65"/>
    <w:rsid w:val="008C3A7C"/>
    <w:rsid w:val="008C5AE9"/>
    <w:rsid w:val="008C6D46"/>
    <w:rsid w:val="008C7202"/>
    <w:rsid w:val="008C7CA1"/>
    <w:rsid w:val="008D25FE"/>
    <w:rsid w:val="008D3AB1"/>
    <w:rsid w:val="008D5415"/>
    <w:rsid w:val="008D5FE5"/>
    <w:rsid w:val="008D6DF5"/>
    <w:rsid w:val="008E052E"/>
    <w:rsid w:val="008E1562"/>
    <w:rsid w:val="008E2452"/>
    <w:rsid w:val="008E659A"/>
    <w:rsid w:val="008F0400"/>
    <w:rsid w:val="008F66F1"/>
    <w:rsid w:val="008F6B03"/>
    <w:rsid w:val="008F6BFD"/>
    <w:rsid w:val="008F7EBD"/>
    <w:rsid w:val="00901CA6"/>
    <w:rsid w:val="00907A81"/>
    <w:rsid w:val="00913846"/>
    <w:rsid w:val="00915267"/>
    <w:rsid w:val="0091714E"/>
    <w:rsid w:val="00923109"/>
    <w:rsid w:val="0092348B"/>
    <w:rsid w:val="009241A4"/>
    <w:rsid w:val="00924606"/>
    <w:rsid w:val="009259A6"/>
    <w:rsid w:val="00926C58"/>
    <w:rsid w:val="009307E6"/>
    <w:rsid w:val="00931429"/>
    <w:rsid w:val="0093412A"/>
    <w:rsid w:val="009343D8"/>
    <w:rsid w:val="00934AB6"/>
    <w:rsid w:val="00936576"/>
    <w:rsid w:val="009413C8"/>
    <w:rsid w:val="00941D08"/>
    <w:rsid w:val="00943584"/>
    <w:rsid w:val="009447EF"/>
    <w:rsid w:val="009452F4"/>
    <w:rsid w:val="00945925"/>
    <w:rsid w:val="00946648"/>
    <w:rsid w:val="00955BE4"/>
    <w:rsid w:val="00956BBC"/>
    <w:rsid w:val="00957E17"/>
    <w:rsid w:val="009610EB"/>
    <w:rsid w:val="00961E3D"/>
    <w:rsid w:val="00963A70"/>
    <w:rsid w:val="009705A9"/>
    <w:rsid w:val="00970EE2"/>
    <w:rsid w:val="00971459"/>
    <w:rsid w:val="00971651"/>
    <w:rsid w:val="0098164B"/>
    <w:rsid w:val="00981CB3"/>
    <w:rsid w:val="00986606"/>
    <w:rsid w:val="00986C66"/>
    <w:rsid w:val="00987BE5"/>
    <w:rsid w:val="00992BC6"/>
    <w:rsid w:val="0099505A"/>
    <w:rsid w:val="00997085"/>
    <w:rsid w:val="0099717C"/>
    <w:rsid w:val="0099749F"/>
    <w:rsid w:val="009A10FE"/>
    <w:rsid w:val="009A1D76"/>
    <w:rsid w:val="009A28AC"/>
    <w:rsid w:val="009A4796"/>
    <w:rsid w:val="009A70CC"/>
    <w:rsid w:val="009B062D"/>
    <w:rsid w:val="009B08F4"/>
    <w:rsid w:val="009B0F58"/>
    <w:rsid w:val="009B5DBF"/>
    <w:rsid w:val="009B6E2F"/>
    <w:rsid w:val="009B6E5E"/>
    <w:rsid w:val="009B7345"/>
    <w:rsid w:val="009B7804"/>
    <w:rsid w:val="009C0748"/>
    <w:rsid w:val="009C19EE"/>
    <w:rsid w:val="009C21DF"/>
    <w:rsid w:val="009C2A72"/>
    <w:rsid w:val="009C68BD"/>
    <w:rsid w:val="009D1745"/>
    <w:rsid w:val="009D317A"/>
    <w:rsid w:val="009D3B26"/>
    <w:rsid w:val="009D6CC0"/>
    <w:rsid w:val="009E0B6A"/>
    <w:rsid w:val="009E1019"/>
    <w:rsid w:val="009E30B6"/>
    <w:rsid w:val="009E39C0"/>
    <w:rsid w:val="009E46EB"/>
    <w:rsid w:val="009E47DF"/>
    <w:rsid w:val="009E4810"/>
    <w:rsid w:val="009E5B93"/>
    <w:rsid w:val="009F001D"/>
    <w:rsid w:val="009F0F0B"/>
    <w:rsid w:val="009F110A"/>
    <w:rsid w:val="009F24B3"/>
    <w:rsid w:val="009F2A1C"/>
    <w:rsid w:val="009F3C6E"/>
    <w:rsid w:val="009F4C4B"/>
    <w:rsid w:val="009F518A"/>
    <w:rsid w:val="009F6CA8"/>
    <w:rsid w:val="00A001B4"/>
    <w:rsid w:val="00A00847"/>
    <w:rsid w:val="00A016DB"/>
    <w:rsid w:val="00A032C4"/>
    <w:rsid w:val="00A033C4"/>
    <w:rsid w:val="00A03647"/>
    <w:rsid w:val="00A04AC5"/>
    <w:rsid w:val="00A07329"/>
    <w:rsid w:val="00A101C3"/>
    <w:rsid w:val="00A115D6"/>
    <w:rsid w:val="00A116B5"/>
    <w:rsid w:val="00A1208D"/>
    <w:rsid w:val="00A121B8"/>
    <w:rsid w:val="00A126D2"/>
    <w:rsid w:val="00A12C03"/>
    <w:rsid w:val="00A12C49"/>
    <w:rsid w:val="00A13223"/>
    <w:rsid w:val="00A15972"/>
    <w:rsid w:val="00A15B69"/>
    <w:rsid w:val="00A16E0D"/>
    <w:rsid w:val="00A223D6"/>
    <w:rsid w:val="00A22AF4"/>
    <w:rsid w:val="00A22BC1"/>
    <w:rsid w:val="00A23C3B"/>
    <w:rsid w:val="00A30006"/>
    <w:rsid w:val="00A31E73"/>
    <w:rsid w:val="00A33248"/>
    <w:rsid w:val="00A3328A"/>
    <w:rsid w:val="00A33606"/>
    <w:rsid w:val="00A33AED"/>
    <w:rsid w:val="00A3591A"/>
    <w:rsid w:val="00A365BA"/>
    <w:rsid w:val="00A36DDF"/>
    <w:rsid w:val="00A40A1D"/>
    <w:rsid w:val="00A42664"/>
    <w:rsid w:val="00A45D36"/>
    <w:rsid w:val="00A47EE7"/>
    <w:rsid w:val="00A50BF4"/>
    <w:rsid w:val="00A51AAC"/>
    <w:rsid w:val="00A52AF0"/>
    <w:rsid w:val="00A533E1"/>
    <w:rsid w:val="00A53AEE"/>
    <w:rsid w:val="00A5404B"/>
    <w:rsid w:val="00A545D5"/>
    <w:rsid w:val="00A56079"/>
    <w:rsid w:val="00A57939"/>
    <w:rsid w:val="00A612C8"/>
    <w:rsid w:val="00A6297A"/>
    <w:rsid w:val="00A62A6F"/>
    <w:rsid w:val="00A65341"/>
    <w:rsid w:val="00A65353"/>
    <w:rsid w:val="00A76982"/>
    <w:rsid w:val="00A771F3"/>
    <w:rsid w:val="00A823E1"/>
    <w:rsid w:val="00A82D92"/>
    <w:rsid w:val="00A858B8"/>
    <w:rsid w:val="00A87ACE"/>
    <w:rsid w:val="00A91E76"/>
    <w:rsid w:val="00A94B70"/>
    <w:rsid w:val="00A94D93"/>
    <w:rsid w:val="00A96E2C"/>
    <w:rsid w:val="00AA0770"/>
    <w:rsid w:val="00AA202D"/>
    <w:rsid w:val="00AA21F2"/>
    <w:rsid w:val="00AA36A8"/>
    <w:rsid w:val="00AA3A6B"/>
    <w:rsid w:val="00AA46F8"/>
    <w:rsid w:val="00AA6A04"/>
    <w:rsid w:val="00AB027B"/>
    <w:rsid w:val="00AB0EBE"/>
    <w:rsid w:val="00AB1C53"/>
    <w:rsid w:val="00AB24D0"/>
    <w:rsid w:val="00AB448A"/>
    <w:rsid w:val="00AB48EB"/>
    <w:rsid w:val="00AB5536"/>
    <w:rsid w:val="00AC01CF"/>
    <w:rsid w:val="00AC07C4"/>
    <w:rsid w:val="00AC14B3"/>
    <w:rsid w:val="00AC2864"/>
    <w:rsid w:val="00AC2FCF"/>
    <w:rsid w:val="00AC38F0"/>
    <w:rsid w:val="00AC74B0"/>
    <w:rsid w:val="00AD1B9E"/>
    <w:rsid w:val="00AD24EB"/>
    <w:rsid w:val="00AD767B"/>
    <w:rsid w:val="00AE009B"/>
    <w:rsid w:val="00AE0A5A"/>
    <w:rsid w:val="00AE1796"/>
    <w:rsid w:val="00AE2703"/>
    <w:rsid w:val="00AE3830"/>
    <w:rsid w:val="00AE4B3E"/>
    <w:rsid w:val="00AE7843"/>
    <w:rsid w:val="00AE79E3"/>
    <w:rsid w:val="00AE7C25"/>
    <w:rsid w:val="00AF0648"/>
    <w:rsid w:val="00AF09C4"/>
    <w:rsid w:val="00AF304E"/>
    <w:rsid w:val="00AF4D09"/>
    <w:rsid w:val="00AF5107"/>
    <w:rsid w:val="00B039A0"/>
    <w:rsid w:val="00B043E5"/>
    <w:rsid w:val="00B0729C"/>
    <w:rsid w:val="00B07C32"/>
    <w:rsid w:val="00B10046"/>
    <w:rsid w:val="00B116F4"/>
    <w:rsid w:val="00B14EA1"/>
    <w:rsid w:val="00B150BC"/>
    <w:rsid w:val="00B1536A"/>
    <w:rsid w:val="00B15908"/>
    <w:rsid w:val="00B16063"/>
    <w:rsid w:val="00B17E06"/>
    <w:rsid w:val="00B2067E"/>
    <w:rsid w:val="00B208EC"/>
    <w:rsid w:val="00B23424"/>
    <w:rsid w:val="00B24D23"/>
    <w:rsid w:val="00B24ECE"/>
    <w:rsid w:val="00B32664"/>
    <w:rsid w:val="00B35AAE"/>
    <w:rsid w:val="00B35AC7"/>
    <w:rsid w:val="00B3742B"/>
    <w:rsid w:val="00B423B5"/>
    <w:rsid w:val="00B43073"/>
    <w:rsid w:val="00B500F6"/>
    <w:rsid w:val="00B50EBF"/>
    <w:rsid w:val="00B51666"/>
    <w:rsid w:val="00B528C8"/>
    <w:rsid w:val="00B55D29"/>
    <w:rsid w:val="00B56344"/>
    <w:rsid w:val="00B60698"/>
    <w:rsid w:val="00B620B5"/>
    <w:rsid w:val="00B64791"/>
    <w:rsid w:val="00B651D7"/>
    <w:rsid w:val="00B6575A"/>
    <w:rsid w:val="00B7071F"/>
    <w:rsid w:val="00B707CB"/>
    <w:rsid w:val="00B759CD"/>
    <w:rsid w:val="00B8219D"/>
    <w:rsid w:val="00B85DDC"/>
    <w:rsid w:val="00B916BE"/>
    <w:rsid w:val="00B937B7"/>
    <w:rsid w:val="00B940B3"/>
    <w:rsid w:val="00B95DB5"/>
    <w:rsid w:val="00BA0724"/>
    <w:rsid w:val="00BA0EC4"/>
    <w:rsid w:val="00BA2C67"/>
    <w:rsid w:val="00BA3052"/>
    <w:rsid w:val="00BA3B24"/>
    <w:rsid w:val="00BA4260"/>
    <w:rsid w:val="00BA7537"/>
    <w:rsid w:val="00BA7FB1"/>
    <w:rsid w:val="00BB3188"/>
    <w:rsid w:val="00BB3A02"/>
    <w:rsid w:val="00BB42B3"/>
    <w:rsid w:val="00BB530A"/>
    <w:rsid w:val="00BB58DC"/>
    <w:rsid w:val="00BC0C10"/>
    <w:rsid w:val="00BC0E98"/>
    <w:rsid w:val="00BC1BAD"/>
    <w:rsid w:val="00BC2213"/>
    <w:rsid w:val="00BC2475"/>
    <w:rsid w:val="00BC26CE"/>
    <w:rsid w:val="00BC7DD9"/>
    <w:rsid w:val="00BD12ED"/>
    <w:rsid w:val="00BD17EE"/>
    <w:rsid w:val="00BD29A5"/>
    <w:rsid w:val="00BD4FB4"/>
    <w:rsid w:val="00BD5229"/>
    <w:rsid w:val="00BE1A61"/>
    <w:rsid w:val="00BE288A"/>
    <w:rsid w:val="00BE2B4C"/>
    <w:rsid w:val="00BE40DC"/>
    <w:rsid w:val="00BE4A81"/>
    <w:rsid w:val="00BE52D3"/>
    <w:rsid w:val="00BE6183"/>
    <w:rsid w:val="00BE64FF"/>
    <w:rsid w:val="00BE7291"/>
    <w:rsid w:val="00BE78D7"/>
    <w:rsid w:val="00BE7B69"/>
    <w:rsid w:val="00BF0F89"/>
    <w:rsid w:val="00BF269E"/>
    <w:rsid w:val="00BF26AF"/>
    <w:rsid w:val="00BF31B4"/>
    <w:rsid w:val="00BF5052"/>
    <w:rsid w:val="00BF5C62"/>
    <w:rsid w:val="00BF66A0"/>
    <w:rsid w:val="00C011C2"/>
    <w:rsid w:val="00C03875"/>
    <w:rsid w:val="00C061A7"/>
    <w:rsid w:val="00C06928"/>
    <w:rsid w:val="00C06DB6"/>
    <w:rsid w:val="00C10489"/>
    <w:rsid w:val="00C13946"/>
    <w:rsid w:val="00C14800"/>
    <w:rsid w:val="00C168A5"/>
    <w:rsid w:val="00C169AE"/>
    <w:rsid w:val="00C20C90"/>
    <w:rsid w:val="00C21A6B"/>
    <w:rsid w:val="00C21F1A"/>
    <w:rsid w:val="00C22D26"/>
    <w:rsid w:val="00C236DF"/>
    <w:rsid w:val="00C23F6A"/>
    <w:rsid w:val="00C25EF0"/>
    <w:rsid w:val="00C3147F"/>
    <w:rsid w:val="00C3190D"/>
    <w:rsid w:val="00C32B87"/>
    <w:rsid w:val="00C339C4"/>
    <w:rsid w:val="00C3431F"/>
    <w:rsid w:val="00C3555C"/>
    <w:rsid w:val="00C36185"/>
    <w:rsid w:val="00C40871"/>
    <w:rsid w:val="00C4128A"/>
    <w:rsid w:val="00C43F8C"/>
    <w:rsid w:val="00C51D4A"/>
    <w:rsid w:val="00C5273B"/>
    <w:rsid w:val="00C546EF"/>
    <w:rsid w:val="00C6081C"/>
    <w:rsid w:val="00C61049"/>
    <w:rsid w:val="00C610E1"/>
    <w:rsid w:val="00C61900"/>
    <w:rsid w:val="00C62898"/>
    <w:rsid w:val="00C653A0"/>
    <w:rsid w:val="00C65709"/>
    <w:rsid w:val="00C65CFF"/>
    <w:rsid w:val="00C65ED8"/>
    <w:rsid w:val="00C65EE7"/>
    <w:rsid w:val="00C70096"/>
    <w:rsid w:val="00C7029F"/>
    <w:rsid w:val="00C744EA"/>
    <w:rsid w:val="00C74C2F"/>
    <w:rsid w:val="00C75D44"/>
    <w:rsid w:val="00C766A3"/>
    <w:rsid w:val="00C769CC"/>
    <w:rsid w:val="00C813D8"/>
    <w:rsid w:val="00C81FF2"/>
    <w:rsid w:val="00C832FF"/>
    <w:rsid w:val="00C84BE1"/>
    <w:rsid w:val="00C85768"/>
    <w:rsid w:val="00C86AD2"/>
    <w:rsid w:val="00C93C67"/>
    <w:rsid w:val="00C93C7B"/>
    <w:rsid w:val="00C959D7"/>
    <w:rsid w:val="00C96684"/>
    <w:rsid w:val="00C96C4F"/>
    <w:rsid w:val="00CA06FF"/>
    <w:rsid w:val="00CA442C"/>
    <w:rsid w:val="00CA7389"/>
    <w:rsid w:val="00CB29B9"/>
    <w:rsid w:val="00CB7082"/>
    <w:rsid w:val="00CC0CCB"/>
    <w:rsid w:val="00CC22E4"/>
    <w:rsid w:val="00CC4349"/>
    <w:rsid w:val="00CC4527"/>
    <w:rsid w:val="00CC70F7"/>
    <w:rsid w:val="00CC77A2"/>
    <w:rsid w:val="00CD23B4"/>
    <w:rsid w:val="00CD3996"/>
    <w:rsid w:val="00CD5CB0"/>
    <w:rsid w:val="00CD72EE"/>
    <w:rsid w:val="00CE22DE"/>
    <w:rsid w:val="00CE2455"/>
    <w:rsid w:val="00CF023A"/>
    <w:rsid w:val="00CF0651"/>
    <w:rsid w:val="00CF168A"/>
    <w:rsid w:val="00CF2AB6"/>
    <w:rsid w:val="00CF49E2"/>
    <w:rsid w:val="00CF4F1D"/>
    <w:rsid w:val="00CF642D"/>
    <w:rsid w:val="00CF6A12"/>
    <w:rsid w:val="00D00F9C"/>
    <w:rsid w:val="00D01C87"/>
    <w:rsid w:val="00D03404"/>
    <w:rsid w:val="00D0382F"/>
    <w:rsid w:val="00D04026"/>
    <w:rsid w:val="00D04D62"/>
    <w:rsid w:val="00D05A5B"/>
    <w:rsid w:val="00D07875"/>
    <w:rsid w:val="00D11200"/>
    <w:rsid w:val="00D1297A"/>
    <w:rsid w:val="00D13305"/>
    <w:rsid w:val="00D13980"/>
    <w:rsid w:val="00D15DA9"/>
    <w:rsid w:val="00D2138D"/>
    <w:rsid w:val="00D249A5"/>
    <w:rsid w:val="00D25C78"/>
    <w:rsid w:val="00D27C6B"/>
    <w:rsid w:val="00D30047"/>
    <w:rsid w:val="00D3038F"/>
    <w:rsid w:val="00D30CEB"/>
    <w:rsid w:val="00D31A34"/>
    <w:rsid w:val="00D32B95"/>
    <w:rsid w:val="00D33DF9"/>
    <w:rsid w:val="00D358C1"/>
    <w:rsid w:val="00D407AB"/>
    <w:rsid w:val="00D42D13"/>
    <w:rsid w:val="00D4348E"/>
    <w:rsid w:val="00D446E8"/>
    <w:rsid w:val="00D5000B"/>
    <w:rsid w:val="00D506C4"/>
    <w:rsid w:val="00D53921"/>
    <w:rsid w:val="00D55138"/>
    <w:rsid w:val="00D57702"/>
    <w:rsid w:val="00D578F6"/>
    <w:rsid w:val="00D61A53"/>
    <w:rsid w:val="00D62616"/>
    <w:rsid w:val="00D62BE5"/>
    <w:rsid w:val="00D6388E"/>
    <w:rsid w:val="00D643FC"/>
    <w:rsid w:val="00D66D13"/>
    <w:rsid w:val="00D675E2"/>
    <w:rsid w:val="00D67C09"/>
    <w:rsid w:val="00D7428C"/>
    <w:rsid w:val="00D76556"/>
    <w:rsid w:val="00D8241C"/>
    <w:rsid w:val="00D82DB0"/>
    <w:rsid w:val="00D849CA"/>
    <w:rsid w:val="00D85C37"/>
    <w:rsid w:val="00D90DCB"/>
    <w:rsid w:val="00D917CD"/>
    <w:rsid w:val="00D95B86"/>
    <w:rsid w:val="00D96C98"/>
    <w:rsid w:val="00D978B3"/>
    <w:rsid w:val="00DA07FB"/>
    <w:rsid w:val="00DA124D"/>
    <w:rsid w:val="00DA1680"/>
    <w:rsid w:val="00DA2CC8"/>
    <w:rsid w:val="00DA3128"/>
    <w:rsid w:val="00DA48F7"/>
    <w:rsid w:val="00DA5642"/>
    <w:rsid w:val="00DB2F3D"/>
    <w:rsid w:val="00DB6DE1"/>
    <w:rsid w:val="00DB7196"/>
    <w:rsid w:val="00DC0EC8"/>
    <w:rsid w:val="00DC0F69"/>
    <w:rsid w:val="00DC6552"/>
    <w:rsid w:val="00DC65DF"/>
    <w:rsid w:val="00DC6DBD"/>
    <w:rsid w:val="00DC7BE8"/>
    <w:rsid w:val="00DD1EDF"/>
    <w:rsid w:val="00DD37FE"/>
    <w:rsid w:val="00DE09E7"/>
    <w:rsid w:val="00DE4459"/>
    <w:rsid w:val="00DE4995"/>
    <w:rsid w:val="00DF0980"/>
    <w:rsid w:val="00DF2191"/>
    <w:rsid w:val="00DF3313"/>
    <w:rsid w:val="00DF4A47"/>
    <w:rsid w:val="00DF4E76"/>
    <w:rsid w:val="00DF76AA"/>
    <w:rsid w:val="00E018C9"/>
    <w:rsid w:val="00E01B57"/>
    <w:rsid w:val="00E02BAE"/>
    <w:rsid w:val="00E0461F"/>
    <w:rsid w:val="00E05C55"/>
    <w:rsid w:val="00E070D3"/>
    <w:rsid w:val="00E13BBA"/>
    <w:rsid w:val="00E14FF3"/>
    <w:rsid w:val="00E16222"/>
    <w:rsid w:val="00E173CB"/>
    <w:rsid w:val="00E177A9"/>
    <w:rsid w:val="00E21ECB"/>
    <w:rsid w:val="00E2390C"/>
    <w:rsid w:val="00E2394B"/>
    <w:rsid w:val="00E25A2B"/>
    <w:rsid w:val="00E272CA"/>
    <w:rsid w:val="00E30A72"/>
    <w:rsid w:val="00E313A5"/>
    <w:rsid w:val="00E36899"/>
    <w:rsid w:val="00E4266E"/>
    <w:rsid w:val="00E42675"/>
    <w:rsid w:val="00E443AA"/>
    <w:rsid w:val="00E46526"/>
    <w:rsid w:val="00E47765"/>
    <w:rsid w:val="00E50B8E"/>
    <w:rsid w:val="00E557E6"/>
    <w:rsid w:val="00E56668"/>
    <w:rsid w:val="00E6728C"/>
    <w:rsid w:val="00E702A9"/>
    <w:rsid w:val="00E756D6"/>
    <w:rsid w:val="00E77DE5"/>
    <w:rsid w:val="00E82286"/>
    <w:rsid w:val="00E828F9"/>
    <w:rsid w:val="00E82C04"/>
    <w:rsid w:val="00E91BCA"/>
    <w:rsid w:val="00E934D5"/>
    <w:rsid w:val="00E97CC3"/>
    <w:rsid w:val="00E97CCC"/>
    <w:rsid w:val="00EA0646"/>
    <w:rsid w:val="00EA0AF7"/>
    <w:rsid w:val="00EA0E65"/>
    <w:rsid w:val="00EA79B1"/>
    <w:rsid w:val="00EB044D"/>
    <w:rsid w:val="00EB0935"/>
    <w:rsid w:val="00EB0B61"/>
    <w:rsid w:val="00EB162A"/>
    <w:rsid w:val="00EB7E8F"/>
    <w:rsid w:val="00EC0685"/>
    <w:rsid w:val="00EC2226"/>
    <w:rsid w:val="00EC2250"/>
    <w:rsid w:val="00EC2C97"/>
    <w:rsid w:val="00EC3EBA"/>
    <w:rsid w:val="00EC5E25"/>
    <w:rsid w:val="00EC79B4"/>
    <w:rsid w:val="00ED05DB"/>
    <w:rsid w:val="00ED0EFE"/>
    <w:rsid w:val="00ED230C"/>
    <w:rsid w:val="00ED2489"/>
    <w:rsid w:val="00ED6C5E"/>
    <w:rsid w:val="00EE04E0"/>
    <w:rsid w:val="00EE205F"/>
    <w:rsid w:val="00EE474D"/>
    <w:rsid w:val="00EE4B74"/>
    <w:rsid w:val="00EE5D09"/>
    <w:rsid w:val="00EE6107"/>
    <w:rsid w:val="00EE6CD4"/>
    <w:rsid w:val="00EE6D81"/>
    <w:rsid w:val="00EF1607"/>
    <w:rsid w:val="00EF1E9A"/>
    <w:rsid w:val="00EF43AE"/>
    <w:rsid w:val="00EF487A"/>
    <w:rsid w:val="00EF4BBC"/>
    <w:rsid w:val="00EF4DF0"/>
    <w:rsid w:val="00EF561E"/>
    <w:rsid w:val="00EF58DF"/>
    <w:rsid w:val="00EF7149"/>
    <w:rsid w:val="00EF71E1"/>
    <w:rsid w:val="00F04299"/>
    <w:rsid w:val="00F058E0"/>
    <w:rsid w:val="00F0651B"/>
    <w:rsid w:val="00F0665E"/>
    <w:rsid w:val="00F10580"/>
    <w:rsid w:val="00F10593"/>
    <w:rsid w:val="00F1143E"/>
    <w:rsid w:val="00F1279A"/>
    <w:rsid w:val="00F16246"/>
    <w:rsid w:val="00F1660B"/>
    <w:rsid w:val="00F17E9E"/>
    <w:rsid w:val="00F22F02"/>
    <w:rsid w:val="00F2645B"/>
    <w:rsid w:val="00F32229"/>
    <w:rsid w:val="00F34183"/>
    <w:rsid w:val="00F3564C"/>
    <w:rsid w:val="00F361BA"/>
    <w:rsid w:val="00F37D80"/>
    <w:rsid w:val="00F41435"/>
    <w:rsid w:val="00F420A8"/>
    <w:rsid w:val="00F423A1"/>
    <w:rsid w:val="00F42F06"/>
    <w:rsid w:val="00F43EB3"/>
    <w:rsid w:val="00F44E0D"/>
    <w:rsid w:val="00F46112"/>
    <w:rsid w:val="00F467D3"/>
    <w:rsid w:val="00F46B70"/>
    <w:rsid w:val="00F511FE"/>
    <w:rsid w:val="00F52732"/>
    <w:rsid w:val="00F5562E"/>
    <w:rsid w:val="00F55643"/>
    <w:rsid w:val="00F6060D"/>
    <w:rsid w:val="00F6248C"/>
    <w:rsid w:val="00F6478B"/>
    <w:rsid w:val="00F67064"/>
    <w:rsid w:val="00F70E20"/>
    <w:rsid w:val="00F72642"/>
    <w:rsid w:val="00F72876"/>
    <w:rsid w:val="00F74A50"/>
    <w:rsid w:val="00F7522E"/>
    <w:rsid w:val="00F752E4"/>
    <w:rsid w:val="00F75476"/>
    <w:rsid w:val="00F76E97"/>
    <w:rsid w:val="00F8058B"/>
    <w:rsid w:val="00F8559D"/>
    <w:rsid w:val="00F85F04"/>
    <w:rsid w:val="00F86CF0"/>
    <w:rsid w:val="00F8704E"/>
    <w:rsid w:val="00F8788C"/>
    <w:rsid w:val="00F878EA"/>
    <w:rsid w:val="00F9171C"/>
    <w:rsid w:val="00F9332E"/>
    <w:rsid w:val="00F94BB0"/>
    <w:rsid w:val="00F95599"/>
    <w:rsid w:val="00F95C40"/>
    <w:rsid w:val="00F9635C"/>
    <w:rsid w:val="00F96723"/>
    <w:rsid w:val="00F96AFD"/>
    <w:rsid w:val="00F97611"/>
    <w:rsid w:val="00F97BA4"/>
    <w:rsid w:val="00FA291F"/>
    <w:rsid w:val="00FA30A5"/>
    <w:rsid w:val="00FA361E"/>
    <w:rsid w:val="00FA3CC3"/>
    <w:rsid w:val="00FA4983"/>
    <w:rsid w:val="00FA6233"/>
    <w:rsid w:val="00FA69BF"/>
    <w:rsid w:val="00FA7037"/>
    <w:rsid w:val="00FA7E1B"/>
    <w:rsid w:val="00FA7E8F"/>
    <w:rsid w:val="00FB0983"/>
    <w:rsid w:val="00FB2622"/>
    <w:rsid w:val="00FB35B1"/>
    <w:rsid w:val="00FB362D"/>
    <w:rsid w:val="00FB52F2"/>
    <w:rsid w:val="00FC2BE4"/>
    <w:rsid w:val="00FC32F6"/>
    <w:rsid w:val="00FC34B3"/>
    <w:rsid w:val="00FC3A91"/>
    <w:rsid w:val="00FC3E61"/>
    <w:rsid w:val="00FC47E5"/>
    <w:rsid w:val="00FC5611"/>
    <w:rsid w:val="00FC6BD6"/>
    <w:rsid w:val="00FD071A"/>
    <w:rsid w:val="00FD0838"/>
    <w:rsid w:val="00FD0DC5"/>
    <w:rsid w:val="00FD262F"/>
    <w:rsid w:val="00FD2A08"/>
    <w:rsid w:val="00FD323C"/>
    <w:rsid w:val="00FD3476"/>
    <w:rsid w:val="00FD4C22"/>
    <w:rsid w:val="00FD5499"/>
    <w:rsid w:val="00FD5C8F"/>
    <w:rsid w:val="00FD7732"/>
    <w:rsid w:val="00FE15D5"/>
    <w:rsid w:val="00FE2D0E"/>
    <w:rsid w:val="00FE34D3"/>
    <w:rsid w:val="00FE4E90"/>
    <w:rsid w:val="00FE53A7"/>
    <w:rsid w:val="00FE7DAE"/>
    <w:rsid w:val="00FE7DC4"/>
    <w:rsid w:val="00FF1167"/>
    <w:rsid w:val="00FF15C0"/>
    <w:rsid w:val="00FF347B"/>
    <w:rsid w:val="00FF53D7"/>
    <w:rsid w:val="00FF7346"/>
    <w:rsid w:val="019A4F90"/>
    <w:rsid w:val="03602A7F"/>
    <w:rsid w:val="04267E48"/>
    <w:rsid w:val="04BE7267"/>
    <w:rsid w:val="04BF6B74"/>
    <w:rsid w:val="051A108A"/>
    <w:rsid w:val="05894CCD"/>
    <w:rsid w:val="05F4648F"/>
    <w:rsid w:val="07852CEB"/>
    <w:rsid w:val="079B0BE5"/>
    <w:rsid w:val="086F4E97"/>
    <w:rsid w:val="0A2C74AD"/>
    <w:rsid w:val="0A88169C"/>
    <w:rsid w:val="0C826FFB"/>
    <w:rsid w:val="0D471AC0"/>
    <w:rsid w:val="0E555BC6"/>
    <w:rsid w:val="0EFD7E70"/>
    <w:rsid w:val="10887865"/>
    <w:rsid w:val="10B72565"/>
    <w:rsid w:val="116E62D5"/>
    <w:rsid w:val="11FE796E"/>
    <w:rsid w:val="12CA5396"/>
    <w:rsid w:val="136C0FD2"/>
    <w:rsid w:val="15FC0176"/>
    <w:rsid w:val="162012ED"/>
    <w:rsid w:val="180E4708"/>
    <w:rsid w:val="194E6DC8"/>
    <w:rsid w:val="19EF7AD2"/>
    <w:rsid w:val="1C474161"/>
    <w:rsid w:val="1C70267A"/>
    <w:rsid w:val="1DE3023A"/>
    <w:rsid w:val="28F744FC"/>
    <w:rsid w:val="2A8006E9"/>
    <w:rsid w:val="2BF3010A"/>
    <w:rsid w:val="2EDA0FCD"/>
    <w:rsid w:val="31773435"/>
    <w:rsid w:val="31D22404"/>
    <w:rsid w:val="37672075"/>
    <w:rsid w:val="37AC4D71"/>
    <w:rsid w:val="38710AB3"/>
    <w:rsid w:val="38925511"/>
    <w:rsid w:val="38D62A2A"/>
    <w:rsid w:val="3B4A236B"/>
    <w:rsid w:val="3DE2340B"/>
    <w:rsid w:val="3DE87DC9"/>
    <w:rsid w:val="3E43730E"/>
    <w:rsid w:val="3EA55F4B"/>
    <w:rsid w:val="3F4F7E0E"/>
    <w:rsid w:val="41D92EC4"/>
    <w:rsid w:val="42A17628"/>
    <w:rsid w:val="42DB6C41"/>
    <w:rsid w:val="435757B2"/>
    <w:rsid w:val="4463567E"/>
    <w:rsid w:val="44F114C2"/>
    <w:rsid w:val="45030788"/>
    <w:rsid w:val="470B7EE1"/>
    <w:rsid w:val="476D64A6"/>
    <w:rsid w:val="478B5CFB"/>
    <w:rsid w:val="47C2710B"/>
    <w:rsid w:val="489B4EA1"/>
    <w:rsid w:val="48AF08E6"/>
    <w:rsid w:val="49B20AE8"/>
    <w:rsid w:val="4A6E6670"/>
    <w:rsid w:val="4BC27CDE"/>
    <w:rsid w:val="4ECE5195"/>
    <w:rsid w:val="4F3D0E54"/>
    <w:rsid w:val="4F47041D"/>
    <w:rsid w:val="4FD95640"/>
    <w:rsid w:val="50C55616"/>
    <w:rsid w:val="51163C3C"/>
    <w:rsid w:val="5235648F"/>
    <w:rsid w:val="527D3462"/>
    <w:rsid w:val="52F36E31"/>
    <w:rsid w:val="543779D3"/>
    <w:rsid w:val="55566B58"/>
    <w:rsid w:val="575F0EC1"/>
    <w:rsid w:val="57B47272"/>
    <w:rsid w:val="593E4083"/>
    <w:rsid w:val="59875AED"/>
    <w:rsid w:val="5AA5552E"/>
    <w:rsid w:val="5B022CC4"/>
    <w:rsid w:val="5B961C00"/>
    <w:rsid w:val="5D19671F"/>
    <w:rsid w:val="5D576A61"/>
    <w:rsid w:val="5E3458D8"/>
    <w:rsid w:val="60297544"/>
    <w:rsid w:val="60651E2E"/>
    <w:rsid w:val="60EB5E1B"/>
    <w:rsid w:val="63682F3C"/>
    <w:rsid w:val="66385EFC"/>
    <w:rsid w:val="674262FC"/>
    <w:rsid w:val="6AA32649"/>
    <w:rsid w:val="6B745084"/>
    <w:rsid w:val="6B755CF6"/>
    <w:rsid w:val="6C8C3392"/>
    <w:rsid w:val="6CA94174"/>
    <w:rsid w:val="6D0F6ADE"/>
    <w:rsid w:val="6D404662"/>
    <w:rsid w:val="6DC521BF"/>
    <w:rsid w:val="6DD71340"/>
    <w:rsid w:val="6E263952"/>
    <w:rsid w:val="70C25EE6"/>
    <w:rsid w:val="71010A24"/>
    <w:rsid w:val="711D712C"/>
    <w:rsid w:val="73085C46"/>
    <w:rsid w:val="79AC4532"/>
    <w:rsid w:val="7A243E00"/>
    <w:rsid w:val="7A707CF9"/>
    <w:rsid w:val="7AF34FE7"/>
    <w:rsid w:val="7B381954"/>
    <w:rsid w:val="7BD15208"/>
    <w:rsid w:val="7CE9676F"/>
    <w:rsid w:val="7DB20ABD"/>
    <w:rsid w:val="7E42108B"/>
    <w:rsid w:val="7E50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112224B"/>
  <w15:docId w15:val="{66661853-6299-46B0-8538-D264B59B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qFormat/>
    <w:rPr>
      <w:color w:val="0000FF"/>
      <w:u w:val="single"/>
    </w:rPr>
  </w:style>
  <w:style w:type="paragraph" w:styleId="a4">
    <w:name w:val="Balloon Text"/>
    <w:basedOn w:val="a"/>
    <w:link w:val="a5"/>
    <w:uiPriority w:val="99"/>
    <w:unhideWhenUsed/>
    <w:qFormat/>
    <w:pPr>
      <w:spacing w:after="0" w:line="240" w:lineRule="auto"/>
    </w:pPr>
    <w:rPr>
      <w:rFonts w:ascii="Tahoma" w:hAnsi="Tahoma"/>
      <w:sz w:val="16"/>
      <w:szCs w:val="16"/>
    </w:rPr>
  </w:style>
  <w:style w:type="table" w:styleId="a6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5">
    <w:name w:val="Текст выноски Знак"/>
    <w:link w:val="a4"/>
    <w:uiPriority w:val="99"/>
    <w:semiHidden/>
    <w:qFormat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Бусыгина</dc:creator>
  <cp:lastModifiedBy>Aleksdevro</cp:lastModifiedBy>
  <cp:revision>67</cp:revision>
  <cp:lastPrinted>2022-10-03T11:21:00Z</cp:lastPrinted>
  <dcterms:created xsi:type="dcterms:W3CDTF">2024-05-05T08:56:00Z</dcterms:created>
  <dcterms:modified xsi:type="dcterms:W3CDTF">2025-05-03T13:39:00Z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1049-12.2.0.13306</vt:lpwstr>
  </property>
  <property fmtid="{D5CDD505-2E9C-101B-9397-08002B2CF9AE}" pid="3" name="ICV">
    <vt:lpwstr>BBE5DD0F921C428282278C9BE1A07057_13</vt:lpwstr>
  </property>
</Properties>
</file>