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1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"/>
        <w:gridCol w:w="11"/>
        <w:gridCol w:w="497"/>
        <w:gridCol w:w="557"/>
        <w:gridCol w:w="10"/>
        <w:gridCol w:w="567"/>
        <w:gridCol w:w="1287"/>
        <w:gridCol w:w="272"/>
        <w:gridCol w:w="181"/>
        <w:gridCol w:w="340"/>
        <w:gridCol w:w="46"/>
        <w:gridCol w:w="162"/>
        <w:gridCol w:w="144"/>
        <w:gridCol w:w="289"/>
        <w:gridCol w:w="125"/>
        <w:gridCol w:w="16"/>
        <w:gridCol w:w="398"/>
        <w:gridCol w:w="56"/>
        <w:gridCol w:w="115"/>
        <w:gridCol w:w="249"/>
        <w:gridCol w:w="232"/>
        <w:gridCol w:w="324"/>
        <w:gridCol w:w="29"/>
        <w:gridCol w:w="12"/>
        <w:gridCol w:w="230"/>
        <w:gridCol w:w="215"/>
        <w:gridCol w:w="112"/>
        <w:gridCol w:w="109"/>
        <w:gridCol w:w="160"/>
        <w:gridCol w:w="303"/>
        <w:gridCol w:w="547"/>
        <w:gridCol w:w="429"/>
        <w:gridCol w:w="45"/>
        <w:gridCol w:w="314"/>
        <w:gridCol w:w="119"/>
        <w:gridCol w:w="427"/>
        <w:gridCol w:w="253"/>
        <w:gridCol w:w="60"/>
        <w:gridCol w:w="107"/>
        <w:gridCol w:w="419"/>
        <w:gridCol w:w="103"/>
        <w:gridCol w:w="311"/>
        <w:gridCol w:w="435"/>
        <w:gridCol w:w="14"/>
      </w:tblGrid>
      <w:tr w:rsidR="002407E6">
        <w:trPr>
          <w:trHeight w:val="869"/>
        </w:trPr>
        <w:tc>
          <w:tcPr>
            <w:tcW w:w="8509" w:type="dxa"/>
            <w:gridSpan w:val="3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FA09C6" w:rsidRDefault="00FA09C6">
            <w:pPr>
              <w:spacing w:after="0"/>
            </w:pPr>
          </w:p>
          <w:p w:rsidR="002407E6" w:rsidRDefault="00747DCC">
            <w:pPr>
              <w:spacing w:after="0" w:line="240" w:lineRule="auto"/>
              <w:rPr>
                <w:rFonts w:cs="Tahoma"/>
                <w:b/>
                <w:sz w:val="28"/>
                <w:szCs w:val="28"/>
              </w:rPr>
            </w:pPr>
            <w:bookmarkStart w:id="0" w:name="_GoBack"/>
            <w:r>
              <w:rPr>
                <w:rFonts w:cs="Tahoma"/>
                <w:b/>
                <w:noProof/>
                <w:sz w:val="28"/>
                <w:szCs w:val="28"/>
              </w:rPr>
              <w:drawing>
                <wp:inline distT="0" distB="0" distL="0" distR="0" wp14:anchorId="31F60A51" wp14:editId="46F6A4E2">
                  <wp:extent cx="442912" cy="442912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one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08" cy="446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  <w:r w:rsidR="002407E6">
              <w:rPr>
                <w:rFonts w:cs="Tahoma"/>
                <w:b/>
                <w:sz w:val="28"/>
                <w:szCs w:val="28"/>
              </w:rPr>
              <w:t xml:space="preserve">                                             ОФИЦИАЛЬНЫЙ   ПРОТОКОЛ   ИГРЫ                                         </w:t>
            </w:r>
          </w:p>
          <w:p w:rsidR="002407E6" w:rsidRDefault="002407E6">
            <w:pPr>
              <w:spacing w:after="0" w:line="240" w:lineRule="auto"/>
              <w:jc w:val="center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28"/>
                <w:szCs w:val="28"/>
              </w:rPr>
              <w:t xml:space="preserve">                     </w:t>
            </w:r>
          </w:p>
        </w:tc>
        <w:tc>
          <w:tcPr>
            <w:tcW w:w="2607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2407E6" w:rsidRDefault="002407E6">
            <w:pPr>
              <w:pStyle w:val="a6"/>
              <w:ind w:right="-102"/>
              <w:jc w:val="right"/>
            </w:pPr>
            <w:r>
              <w:t xml:space="preserve">       </w:t>
            </w:r>
          </w:p>
          <w:p w:rsidR="002407E6" w:rsidRDefault="002407E6">
            <w:pPr>
              <w:pStyle w:val="a6"/>
              <w:ind w:right="-102"/>
              <w:jc w:val="right"/>
            </w:pPr>
          </w:p>
          <w:p w:rsidR="002407E6" w:rsidRDefault="002407E6">
            <w:pPr>
              <w:pStyle w:val="a6"/>
              <w:ind w:right="-102"/>
              <w:jc w:val="center"/>
              <w:rPr>
                <w:sz w:val="18"/>
                <w:szCs w:val="18"/>
              </w:rPr>
            </w:pPr>
          </w:p>
        </w:tc>
      </w:tr>
      <w:tr w:rsidR="002407E6">
        <w:trPr>
          <w:gridAfter w:val="1"/>
          <w:wAfter w:w="14" w:type="dxa"/>
          <w:trHeight w:val="35"/>
        </w:trPr>
        <w:tc>
          <w:tcPr>
            <w:tcW w:w="8509" w:type="dxa"/>
            <w:gridSpan w:val="32"/>
            <w:vMerge/>
            <w:tcBorders>
              <w:top w:val="single" w:sz="18" w:space="0" w:color="auto"/>
              <w:left w:val="nil"/>
              <w:bottom w:val="single" w:sz="12" w:space="0" w:color="auto"/>
              <w:right w:val="nil"/>
            </w:tcBorders>
          </w:tcPr>
          <w:p w:rsidR="002407E6" w:rsidRDefault="002407E6">
            <w:pPr>
              <w:pStyle w:val="a6"/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2407E6" w:rsidRDefault="002407E6">
            <w:pPr>
              <w:pStyle w:val="a6"/>
              <w:ind w:right="-109"/>
              <w:rPr>
                <w:sz w:val="18"/>
              </w:rPr>
            </w:pPr>
          </w:p>
        </w:tc>
        <w:tc>
          <w:tcPr>
            <w:tcW w:w="2234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2407E6" w:rsidRDefault="002407E6">
            <w:pPr>
              <w:pStyle w:val="a6"/>
              <w:ind w:right="-109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Див. </w:t>
            </w:r>
          </w:p>
        </w:tc>
      </w:tr>
      <w:tr w:rsidR="002407E6" w:rsidTr="00C53590">
        <w:trPr>
          <w:gridAfter w:val="1"/>
          <w:wAfter w:w="14" w:type="dxa"/>
          <w:trHeight w:val="20"/>
        </w:trPr>
        <w:tc>
          <w:tcPr>
            <w:tcW w:w="1550" w:type="dxa"/>
            <w:gridSpan w:val="4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2407E6" w:rsidRPr="00EB1820" w:rsidRDefault="002407E6">
            <w:pPr>
              <w:pStyle w:val="a6"/>
              <w:ind w:right="-132"/>
              <w:rPr>
                <w:rFonts w:ascii="Arial" w:hAnsi="Arial" w:cs="Arial"/>
                <w:sz w:val="14"/>
                <w:szCs w:val="16"/>
              </w:rPr>
            </w:pPr>
            <w:r w:rsidRPr="00EB1820">
              <w:rPr>
                <w:rFonts w:ascii="Arial" w:hAnsi="Arial" w:cs="Arial"/>
                <w:sz w:val="14"/>
                <w:szCs w:val="16"/>
              </w:rPr>
              <w:t>Вид соревнований</w:t>
            </w:r>
          </w:p>
        </w:tc>
        <w:tc>
          <w:tcPr>
            <w:tcW w:w="4813" w:type="dxa"/>
            <w:gridSpan w:val="18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2407E6" w:rsidRPr="00EB1820" w:rsidRDefault="002407E6">
            <w:pPr>
              <w:pStyle w:val="a6"/>
              <w:ind w:right="-108"/>
              <w:jc w:val="center"/>
              <w:rPr>
                <w:rFonts w:ascii="Arial" w:hAnsi="Arial" w:cs="Arial"/>
                <w:sz w:val="14"/>
                <w:szCs w:val="18"/>
              </w:rPr>
            </w:pPr>
            <w:r w:rsidRPr="00EB1820">
              <w:rPr>
                <w:sz w:val="14"/>
              </w:rPr>
              <w:t>Турнир</w:t>
            </w:r>
          </w:p>
        </w:tc>
        <w:tc>
          <w:tcPr>
            <w:tcW w:w="707" w:type="dxa"/>
            <w:gridSpan w:val="6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2407E6" w:rsidRPr="00EB1820" w:rsidRDefault="002407E6">
            <w:pPr>
              <w:pStyle w:val="a6"/>
              <w:ind w:left="-97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EB1820">
              <w:rPr>
                <w:rFonts w:ascii="Arial" w:hAnsi="Arial" w:cs="Arial"/>
                <w:sz w:val="14"/>
                <w:szCs w:val="16"/>
              </w:rPr>
              <w:t>Дата</w:t>
            </w:r>
          </w:p>
        </w:tc>
        <w:tc>
          <w:tcPr>
            <w:tcW w:w="1798" w:type="dxa"/>
            <w:gridSpan w:val="6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2407E6" w:rsidRPr="00EB1820" w:rsidRDefault="002407E6" w:rsidP="00C53590">
            <w:pPr>
              <w:pStyle w:val="a6"/>
              <w:rPr>
                <w:rFonts w:ascii="Arial" w:hAnsi="Arial" w:cs="Arial"/>
                <w:sz w:val="14"/>
              </w:rPr>
            </w:pPr>
            <w:r w:rsidRPr="00EB1820">
              <w:rPr>
                <w:sz w:val="14"/>
              </w:rPr>
              <w:t>10.07.2026</w:t>
            </w:r>
          </w:p>
        </w:tc>
        <w:tc>
          <w:tcPr>
            <w:tcW w:w="859" w:type="dxa"/>
            <w:gridSpan w:val="4"/>
            <w:tcBorders>
              <w:top w:val="single" w:sz="4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 w:rsidR="002407E6" w:rsidRPr="00EB1820" w:rsidRDefault="002407E6">
            <w:pPr>
              <w:pStyle w:val="a6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EB1820">
              <w:rPr>
                <w:rFonts w:ascii="Arial" w:hAnsi="Arial" w:cs="Arial"/>
                <w:sz w:val="14"/>
                <w:szCs w:val="16"/>
              </w:rPr>
              <w:t>Игра №</w:t>
            </w:r>
          </w:p>
        </w:tc>
        <w:tc>
          <w:tcPr>
            <w:tcW w:w="1375" w:type="dxa"/>
            <w:gridSpan w:val="5"/>
            <w:tcBorders>
              <w:top w:val="single" w:sz="4" w:space="0" w:color="auto"/>
              <w:left w:val="single" w:sz="2" w:space="0" w:color="auto"/>
              <w:right w:val="single" w:sz="12" w:space="0" w:color="auto"/>
            </w:tcBorders>
            <w:vAlign w:val="center"/>
          </w:tcPr>
          <w:p w:rsidR="002407E6" w:rsidRPr="00EB1820" w:rsidRDefault="002407E6">
            <w:pPr>
              <w:pStyle w:val="a6"/>
              <w:rPr>
                <w:rFonts w:ascii="Arial" w:hAnsi="Arial" w:cs="Arial"/>
                <w:sz w:val="14"/>
                <w:szCs w:val="18"/>
              </w:rPr>
            </w:pPr>
          </w:p>
        </w:tc>
      </w:tr>
      <w:tr w:rsidR="002407E6" w:rsidTr="00C53590">
        <w:trPr>
          <w:gridAfter w:val="1"/>
          <w:wAfter w:w="14" w:type="dxa"/>
          <w:trHeight w:val="20"/>
        </w:trPr>
        <w:tc>
          <w:tcPr>
            <w:tcW w:w="1550" w:type="dxa"/>
            <w:gridSpan w:val="4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407E6" w:rsidRPr="00EB1820" w:rsidRDefault="002407E6">
            <w:pPr>
              <w:pStyle w:val="a6"/>
              <w:ind w:right="-108"/>
              <w:rPr>
                <w:rFonts w:ascii="Arial" w:hAnsi="Arial" w:cs="Arial"/>
                <w:sz w:val="14"/>
                <w:szCs w:val="16"/>
              </w:rPr>
            </w:pPr>
            <w:r w:rsidRPr="00EB1820">
              <w:rPr>
                <w:rFonts w:ascii="Arial" w:hAnsi="Arial" w:cs="Arial"/>
                <w:sz w:val="14"/>
                <w:szCs w:val="16"/>
              </w:rPr>
              <w:t>Место проведения</w:t>
            </w:r>
          </w:p>
        </w:tc>
        <w:tc>
          <w:tcPr>
            <w:tcW w:w="4813" w:type="dxa"/>
            <w:gridSpan w:val="18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407E6" w:rsidRPr="00EB1820" w:rsidRDefault="002407E6">
            <w:pPr>
              <w:pStyle w:val="a6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EB1820">
              <w:rPr>
                <w:sz w:val="14"/>
              </w:rPr>
              <w:t>МЛА ФГБУ ПОО «ГУОР по хоккею» г. Ярославль</w:t>
            </w:r>
          </w:p>
        </w:tc>
        <w:tc>
          <w:tcPr>
            <w:tcW w:w="707" w:type="dxa"/>
            <w:gridSpan w:val="6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407E6" w:rsidRPr="00EB1820" w:rsidRDefault="002407E6">
            <w:pPr>
              <w:pStyle w:val="a6"/>
              <w:ind w:left="-97" w:right="-108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EB1820">
              <w:rPr>
                <w:rFonts w:ascii="Arial" w:hAnsi="Arial" w:cs="Arial"/>
                <w:sz w:val="14"/>
                <w:szCs w:val="16"/>
              </w:rPr>
              <w:t>Время</w:t>
            </w:r>
          </w:p>
        </w:tc>
        <w:tc>
          <w:tcPr>
            <w:tcW w:w="1798" w:type="dxa"/>
            <w:gridSpan w:val="6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407E6" w:rsidRPr="00EB1820" w:rsidRDefault="002407E6" w:rsidP="00C53590">
            <w:pPr>
              <w:pStyle w:val="a6"/>
              <w:ind w:left="-108" w:right="-86"/>
              <w:rPr>
                <w:rFonts w:ascii="Arial" w:hAnsi="Arial" w:cs="Arial"/>
                <w:sz w:val="14"/>
              </w:rPr>
            </w:pPr>
          </w:p>
        </w:tc>
        <w:tc>
          <w:tcPr>
            <w:tcW w:w="859" w:type="dxa"/>
            <w:gridSpan w:val="4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2407E6" w:rsidRPr="00EB1820" w:rsidRDefault="002407E6" w:rsidP="00C53590">
            <w:pPr>
              <w:pStyle w:val="a6"/>
              <w:ind w:left="-108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EB1820">
              <w:rPr>
                <w:rFonts w:ascii="Arial" w:hAnsi="Arial" w:cs="Arial"/>
                <w:sz w:val="14"/>
                <w:szCs w:val="16"/>
              </w:rPr>
              <w:t xml:space="preserve"> Зрители</w:t>
            </w:r>
          </w:p>
        </w:tc>
        <w:tc>
          <w:tcPr>
            <w:tcW w:w="1375" w:type="dxa"/>
            <w:gridSpan w:val="5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407E6" w:rsidRPr="00EB1820" w:rsidRDefault="002407E6">
            <w:pPr>
              <w:pStyle w:val="a6"/>
              <w:ind w:left="-135" w:right="-109"/>
              <w:rPr>
                <w:rFonts w:ascii="Arial" w:hAnsi="Arial" w:cs="Arial"/>
                <w:sz w:val="14"/>
                <w:szCs w:val="18"/>
              </w:rPr>
            </w:pPr>
            <w:r w:rsidRPr="00EB1820">
              <w:rPr>
                <w:sz w:val="14"/>
              </w:rPr>
              <w:t>0</w:t>
            </w:r>
          </w:p>
        </w:tc>
      </w:tr>
      <w:tr w:rsidR="002407E6" w:rsidTr="00953B1D">
        <w:trPr>
          <w:gridAfter w:val="1"/>
          <w:wAfter w:w="14" w:type="dxa"/>
          <w:trHeight w:val="20"/>
        </w:trPr>
        <w:tc>
          <w:tcPr>
            <w:tcW w:w="4559" w:type="dxa"/>
            <w:gridSpan w:val="13"/>
            <w:tcBorders>
              <w:left w:val="single" w:sz="12" w:space="0" w:color="auto"/>
              <w:right w:val="single" w:sz="12" w:space="0" w:color="auto"/>
            </w:tcBorders>
          </w:tcPr>
          <w:p w:rsidR="002407E6" w:rsidRPr="00C53590" w:rsidRDefault="002407E6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C53590">
              <w:rPr>
                <w:rFonts w:ascii="Arial" w:hAnsi="Arial" w:cs="Arial"/>
                <w:sz w:val="16"/>
                <w:szCs w:val="16"/>
              </w:rPr>
              <w:t>«А» «Вымпел»</w:t>
            </w:r>
          </w:p>
        </w:tc>
        <w:tc>
          <w:tcPr>
            <w:tcW w:w="3521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407E6" w:rsidRPr="00C53590" w:rsidRDefault="002407E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8"/>
              </w:rPr>
            </w:pPr>
            <w:r w:rsidRPr="00C53590">
              <w:rPr>
                <w:rFonts w:ascii="Arial" w:hAnsi="Arial" w:cs="Arial"/>
                <w:sz w:val="20"/>
                <w:szCs w:val="28"/>
              </w:rPr>
              <w:t>Взятие ворот</w:t>
            </w:r>
          </w:p>
        </w:tc>
        <w:tc>
          <w:tcPr>
            <w:tcW w:w="3022" w:type="dxa"/>
            <w:gridSpan w:val="1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407E6" w:rsidRPr="00C53590" w:rsidRDefault="002407E6">
            <w:pPr>
              <w:pStyle w:val="a6"/>
              <w:tabs>
                <w:tab w:val="left" w:pos="982"/>
              </w:tabs>
              <w:jc w:val="center"/>
              <w:rPr>
                <w:rFonts w:ascii="Arial" w:hAnsi="Arial" w:cs="Arial"/>
                <w:sz w:val="20"/>
              </w:rPr>
            </w:pPr>
            <w:r w:rsidRPr="00C53590">
              <w:rPr>
                <w:rFonts w:ascii="Arial" w:hAnsi="Arial" w:cs="Arial"/>
                <w:sz w:val="20"/>
              </w:rPr>
              <w:t>Удаления</w:t>
            </w:r>
          </w:p>
        </w:tc>
      </w:tr>
      <w:tr w:rsidR="002407E6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2407E6" w:rsidRPr="00C53590" w:rsidRDefault="002407E6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C53590">
              <w:rPr>
                <w:rFonts w:ascii="Arial" w:hAnsi="Arial" w:cs="Arial"/>
                <w:sz w:val="16"/>
                <w:szCs w:val="18"/>
              </w:rPr>
              <w:t>№</w:t>
            </w: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2407E6" w:rsidRPr="00C53590" w:rsidRDefault="002407E6">
            <w:pPr>
              <w:tabs>
                <w:tab w:val="left" w:pos="777"/>
                <w:tab w:val="left" w:pos="1308"/>
                <w:tab w:val="left" w:pos="3365"/>
              </w:tabs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proofErr w:type="gramStart"/>
            <w:r w:rsidRPr="00C53590">
              <w:rPr>
                <w:rFonts w:ascii="Arial" w:hAnsi="Arial" w:cs="Arial"/>
                <w:sz w:val="16"/>
                <w:szCs w:val="18"/>
              </w:rPr>
              <w:t>ФАМИЛИЯ,  ИМЯ</w:t>
            </w:r>
            <w:proofErr w:type="gramEnd"/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2407E6" w:rsidRPr="00C53590" w:rsidRDefault="002407E6">
            <w:pPr>
              <w:tabs>
                <w:tab w:val="left" w:pos="777"/>
                <w:tab w:val="left" w:pos="1308"/>
                <w:tab w:val="left" w:pos="3365"/>
              </w:tabs>
              <w:spacing w:after="0" w:line="240" w:lineRule="auto"/>
              <w:ind w:left="-164" w:right="-167"/>
              <w:rPr>
                <w:rFonts w:ascii="Arial" w:hAnsi="Arial" w:cs="Arial"/>
                <w:sz w:val="16"/>
                <w:szCs w:val="18"/>
              </w:rPr>
            </w:pPr>
            <w:r w:rsidRPr="00C53590">
              <w:rPr>
                <w:rFonts w:ascii="Arial" w:hAnsi="Arial" w:cs="Arial"/>
                <w:sz w:val="16"/>
                <w:szCs w:val="18"/>
              </w:rPr>
              <w:t xml:space="preserve">   (К/А)</w:t>
            </w:r>
          </w:p>
        </w:tc>
        <w:tc>
          <w:tcPr>
            <w:tcW w:w="340" w:type="dxa"/>
            <w:vAlign w:val="center"/>
          </w:tcPr>
          <w:p w:rsidR="002407E6" w:rsidRPr="00C53590" w:rsidRDefault="002407E6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6"/>
                <w:szCs w:val="18"/>
              </w:rPr>
            </w:pPr>
            <w:proofErr w:type="spellStart"/>
            <w:r w:rsidRPr="00C53590">
              <w:rPr>
                <w:rFonts w:ascii="Arial" w:hAnsi="Arial" w:cs="Arial"/>
                <w:sz w:val="16"/>
                <w:szCs w:val="18"/>
              </w:rPr>
              <w:t>Пз</w:t>
            </w:r>
            <w:proofErr w:type="spellEnd"/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2407E6" w:rsidRPr="00C53590" w:rsidRDefault="002407E6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6"/>
                <w:szCs w:val="18"/>
              </w:rPr>
            </w:pPr>
            <w:proofErr w:type="spellStart"/>
            <w:r w:rsidRPr="00C53590">
              <w:rPr>
                <w:rFonts w:ascii="Arial" w:hAnsi="Arial" w:cs="Arial"/>
                <w:sz w:val="16"/>
                <w:szCs w:val="18"/>
              </w:rPr>
              <w:t>Иг</w:t>
            </w:r>
            <w:proofErr w:type="spellEnd"/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2407E6" w:rsidRPr="00C53590" w:rsidRDefault="002407E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C53590">
              <w:rPr>
                <w:rFonts w:ascii="Arial" w:hAnsi="Arial" w:cs="Arial"/>
                <w:sz w:val="16"/>
                <w:szCs w:val="18"/>
              </w:rPr>
              <w:t>#</w:t>
            </w:r>
          </w:p>
        </w:tc>
        <w:tc>
          <w:tcPr>
            <w:tcW w:w="834" w:type="dxa"/>
            <w:gridSpan w:val="5"/>
            <w:vAlign w:val="center"/>
          </w:tcPr>
          <w:p w:rsidR="002407E6" w:rsidRPr="00C53590" w:rsidRDefault="002407E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C53590">
              <w:rPr>
                <w:rFonts w:ascii="Arial" w:hAnsi="Arial" w:cs="Arial"/>
                <w:sz w:val="16"/>
                <w:szCs w:val="18"/>
              </w:rPr>
              <w:t>Время</w:t>
            </w:r>
          </w:p>
        </w:tc>
        <w:tc>
          <w:tcPr>
            <w:tcW w:w="585" w:type="dxa"/>
            <w:gridSpan w:val="3"/>
            <w:vAlign w:val="center"/>
          </w:tcPr>
          <w:p w:rsidR="002407E6" w:rsidRPr="00C53590" w:rsidRDefault="002407E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C53590">
              <w:rPr>
                <w:rFonts w:ascii="Arial" w:hAnsi="Arial" w:cs="Arial"/>
                <w:sz w:val="16"/>
                <w:szCs w:val="18"/>
              </w:rPr>
              <w:t>Г</w:t>
            </w:r>
          </w:p>
        </w:tc>
        <w:tc>
          <w:tcPr>
            <w:tcW w:w="569" w:type="dxa"/>
            <w:gridSpan w:val="4"/>
            <w:vAlign w:val="center"/>
          </w:tcPr>
          <w:p w:rsidR="002407E6" w:rsidRPr="00C53590" w:rsidRDefault="002407E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C53590">
              <w:rPr>
                <w:rFonts w:ascii="Arial" w:hAnsi="Arial" w:cs="Arial"/>
                <w:sz w:val="16"/>
                <w:szCs w:val="18"/>
              </w:rPr>
              <w:t>П</w:t>
            </w: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2407E6" w:rsidRPr="00C53590" w:rsidRDefault="002407E6">
            <w:pPr>
              <w:spacing w:after="0" w:line="240" w:lineRule="auto"/>
              <w:ind w:right="-108"/>
              <w:rPr>
                <w:rFonts w:ascii="Arial" w:hAnsi="Arial" w:cs="Arial"/>
                <w:sz w:val="16"/>
                <w:szCs w:val="18"/>
              </w:rPr>
            </w:pPr>
            <w:r w:rsidRPr="00C53590">
              <w:rPr>
                <w:rFonts w:ascii="Arial" w:hAnsi="Arial" w:cs="Arial"/>
                <w:sz w:val="16"/>
                <w:szCs w:val="18"/>
              </w:rPr>
              <w:t xml:space="preserve">   П</w:t>
            </w: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2407E6" w:rsidRPr="00C53590" w:rsidRDefault="002407E6">
            <w:pPr>
              <w:spacing w:after="0" w:line="240" w:lineRule="auto"/>
              <w:ind w:left="-108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C53590">
              <w:rPr>
                <w:rFonts w:ascii="Arial" w:hAnsi="Arial" w:cs="Arial"/>
                <w:sz w:val="16"/>
                <w:szCs w:val="18"/>
              </w:rPr>
              <w:t xml:space="preserve"> ИС</w:t>
            </w: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2407E6" w:rsidRPr="00C53590" w:rsidRDefault="002407E6">
            <w:pPr>
              <w:pStyle w:val="a6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C53590">
              <w:rPr>
                <w:rFonts w:ascii="Arial" w:hAnsi="Arial" w:cs="Arial"/>
                <w:sz w:val="16"/>
                <w:szCs w:val="18"/>
              </w:rPr>
              <w:t>№</w:t>
            </w:r>
          </w:p>
        </w:tc>
        <w:tc>
          <w:tcPr>
            <w:tcW w:w="433" w:type="dxa"/>
            <w:gridSpan w:val="2"/>
            <w:vAlign w:val="center"/>
          </w:tcPr>
          <w:p w:rsidR="002407E6" w:rsidRPr="00C53590" w:rsidRDefault="002407E6">
            <w:pPr>
              <w:pStyle w:val="a6"/>
              <w:ind w:left="-101" w:right="-364"/>
              <w:rPr>
                <w:rFonts w:ascii="Arial" w:hAnsi="Arial" w:cs="Arial"/>
                <w:sz w:val="16"/>
                <w:szCs w:val="18"/>
              </w:rPr>
            </w:pPr>
            <w:r w:rsidRPr="00C53590">
              <w:rPr>
                <w:rFonts w:ascii="Arial" w:hAnsi="Arial" w:cs="Arial"/>
                <w:sz w:val="16"/>
                <w:szCs w:val="18"/>
              </w:rPr>
              <w:t xml:space="preserve"> Мин</w:t>
            </w:r>
          </w:p>
        </w:tc>
        <w:tc>
          <w:tcPr>
            <w:tcW w:w="427" w:type="dxa"/>
            <w:vAlign w:val="center"/>
          </w:tcPr>
          <w:p w:rsidR="002407E6" w:rsidRPr="00C53590" w:rsidRDefault="002407E6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6"/>
                <w:szCs w:val="18"/>
              </w:rPr>
            </w:pPr>
            <w:proofErr w:type="spellStart"/>
            <w:r w:rsidRPr="00C53590">
              <w:rPr>
                <w:rFonts w:ascii="Arial" w:hAnsi="Arial" w:cs="Arial"/>
                <w:sz w:val="16"/>
                <w:szCs w:val="18"/>
              </w:rPr>
              <w:t>Пр</w:t>
            </w:r>
            <w:proofErr w:type="spellEnd"/>
          </w:p>
        </w:tc>
        <w:tc>
          <w:tcPr>
            <w:tcW w:w="839" w:type="dxa"/>
            <w:gridSpan w:val="4"/>
            <w:vAlign w:val="center"/>
          </w:tcPr>
          <w:p w:rsidR="002407E6" w:rsidRPr="00C53590" w:rsidRDefault="002407E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C53590">
              <w:rPr>
                <w:rFonts w:ascii="Arial" w:hAnsi="Arial" w:cs="Arial"/>
                <w:sz w:val="16"/>
                <w:szCs w:val="18"/>
              </w:rPr>
              <w:t>Нач.</w:t>
            </w:r>
          </w:p>
        </w:tc>
        <w:tc>
          <w:tcPr>
            <w:tcW w:w="849" w:type="dxa"/>
            <w:gridSpan w:val="3"/>
            <w:tcBorders>
              <w:right w:val="single" w:sz="12" w:space="0" w:color="auto"/>
            </w:tcBorders>
            <w:vAlign w:val="center"/>
          </w:tcPr>
          <w:p w:rsidR="002407E6" w:rsidRPr="00C53590" w:rsidRDefault="002407E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C53590">
              <w:rPr>
                <w:rFonts w:ascii="Arial" w:hAnsi="Arial" w:cs="Arial"/>
                <w:sz w:val="16"/>
                <w:szCs w:val="18"/>
              </w:rPr>
              <w:t>Окон.</w:t>
            </w:r>
          </w:p>
        </w:tc>
      </w:tr>
      <w:tr w:rsidR="00651271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651271" w:rsidRPr="00EB1820" w:rsidRDefault="00651271" w:rsidP="00B73B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651271" w:rsidRPr="00EB1820" w:rsidRDefault="00651271" w:rsidP="00B73B2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651271" w:rsidRPr="00EB1820" w:rsidRDefault="00651271" w:rsidP="00B73B2D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651271" w:rsidRPr="00EB1820" w:rsidRDefault="00651271" w:rsidP="00B73B2D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651271" w:rsidRPr="00EB1820" w:rsidRDefault="00651271" w:rsidP="00B73B2D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651271" w:rsidRPr="00EB1820" w:rsidRDefault="00651271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651271" w:rsidRPr="00EB1820" w:rsidRDefault="00651271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51271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</w:tcPr>
          <w:p w:rsidR="00651271" w:rsidRPr="00EB1820" w:rsidRDefault="00651271" w:rsidP="00B73B2D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651271" w:rsidRPr="00EB1820" w:rsidRDefault="00651271" w:rsidP="00B73B2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</w:tcPr>
          <w:p w:rsidR="00651271" w:rsidRPr="00EB1820" w:rsidRDefault="00651271" w:rsidP="00B73B2D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651271" w:rsidRPr="00EB1820" w:rsidRDefault="00651271" w:rsidP="00B73B2D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651271" w:rsidRPr="00EB1820" w:rsidRDefault="00651271" w:rsidP="00B73B2D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651271" w:rsidRPr="00EB1820" w:rsidRDefault="00651271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651271" w:rsidRPr="00EB1820" w:rsidRDefault="0065127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651271" w:rsidRPr="00EB1820" w:rsidRDefault="00651271" w:rsidP="00651271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651271" w:rsidRPr="00EB1820" w:rsidRDefault="00651271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651271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651271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651271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right="-11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A41468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</w:tcPr>
          <w:p w:rsidR="00C33DE1" w:rsidRPr="00EB1820" w:rsidRDefault="00C33DE1" w:rsidP="00A4146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33DE1" w:rsidRPr="00EB1820" w:rsidRDefault="00C33DE1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</w:tcPr>
          <w:p w:rsidR="00C33DE1" w:rsidRPr="00EB1820" w:rsidRDefault="00C33DE1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A41468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C33DE1" w:rsidTr="00A41468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</w:tcPr>
          <w:p w:rsidR="00C33DE1" w:rsidRPr="00EB1820" w:rsidRDefault="00C33DE1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C33DE1" w:rsidTr="00A41468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</w:tcPr>
          <w:p w:rsidR="00C33DE1" w:rsidRPr="00EB1820" w:rsidRDefault="00C33DE1" w:rsidP="00A4146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33DE1" w:rsidRPr="00EB1820" w:rsidRDefault="00C33DE1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</w:tcPr>
          <w:p w:rsidR="00C33DE1" w:rsidRPr="00EB1820" w:rsidRDefault="00C33DE1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A41468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A41468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A41468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A41468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A41468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</w:tcPr>
          <w:p w:rsidR="00C33DE1" w:rsidRPr="00EB1820" w:rsidRDefault="00C33DE1" w:rsidP="00A4146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33DE1" w:rsidRPr="00EB1820" w:rsidRDefault="00C33DE1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</w:tcPr>
          <w:p w:rsidR="00C33DE1" w:rsidRPr="00EB1820" w:rsidRDefault="00C33DE1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3DE1" w:rsidTr="00953B1D">
        <w:trPr>
          <w:gridAfter w:val="1"/>
          <w:wAfter w:w="14" w:type="dxa"/>
          <w:trHeight w:val="20"/>
        </w:trPr>
        <w:tc>
          <w:tcPr>
            <w:tcW w:w="8080" w:type="dxa"/>
            <w:gridSpan w:val="31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3DE1" w:rsidRPr="00C53590" w:rsidRDefault="00C33DE1" w:rsidP="001F3308">
            <w:pPr>
              <w:tabs>
                <w:tab w:val="left" w:pos="5137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53590">
              <w:rPr>
                <w:rFonts w:ascii="Arial" w:hAnsi="Arial" w:cs="Arial"/>
                <w:b/>
                <w:sz w:val="18"/>
                <w:szCs w:val="18"/>
              </w:rPr>
              <w:t>Главный тренер</w:t>
            </w:r>
          </w:p>
        </w:tc>
        <w:tc>
          <w:tcPr>
            <w:tcW w:w="3022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3DE1" w:rsidRPr="00C53590" w:rsidRDefault="00C33DE1" w:rsidP="001F3308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C53590">
              <w:rPr>
                <w:rFonts w:ascii="Arial" w:hAnsi="Arial" w:cs="Arial"/>
                <w:b/>
                <w:sz w:val="18"/>
                <w:szCs w:val="18"/>
              </w:rPr>
              <w:t>Подпись</w:t>
            </w:r>
          </w:p>
        </w:tc>
      </w:tr>
      <w:tr w:rsidR="00C33DE1" w:rsidTr="00953B1D">
        <w:trPr>
          <w:gridAfter w:val="1"/>
          <w:wAfter w:w="14" w:type="dxa"/>
          <w:trHeight w:val="20"/>
        </w:trPr>
        <w:tc>
          <w:tcPr>
            <w:tcW w:w="4559" w:type="dxa"/>
            <w:gridSpan w:val="1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33DE1" w:rsidRPr="00C53590" w:rsidRDefault="00C33DE1" w:rsidP="001F3308">
            <w:pPr>
              <w:spacing w:after="0" w:line="240" w:lineRule="auto"/>
              <w:rPr>
                <w:rFonts w:ascii="Arial" w:hAnsi="Arial" w:cs="Arial"/>
                <w:b/>
                <w:sz w:val="20"/>
                <w:szCs w:val="16"/>
              </w:rPr>
            </w:pPr>
            <w:r w:rsidRPr="00C53590">
              <w:rPr>
                <w:rFonts w:ascii="Arial" w:hAnsi="Arial" w:cs="Arial"/>
                <w:sz w:val="20"/>
                <w:szCs w:val="16"/>
              </w:rPr>
              <w:t>«Б» «АКМ»</w:t>
            </w:r>
          </w:p>
        </w:tc>
        <w:tc>
          <w:tcPr>
            <w:tcW w:w="3521" w:type="dxa"/>
            <w:gridSpan w:val="1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33DE1" w:rsidRPr="00953B1D" w:rsidRDefault="00C33DE1" w:rsidP="001F330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953B1D">
              <w:rPr>
                <w:rFonts w:ascii="Arial" w:hAnsi="Arial" w:cs="Arial"/>
                <w:sz w:val="18"/>
                <w:szCs w:val="28"/>
              </w:rPr>
              <w:t>Взятие ворот</w:t>
            </w:r>
          </w:p>
        </w:tc>
        <w:tc>
          <w:tcPr>
            <w:tcW w:w="3022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33DE1" w:rsidRPr="00953B1D" w:rsidRDefault="00C33DE1" w:rsidP="001F3308">
            <w:pPr>
              <w:pStyle w:val="a6"/>
              <w:tabs>
                <w:tab w:val="left" w:pos="982"/>
              </w:tabs>
              <w:jc w:val="center"/>
              <w:rPr>
                <w:rFonts w:ascii="Arial" w:hAnsi="Arial" w:cs="Arial"/>
                <w:sz w:val="18"/>
              </w:rPr>
            </w:pPr>
            <w:r w:rsidRPr="00953B1D">
              <w:rPr>
                <w:rFonts w:ascii="Arial" w:hAnsi="Arial" w:cs="Arial"/>
                <w:sz w:val="18"/>
              </w:rPr>
              <w:t>Удаления</w:t>
            </w:r>
          </w:p>
        </w:tc>
      </w:tr>
      <w:tr w:rsidR="00C33DE1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33DE1" w:rsidRPr="00953B1D" w:rsidRDefault="00C33DE1" w:rsidP="001F330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53B1D">
              <w:rPr>
                <w:rFonts w:ascii="Arial" w:hAnsi="Arial" w:cs="Arial"/>
                <w:sz w:val="16"/>
                <w:szCs w:val="18"/>
              </w:rPr>
              <w:t>№</w:t>
            </w: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33DE1" w:rsidRPr="00953B1D" w:rsidRDefault="00C33DE1" w:rsidP="001F3308">
            <w:pPr>
              <w:tabs>
                <w:tab w:val="left" w:pos="777"/>
                <w:tab w:val="left" w:pos="1308"/>
                <w:tab w:val="left" w:pos="3365"/>
              </w:tabs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proofErr w:type="gramStart"/>
            <w:r w:rsidRPr="00953B1D">
              <w:rPr>
                <w:rFonts w:ascii="Arial" w:hAnsi="Arial" w:cs="Arial"/>
                <w:sz w:val="16"/>
                <w:szCs w:val="18"/>
              </w:rPr>
              <w:t>ФАМИЛИЯ,  ИМЯ</w:t>
            </w:r>
            <w:proofErr w:type="gramEnd"/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953B1D" w:rsidRDefault="00C33DE1" w:rsidP="001F3308">
            <w:pPr>
              <w:tabs>
                <w:tab w:val="left" w:pos="777"/>
                <w:tab w:val="left" w:pos="1308"/>
                <w:tab w:val="left" w:pos="3365"/>
              </w:tabs>
              <w:spacing w:after="0" w:line="240" w:lineRule="auto"/>
              <w:ind w:left="-164" w:right="-167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53B1D">
              <w:rPr>
                <w:rFonts w:ascii="Arial" w:hAnsi="Arial" w:cs="Arial"/>
                <w:sz w:val="16"/>
                <w:szCs w:val="18"/>
                <w:lang w:val="en-US"/>
              </w:rPr>
              <w:t>(</w:t>
            </w:r>
            <w:r w:rsidRPr="00953B1D">
              <w:rPr>
                <w:rFonts w:ascii="Arial" w:hAnsi="Arial" w:cs="Arial"/>
                <w:sz w:val="16"/>
                <w:szCs w:val="18"/>
              </w:rPr>
              <w:t>К/А)</w:t>
            </w:r>
          </w:p>
        </w:tc>
        <w:tc>
          <w:tcPr>
            <w:tcW w:w="340" w:type="dxa"/>
            <w:vAlign w:val="center"/>
          </w:tcPr>
          <w:p w:rsidR="00C33DE1" w:rsidRPr="00953B1D" w:rsidRDefault="00C33DE1" w:rsidP="001F330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6"/>
                <w:szCs w:val="18"/>
              </w:rPr>
            </w:pPr>
            <w:proofErr w:type="spellStart"/>
            <w:r w:rsidRPr="00953B1D">
              <w:rPr>
                <w:rFonts w:ascii="Arial" w:hAnsi="Arial" w:cs="Arial"/>
                <w:sz w:val="16"/>
                <w:szCs w:val="18"/>
              </w:rPr>
              <w:t>Пз</w:t>
            </w:r>
            <w:proofErr w:type="spellEnd"/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953B1D" w:rsidRDefault="00C33DE1" w:rsidP="001F330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6"/>
                <w:szCs w:val="18"/>
              </w:rPr>
            </w:pPr>
            <w:proofErr w:type="spellStart"/>
            <w:r w:rsidRPr="00953B1D">
              <w:rPr>
                <w:rFonts w:ascii="Arial" w:hAnsi="Arial" w:cs="Arial"/>
                <w:sz w:val="16"/>
                <w:szCs w:val="18"/>
              </w:rPr>
              <w:t>Иг</w:t>
            </w:r>
            <w:proofErr w:type="spellEnd"/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953B1D" w:rsidRDefault="00C33DE1" w:rsidP="001F330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53B1D">
              <w:rPr>
                <w:rFonts w:ascii="Arial" w:hAnsi="Arial" w:cs="Arial"/>
                <w:sz w:val="16"/>
                <w:szCs w:val="18"/>
                <w:lang w:val="en-US"/>
              </w:rPr>
              <w:t>#</w:t>
            </w:r>
          </w:p>
        </w:tc>
        <w:tc>
          <w:tcPr>
            <w:tcW w:w="834" w:type="dxa"/>
            <w:gridSpan w:val="5"/>
            <w:vAlign w:val="center"/>
          </w:tcPr>
          <w:p w:rsidR="00C33DE1" w:rsidRPr="00953B1D" w:rsidRDefault="00C33DE1" w:rsidP="001F330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53B1D">
              <w:rPr>
                <w:rFonts w:ascii="Arial" w:hAnsi="Arial" w:cs="Arial"/>
                <w:sz w:val="16"/>
                <w:szCs w:val="18"/>
              </w:rPr>
              <w:t>Время</w:t>
            </w:r>
          </w:p>
        </w:tc>
        <w:tc>
          <w:tcPr>
            <w:tcW w:w="585" w:type="dxa"/>
            <w:gridSpan w:val="3"/>
            <w:vAlign w:val="center"/>
          </w:tcPr>
          <w:p w:rsidR="00C33DE1" w:rsidRPr="00953B1D" w:rsidRDefault="00C33DE1" w:rsidP="001F330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53B1D">
              <w:rPr>
                <w:rFonts w:ascii="Arial" w:hAnsi="Arial" w:cs="Arial"/>
                <w:sz w:val="16"/>
                <w:szCs w:val="18"/>
              </w:rPr>
              <w:t>Г</w:t>
            </w:r>
          </w:p>
        </w:tc>
        <w:tc>
          <w:tcPr>
            <w:tcW w:w="569" w:type="dxa"/>
            <w:gridSpan w:val="4"/>
            <w:vAlign w:val="center"/>
          </w:tcPr>
          <w:p w:rsidR="00C33DE1" w:rsidRPr="00953B1D" w:rsidRDefault="00C33DE1" w:rsidP="001F330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53B1D">
              <w:rPr>
                <w:rFonts w:ascii="Arial" w:hAnsi="Arial" w:cs="Arial"/>
                <w:sz w:val="16"/>
                <w:szCs w:val="18"/>
              </w:rPr>
              <w:t>П</w:t>
            </w: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33DE1" w:rsidRPr="00953B1D" w:rsidRDefault="00C33DE1" w:rsidP="001F3308">
            <w:pPr>
              <w:spacing w:after="0" w:line="240" w:lineRule="auto"/>
              <w:ind w:right="-108"/>
              <w:rPr>
                <w:rFonts w:ascii="Arial" w:hAnsi="Arial" w:cs="Arial"/>
                <w:sz w:val="16"/>
                <w:szCs w:val="18"/>
              </w:rPr>
            </w:pPr>
            <w:r w:rsidRPr="00953B1D">
              <w:rPr>
                <w:rFonts w:ascii="Arial" w:hAnsi="Arial" w:cs="Arial"/>
                <w:sz w:val="16"/>
                <w:szCs w:val="18"/>
              </w:rPr>
              <w:t xml:space="preserve">   П</w:t>
            </w: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33DE1" w:rsidRPr="00953B1D" w:rsidRDefault="00C33DE1" w:rsidP="001F3308">
            <w:pPr>
              <w:spacing w:after="0" w:line="240" w:lineRule="auto"/>
              <w:ind w:left="-108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53B1D">
              <w:rPr>
                <w:rFonts w:ascii="Arial" w:hAnsi="Arial" w:cs="Arial"/>
                <w:sz w:val="16"/>
                <w:szCs w:val="18"/>
              </w:rPr>
              <w:t xml:space="preserve"> ИС</w:t>
            </w: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953B1D" w:rsidRDefault="00C33DE1" w:rsidP="001F3308">
            <w:pPr>
              <w:pStyle w:val="a6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53B1D">
              <w:rPr>
                <w:rFonts w:ascii="Arial" w:hAnsi="Arial" w:cs="Arial"/>
                <w:sz w:val="16"/>
                <w:szCs w:val="18"/>
              </w:rPr>
              <w:t>№</w:t>
            </w:r>
          </w:p>
        </w:tc>
        <w:tc>
          <w:tcPr>
            <w:tcW w:w="433" w:type="dxa"/>
            <w:gridSpan w:val="2"/>
            <w:vAlign w:val="center"/>
          </w:tcPr>
          <w:p w:rsidR="00C33DE1" w:rsidRPr="00953B1D" w:rsidRDefault="00C33DE1" w:rsidP="001F3308">
            <w:pPr>
              <w:pStyle w:val="a6"/>
              <w:ind w:left="-101" w:right="-364"/>
              <w:rPr>
                <w:rFonts w:ascii="Arial" w:hAnsi="Arial" w:cs="Arial"/>
                <w:sz w:val="16"/>
                <w:szCs w:val="18"/>
              </w:rPr>
            </w:pPr>
            <w:r w:rsidRPr="00953B1D">
              <w:rPr>
                <w:rFonts w:ascii="Arial" w:hAnsi="Arial" w:cs="Arial"/>
                <w:sz w:val="16"/>
                <w:szCs w:val="18"/>
              </w:rPr>
              <w:t xml:space="preserve"> Мин</w:t>
            </w:r>
          </w:p>
        </w:tc>
        <w:tc>
          <w:tcPr>
            <w:tcW w:w="427" w:type="dxa"/>
            <w:vAlign w:val="center"/>
          </w:tcPr>
          <w:p w:rsidR="00C33DE1" w:rsidRPr="00953B1D" w:rsidRDefault="00C33DE1" w:rsidP="001F330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6"/>
                <w:szCs w:val="18"/>
              </w:rPr>
            </w:pPr>
            <w:proofErr w:type="spellStart"/>
            <w:r w:rsidRPr="00953B1D">
              <w:rPr>
                <w:rFonts w:ascii="Arial" w:hAnsi="Arial" w:cs="Arial"/>
                <w:sz w:val="16"/>
                <w:szCs w:val="18"/>
              </w:rPr>
              <w:t>Пр</w:t>
            </w:r>
            <w:proofErr w:type="spellEnd"/>
          </w:p>
        </w:tc>
        <w:tc>
          <w:tcPr>
            <w:tcW w:w="839" w:type="dxa"/>
            <w:gridSpan w:val="4"/>
            <w:vAlign w:val="center"/>
          </w:tcPr>
          <w:p w:rsidR="00C33DE1" w:rsidRPr="00953B1D" w:rsidRDefault="00C33DE1" w:rsidP="001F330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53B1D">
              <w:rPr>
                <w:rFonts w:ascii="Arial" w:hAnsi="Arial" w:cs="Arial"/>
                <w:sz w:val="16"/>
                <w:szCs w:val="18"/>
              </w:rPr>
              <w:t>Нач.</w:t>
            </w:r>
          </w:p>
        </w:tc>
        <w:tc>
          <w:tcPr>
            <w:tcW w:w="849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953B1D" w:rsidRDefault="00C33DE1" w:rsidP="001F330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53B1D">
              <w:rPr>
                <w:rFonts w:ascii="Arial" w:hAnsi="Arial" w:cs="Arial"/>
                <w:sz w:val="16"/>
                <w:szCs w:val="18"/>
              </w:rPr>
              <w:t>Окон.</w:t>
            </w:r>
          </w:p>
        </w:tc>
      </w:tr>
      <w:tr w:rsidR="00C33DE1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33DE1" w:rsidRPr="00EB1820" w:rsidRDefault="00C33DE1" w:rsidP="004511C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0" w:type="dxa"/>
            <w:vAlign w:val="center"/>
          </w:tcPr>
          <w:p w:rsidR="00C33DE1" w:rsidRPr="00EB1820" w:rsidRDefault="00C33DE1" w:rsidP="004511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33DE1" w:rsidRPr="00EB1820" w:rsidRDefault="00C33DE1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070DF" w:rsidRPr="00EB1820" w:rsidRDefault="00C070DF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A41468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</w:tcPr>
          <w:p w:rsidR="00C070DF" w:rsidRPr="00EB1820" w:rsidRDefault="00C070DF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070DF" w:rsidRPr="00EB1820" w:rsidRDefault="00C070DF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A414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070DF" w:rsidRPr="00EB1820" w:rsidRDefault="00C070DF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A414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070DF" w:rsidRPr="00EB1820" w:rsidRDefault="00C070DF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A414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C33DE1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070DF" w:rsidRPr="00EB1820" w:rsidRDefault="00C070DF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A414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C33DE1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070DF" w:rsidRPr="00EB1820" w:rsidRDefault="00C070DF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A414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A41468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070DF" w:rsidRPr="00EB1820" w:rsidRDefault="00C070DF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</w:tcPr>
          <w:p w:rsidR="00C070DF" w:rsidRPr="00EB1820" w:rsidRDefault="00C070DF" w:rsidP="00A414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A414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A41468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070DF" w:rsidRPr="00EB1820" w:rsidRDefault="00C070DF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A414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A41468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070DF" w:rsidRPr="00EB1820" w:rsidRDefault="00C070DF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A414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070DF" w:rsidRPr="00EB1820" w:rsidRDefault="00C070DF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A414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070DF" w:rsidRPr="00EB1820" w:rsidRDefault="00C070DF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A414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070DF" w:rsidRPr="00EB1820" w:rsidRDefault="00C070DF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A414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A41468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070DF" w:rsidRPr="00EB1820" w:rsidRDefault="00C070DF" w:rsidP="00A4146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A414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A41468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85" w:type="dxa"/>
            <w:tcBorders>
              <w:left w:val="single" w:sz="12" w:space="0" w:color="auto"/>
            </w:tcBorders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29" w:type="dxa"/>
            <w:gridSpan w:val="6"/>
            <w:tcBorders>
              <w:right w:val="nil"/>
            </w:tcBorders>
          </w:tcPr>
          <w:p w:rsidR="00C070DF" w:rsidRPr="00EB1820" w:rsidRDefault="00C070DF" w:rsidP="004511C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dxa"/>
            <w:gridSpan w:val="2"/>
            <w:tcBorders>
              <w:left w:val="nil"/>
            </w:tcBorders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2" w:type="dxa"/>
            <w:gridSpan w:val="3"/>
            <w:tcBorders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5" w:type="dxa"/>
            <w:gridSpan w:val="3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gridSpan w:val="4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gridSpan w:val="3"/>
            <w:tcBorders>
              <w:right w:val="single" w:sz="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4" w:type="dxa"/>
            <w:gridSpan w:val="2"/>
            <w:tcBorders>
              <w:lef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0" w:type="dxa"/>
            <w:gridSpan w:val="3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9" w:type="dxa"/>
            <w:tcBorders>
              <w:lef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8080" w:type="dxa"/>
            <w:gridSpan w:val="31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953B1D" w:rsidRDefault="00C070DF" w:rsidP="004511CB">
            <w:pPr>
              <w:tabs>
                <w:tab w:val="left" w:pos="924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8"/>
              </w:rPr>
            </w:pPr>
            <w:r w:rsidRPr="00953B1D">
              <w:rPr>
                <w:rFonts w:ascii="Arial" w:hAnsi="Arial" w:cs="Arial"/>
                <w:b/>
                <w:sz w:val="16"/>
                <w:szCs w:val="18"/>
              </w:rPr>
              <w:t>Главный тренер</w:t>
            </w:r>
          </w:p>
        </w:tc>
        <w:tc>
          <w:tcPr>
            <w:tcW w:w="3022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70DF" w:rsidRPr="00953B1D" w:rsidRDefault="00C070DF" w:rsidP="004511CB">
            <w:pPr>
              <w:spacing w:after="0" w:line="240" w:lineRule="auto"/>
              <w:rPr>
                <w:rFonts w:ascii="Arial" w:hAnsi="Arial" w:cs="Arial"/>
                <w:b/>
                <w:sz w:val="16"/>
                <w:szCs w:val="18"/>
              </w:rPr>
            </w:pPr>
            <w:r w:rsidRPr="00953B1D">
              <w:rPr>
                <w:rFonts w:ascii="Arial" w:hAnsi="Arial" w:cs="Arial"/>
                <w:b/>
                <w:sz w:val="16"/>
                <w:szCs w:val="18"/>
              </w:rPr>
              <w:t>Подпись</w:t>
            </w: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212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70DF" w:rsidRPr="00953B1D" w:rsidRDefault="00C070DF" w:rsidP="00953B1D">
            <w:pPr>
              <w:spacing w:after="0" w:line="240" w:lineRule="auto"/>
              <w:ind w:left="-142"/>
              <w:jc w:val="center"/>
              <w:rPr>
                <w:rFonts w:ascii="Arial" w:hAnsi="Arial" w:cs="Arial"/>
                <w:b/>
                <w:sz w:val="14"/>
                <w:szCs w:val="28"/>
              </w:rPr>
            </w:pPr>
            <w:r w:rsidRPr="00953B1D">
              <w:rPr>
                <w:rFonts w:ascii="Arial" w:hAnsi="Arial" w:cs="Arial"/>
                <w:b/>
                <w:sz w:val="14"/>
                <w:szCs w:val="28"/>
              </w:rPr>
              <w:t>Время игры вратарей</w:t>
            </w:r>
          </w:p>
        </w:tc>
        <w:tc>
          <w:tcPr>
            <w:tcW w:w="212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70DF" w:rsidRPr="00953B1D" w:rsidRDefault="00C070DF" w:rsidP="00953B1D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28"/>
              </w:rPr>
            </w:pPr>
            <w:r w:rsidRPr="00953B1D">
              <w:rPr>
                <w:rFonts w:ascii="Arial" w:hAnsi="Arial" w:cs="Arial"/>
                <w:b/>
                <w:sz w:val="14"/>
                <w:szCs w:val="28"/>
              </w:rPr>
              <w:t>Результат по периодам</w:t>
            </w:r>
          </w:p>
        </w:tc>
        <w:tc>
          <w:tcPr>
            <w:tcW w:w="595" w:type="dxa"/>
            <w:gridSpan w:val="3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70DF" w:rsidRPr="00953B1D" w:rsidRDefault="00C070DF" w:rsidP="00953B1D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28"/>
              </w:rPr>
            </w:pPr>
            <w:r w:rsidRPr="00953B1D">
              <w:rPr>
                <w:rFonts w:ascii="Arial" w:hAnsi="Arial" w:cs="Arial"/>
                <w:b/>
                <w:sz w:val="14"/>
                <w:szCs w:val="28"/>
              </w:rPr>
              <w:t>1</w:t>
            </w:r>
          </w:p>
        </w:tc>
        <w:tc>
          <w:tcPr>
            <w:tcW w:w="595" w:type="dxa"/>
            <w:gridSpan w:val="4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70DF" w:rsidRPr="00953B1D" w:rsidRDefault="00C070DF" w:rsidP="00953B1D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28"/>
              </w:rPr>
            </w:pPr>
            <w:r w:rsidRPr="00953B1D">
              <w:rPr>
                <w:rFonts w:ascii="Arial" w:hAnsi="Arial" w:cs="Arial"/>
                <w:b/>
                <w:sz w:val="14"/>
                <w:szCs w:val="28"/>
              </w:rPr>
              <w:t>2</w:t>
            </w:r>
          </w:p>
        </w:tc>
        <w:tc>
          <w:tcPr>
            <w:tcW w:w="596" w:type="dxa"/>
            <w:gridSpan w:val="3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70DF" w:rsidRPr="00953B1D" w:rsidRDefault="00C070DF" w:rsidP="00953B1D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28"/>
              </w:rPr>
            </w:pPr>
            <w:r w:rsidRPr="00953B1D">
              <w:rPr>
                <w:rFonts w:ascii="Arial" w:hAnsi="Arial" w:cs="Arial"/>
                <w:b/>
                <w:sz w:val="14"/>
                <w:szCs w:val="28"/>
              </w:rPr>
              <w:t>3</w:t>
            </w:r>
          </w:p>
        </w:tc>
        <w:tc>
          <w:tcPr>
            <w:tcW w:w="595" w:type="dxa"/>
            <w:gridSpan w:val="4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70DF" w:rsidRPr="00953B1D" w:rsidRDefault="00C070DF" w:rsidP="00953B1D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28"/>
              </w:rPr>
            </w:pPr>
            <w:r w:rsidRPr="00953B1D">
              <w:rPr>
                <w:rFonts w:ascii="Arial" w:hAnsi="Arial" w:cs="Arial"/>
                <w:b/>
                <w:sz w:val="14"/>
                <w:szCs w:val="28"/>
              </w:rPr>
              <w:t>ОТ</w:t>
            </w:r>
          </w:p>
        </w:tc>
        <w:tc>
          <w:tcPr>
            <w:tcW w:w="596" w:type="dxa"/>
            <w:gridSpan w:val="4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953B1D" w:rsidRDefault="00C070DF" w:rsidP="00953B1D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28"/>
              </w:rPr>
            </w:pPr>
            <w:r w:rsidRPr="00953B1D">
              <w:rPr>
                <w:rFonts w:ascii="Arial" w:hAnsi="Arial" w:cs="Arial"/>
                <w:b/>
                <w:sz w:val="14"/>
                <w:szCs w:val="28"/>
              </w:rPr>
              <w:t>БП</w:t>
            </w:r>
          </w:p>
        </w:tc>
        <w:tc>
          <w:tcPr>
            <w:tcW w:w="850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953B1D" w:rsidRDefault="00C070DF" w:rsidP="00953B1D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28"/>
              </w:rPr>
            </w:pPr>
            <w:r w:rsidRPr="00953B1D">
              <w:rPr>
                <w:rFonts w:ascii="Arial" w:hAnsi="Arial" w:cs="Arial"/>
                <w:b/>
                <w:sz w:val="14"/>
                <w:szCs w:val="28"/>
              </w:rPr>
              <w:t>Общ.</w:t>
            </w:r>
          </w:p>
        </w:tc>
        <w:tc>
          <w:tcPr>
            <w:tcW w:w="3022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70DF" w:rsidRPr="00953B1D" w:rsidRDefault="00C070DF" w:rsidP="00953B1D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28"/>
              </w:rPr>
            </w:pPr>
            <w:r w:rsidRPr="00953B1D">
              <w:rPr>
                <w:rFonts w:ascii="Arial" w:hAnsi="Arial" w:cs="Arial"/>
                <w:b/>
                <w:sz w:val="14"/>
                <w:szCs w:val="28"/>
              </w:rPr>
              <w:t>Время         игры</w:t>
            </w: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9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4511CB">
            <w:pPr>
              <w:pStyle w:val="a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>Время</w:t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953B1D">
            <w:pPr>
              <w:spacing w:after="0" w:line="240" w:lineRule="auto"/>
              <w:ind w:left="-142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 xml:space="preserve"> «А»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953B1D">
            <w:pPr>
              <w:spacing w:after="0" w:line="240" w:lineRule="auto"/>
              <w:ind w:left="-142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 xml:space="preserve"> «Б»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>Взятие ворот</w:t>
            </w:r>
          </w:p>
        </w:tc>
        <w:tc>
          <w:tcPr>
            <w:tcW w:w="567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>«А»</w:t>
            </w:r>
          </w:p>
        </w:tc>
        <w:tc>
          <w:tcPr>
            <w:tcW w:w="595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95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96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95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9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587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 xml:space="preserve"> Начало</w:t>
            </w:r>
          </w:p>
        </w:tc>
        <w:tc>
          <w:tcPr>
            <w:tcW w:w="689" w:type="dxa"/>
            <w:gridSpan w:val="4"/>
            <w:tcBorders>
              <w:top w:val="single" w:sz="12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46" w:type="dxa"/>
            <w:gridSpan w:val="2"/>
            <w:tcBorders>
              <w:top w:val="single" w:sz="12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96" w:type="dxa"/>
            <w:gridSpan w:val="2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dashed" w:sz="4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70DF" w:rsidRPr="00EB1820" w:rsidRDefault="00C070DF" w:rsidP="004511CB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7" w:type="dxa"/>
            <w:gridSpan w:val="3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>«Б»</w:t>
            </w:r>
          </w:p>
        </w:tc>
        <w:tc>
          <w:tcPr>
            <w:tcW w:w="595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95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9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95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96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587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 xml:space="preserve"> Окончание</w:t>
            </w:r>
          </w:p>
        </w:tc>
        <w:tc>
          <w:tcPr>
            <w:tcW w:w="689" w:type="dxa"/>
            <w:gridSpan w:val="4"/>
            <w:tcBorders>
              <w:top w:val="single" w:sz="4" w:space="0" w:color="auto"/>
              <w:bottom w:val="single" w:sz="12" w:space="0" w:color="auto"/>
              <w:right w:val="dashed" w:sz="4" w:space="0" w:color="auto"/>
            </w:tcBorders>
            <w:vAlign w:val="center"/>
          </w:tcPr>
          <w:p w:rsidR="00C070DF" w:rsidRPr="00EB1820" w:rsidRDefault="00C070DF" w:rsidP="00C53590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46" w:type="dxa"/>
            <w:gridSpan w:val="2"/>
            <w:tcBorders>
              <w:top w:val="single" w:sz="4" w:space="0" w:color="auto"/>
              <w:left w:val="dash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4511CB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96" w:type="dxa"/>
            <w:gridSpan w:val="2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97" w:type="dxa"/>
            <w:tcBorders>
              <w:left w:val="dashed" w:sz="4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C070DF" w:rsidRPr="00EB1820" w:rsidRDefault="00C070DF" w:rsidP="003E0C74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>Штрафное время</w:t>
            </w:r>
          </w:p>
          <w:p w:rsidR="00C070DF" w:rsidRPr="00EB1820" w:rsidRDefault="00C070DF" w:rsidP="003E0C74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7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>«А»</w:t>
            </w:r>
          </w:p>
        </w:tc>
        <w:tc>
          <w:tcPr>
            <w:tcW w:w="595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95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96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95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9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587" w:type="dxa"/>
            <w:gridSpan w:val="6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 xml:space="preserve"> Тайм-</w:t>
            </w:r>
            <w:proofErr w:type="gramStart"/>
            <w:r w:rsidRPr="00EB1820">
              <w:rPr>
                <w:rFonts w:ascii="Arial" w:hAnsi="Arial" w:cs="Arial"/>
                <w:sz w:val="12"/>
                <w:szCs w:val="12"/>
              </w:rPr>
              <w:t>аут  «</w:t>
            </w:r>
            <w:proofErr w:type="gramEnd"/>
            <w:r w:rsidRPr="00EB1820">
              <w:rPr>
                <w:rFonts w:ascii="Arial" w:hAnsi="Arial" w:cs="Arial"/>
                <w:sz w:val="12"/>
                <w:szCs w:val="12"/>
              </w:rPr>
              <w:t>А»</w:t>
            </w:r>
          </w:p>
        </w:tc>
        <w:tc>
          <w:tcPr>
            <w:tcW w:w="689" w:type="dxa"/>
            <w:gridSpan w:val="4"/>
            <w:tcBorders>
              <w:top w:val="single" w:sz="12" w:space="0" w:color="auto"/>
              <w:right w:val="dashed" w:sz="4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746" w:type="dxa"/>
            <w:gridSpan w:val="2"/>
            <w:tcBorders>
              <w:top w:val="single" w:sz="12" w:space="0" w:color="auto"/>
              <w:left w:val="dashed" w:sz="4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96" w:type="dxa"/>
            <w:gridSpan w:val="2"/>
            <w:tcBorders>
              <w:left w:val="single" w:sz="12" w:space="0" w:color="auto"/>
              <w:bottom w:val="single" w:sz="2" w:space="0" w:color="auto"/>
              <w:right w:val="dashed" w:sz="4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97" w:type="dxa"/>
            <w:tcBorders>
              <w:left w:val="dashed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070DF" w:rsidRPr="00EB1820" w:rsidRDefault="00C070DF" w:rsidP="003E0C74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7" w:type="dxa"/>
            <w:gridSpan w:val="3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>«Б»</w:t>
            </w:r>
          </w:p>
        </w:tc>
        <w:tc>
          <w:tcPr>
            <w:tcW w:w="595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95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9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95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96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587" w:type="dxa"/>
            <w:gridSpan w:val="6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 xml:space="preserve"> Тайм-</w:t>
            </w:r>
            <w:proofErr w:type="gramStart"/>
            <w:r w:rsidRPr="00EB1820">
              <w:rPr>
                <w:rFonts w:ascii="Arial" w:hAnsi="Arial" w:cs="Arial"/>
                <w:sz w:val="12"/>
                <w:szCs w:val="12"/>
              </w:rPr>
              <w:t>аут  «</w:t>
            </w:r>
            <w:proofErr w:type="gramEnd"/>
            <w:r w:rsidRPr="00EB1820">
              <w:rPr>
                <w:rFonts w:ascii="Arial" w:hAnsi="Arial" w:cs="Arial"/>
                <w:sz w:val="12"/>
                <w:szCs w:val="12"/>
              </w:rPr>
              <w:t>Б»</w:t>
            </w:r>
          </w:p>
        </w:tc>
        <w:tc>
          <w:tcPr>
            <w:tcW w:w="689" w:type="dxa"/>
            <w:gridSpan w:val="4"/>
            <w:tcBorders>
              <w:bottom w:val="single" w:sz="12" w:space="0" w:color="auto"/>
              <w:right w:val="dashed" w:sz="4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46" w:type="dxa"/>
            <w:gridSpan w:val="2"/>
            <w:tcBorders>
              <w:left w:val="dash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49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dashed" w:sz="4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97" w:type="dxa"/>
            <w:tcBorders>
              <w:top w:val="single" w:sz="2" w:space="0" w:color="000000"/>
              <w:left w:val="dashed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</w:tcPr>
          <w:p w:rsidR="00C070DF" w:rsidRPr="00EB1820" w:rsidRDefault="00C070DF" w:rsidP="00953B1D">
            <w:pPr>
              <w:spacing w:after="0" w:line="240" w:lineRule="auto"/>
              <w:ind w:right="-249"/>
              <w:rPr>
                <w:rFonts w:ascii="Arial" w:hAnsi="Arial" w:cs="Arial"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>Судья времени игры</w:t>
            </w:r>
          </w:p>
        </w:tc>
        <w:tc>
          <w:tcPr>
            <w:tcW w:w="2718" w:type="dxa"/>
            <w:gridSpan w:val="16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EB1820">
              <w:rPr>
                <w:sz w:val="12"/>
                <w:szCs w:val="12"/>
              </w:rPr>
              <w:t>ыываы</w:t>
            </w:r>
          </w:p>
        </w:tc>
        <w:tc>
          <w:tcPr>
            <w:tcW w:w="1676" w:type="dxa"/>
            <w:gridSpan w:val="7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:rsidR="00C070DF" w:rsidRPr="00EB1820" w:rsidRDefault="00C070DF" w:rsidP="00953B1D">
            <w:pPr>
              <w:spacing w:after="0" w:line="240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 xml:space="preserve">Судья при </w:t>
            </w:r>
            <w:proofErr w:type="spellStart"/>
            <w:r w:rsidRPr="00EB1820">
              <w:rPr>
                <w:rFonts w:ascii="Arial" w:hAnsi="Arial" w:cs="Arial"/>
                <w:sz w:val="12"/>
                <w:szCs w:val="12"/>
              </w:rPr>
              <w:t>оштра-ных</w:t>
            </w:r>
            <w:proofErr w:type="spellEnd"/>
          </w:p>
        </w:tc>
        <w:tc>
          <w:tcPr>
            <w:tcW w:w="3022" w:type="dxa"/>
            <w:gridSpan w:val="1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993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42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 xml:space="preserve">   Главный судья</w:t>
            </w:r>
          </w:p>
        </w:tc>
        <w:tc>
          <w:tcPr>
            <w:tcW w:w="242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rPr>
                <w:rFonts w:ascii="Arial" w:hAnsi="Arial" w:cs="Arial"/>
                <w:bCs/>
                <w:sz w:val="12"/>
                <w:szCs w:val="12"/>
              </w:rPr>
            </w:pPr>
          </w:p>
        </w:tc>
        <w:tc>
          <w:tcPr>
            <w:tcW w:w="1001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070DF" w:rsidRPr="00EB1820" w:rsidRDefault="00C070DF" w:rsidP="003E0C74">
            <w:pPr>
              <w:spacing w:after="0" w:line="240" w:lineRule="auto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</w:p>
          <w:p w:rsidR="00C070DF" w:rsidRPr="00EB1820" w:rsidRDefault="00C070DF" w:rsidP="003E0C74">
            <w:pPr>
              <w:spacing w:after="0" w:line="240" w:lineRule="auto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>Линейные</w:t>
            </w:r>
            <w:r w:rsidRPr="00EB1820">
              <w:rPr>
                <w:rFonts w:ascii="Arial" w:hAnsi="Arial" w:cs="Arial"/>
                <w:b/>
                <w:sz w:val="12"/>
                <w:szCs w:val="12"/>
              </w:rPr>
              <w:t xml:space="preserve"> </w:t>
            </w:r>
            <w:r w:rsidRPr="00EB1820">
              <w:rPr>
                <w:rFonts w:ascii="Arial" w:hAnsi="Arial" w:cs="Arial"/>
                <w:sz w:val="12"/>
                <w:szCs w:val="12"/>
              </w:rPr>
              <w:t>судьи</w:t>
            </w:r>
          </w:p>
        </w:tc>
        <w:tc>
          <w:tcPr>
            <w:tcW w:w="2434" w:type="dxa"/>
            <w:gridSpan w:val="14"/>
            <w:vAlign w:val="center"/>
          </w:tcPr>
          <w:p w:rsidR="00C070DF" w:rsidRPr="00EB1820" w:rsidRDefault="00C070DF" w:rsidP="003E0C74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31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EB1820">
              <w:rPr>
                <w:rFonts w:ascii="Arial" w:hAnsi="Arial" w:cs="Arial"/>
                <w:b/>
                <w:sz w:val="12"/>
                <w:szCs w:val="12"/>
              </w:rPr>
              <w:t>Секретарь игры</w:t>
            </w:r>
          </w:p>
        </w:tc>
        <w:tc>
          <w:tcPr>
            <w:tcW w:w="3022" w:type="dxa"/>
            <w:gridSpan w:val="12"/>
            <w:vMerge w:val="restart"/>
            <w:tcBorders>
              <w:top w:val="single" w:sz="12" w:space="0" w:color="auto"/>
              <w:left w:val="single" w:sz="12" w:space="0" w:color="000000"/>
              <w:right w:val="single" w:sz="12" w:space="0" w:color="auto"/>
            </w:tcBorders>
            <w:vAlign w:val="bottom"/>
          </w:tcPr>
          <w:p w:rsidR="00C070DF" w:rsidRPr="00EB1820" w:rsidRDefault="00C070DF" w:rsidP="00953B1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9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42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EB1820">
              <w:rPr>
                <w:rFonts w:ascii="Arial" w:hAnsi="Arial" w:cs="Arial"/>
                <w:sz w:val="12"/>
                <w:szCs w:val="12"/>
              </w:rPr>
              <w:t xml:space="preserve">   Главный судья</w:t>
            </w:r>
          </w:p>
        </w:tc>
        <w:tc>
          <w:tcPr>
            <w:tcW w:w="242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rPr>
                <w:rFonts w:ascii="Arial" w:hAnsi="Arial" w:cs="Arial"/>
                <w:b/>
                <w:sz w:val="12"/>
                <w:szCs w:val="12"/>
              </w:rPr>
            </w:pPr>
          </w:p>
        </w:tc>
        <w:tc>
          <w:tcPr>
            <w:tcW w:w="1001" w:type="dxa"/>
            <w:gridSpan w:val="5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rPr>
                <w:rFonts w:ascii="Arial" w:hAnsi="Arial" w:cs="Arial"/>
                <w:b/>
                <w:sz w:val="12"/>
                <w:szCs w:val="12"/>
              </w:rPr>
            </w:pPr>
          </w:p>
        </w:tc>
        <w:tc>
          <w:tcPr>
            <w:tcW w:w="2434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rPr>
                <w:rFonts w:ascii="Arial" w:hAnsi="Arial" w:cs="Arial"/>
                <w:b/>
                <w:sz w:val="12"/>
                <w:szCs w:val="12"/>
              </w:rPr>
            </w:pPr>
          </w:p>
        </w:tc>
        <w:tc>
          <w:tcPr>
            <w:tcW w:w="1231" w:type="dxa"/>
            <w:gridSpan w:val="5"/>
            <w:vMerge/>
            <w:tcBorders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22" w:type="dxa"/>
            <w:gridSpan w:val="12"/>
            <w:vMerge/>
            <w:tcBorders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070DF" w:rsidTr="00953B1D">
        <w:trPr>
          <w:gridAfter w:val="1"/>
          <w:wAfter w:w="14" w:type="dxa"/>
          <w:trHeight w:val="20"/>
        </w:trPr>
        <w:tc>
          <w:tcPr>
            <w:tcW w:w="993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ind w:left="-142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EB1820">
              <w:rPr>
                <w:rFonts w:ascii="Arial" w:hAnsi="Arial" w:cs="Arial"/>
                <w:b/>
                <w:sz w:val="12"/>
                <w:szCs w:val="12"/>
              </w:rPr>
              <w:t>Подписи</w:t>
            </w:r>
          </w:p>
        </w:tc>
        <w:tc>
          <w:tcPr>
            <w:tcW w:w="2421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070DF" w:rsidRPr="00EB1820" w:rsidRDefault="00C070DF" w:rsidP="003E0C74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rPr>
                <w:rFonts w:ascii="Arial" w:hAnsi="Arial" w:cs="Arial"/>
                <w:b/>
                <w:sz w:val="12"/>
                <w:szCs w:val="12"/>
              </w:rPr>
            </w:pPr>
            <w:r w:rsidRPr="00EB1820">
              <w:rPr>
                <w:rFonts w:ascii="Arial" w:hAnsi="Arial" w:cs="Arial"/>
                <w:b/>
                <w:sz w:val="12"/>
                <w:szCs w:val="12"/>
              </w:rPr>
              <w:t>Замечания</w:t>
            </w:r>
          </w:p>
        </w:tc>
        <w:tc>
          <w:tcPr>
            <w:tcW w:w="57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953B1D">
            <w:pPr>
              <w:spacing w:after="0" w:line="240" w:lineRule="auto"/>
              <w:ind w:right="-81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EB1820">
              <w:rPr>
                <w:rFonts w:ascii="Arial" w:hAnsi="Arial" w:cs="Arial"/>
                <w:b/>
                <w:sz w:val="12"/>
                <w:szCs w:val="12"/>
              </w:rPr>
              <w:t>Да</w:t>
            </w:r>
          </w:p>
        </w:tc>
        <w:tc>
          <w:tcPr>
            <w:tcW w:w="5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953B1D">
            <w:pPr>
              <w:spacing w:after="0" w:line="240" w:lineRule="auto"/>
              <w:ind w:right="-81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EB1820">
              <w:rPr>
                <w:rFonts w:ascii="Arial" w:hAnsi="Arial" w:cs="Arial"/>
                <w:b/>
                <w:sz w:val="12"/>
                <w:szCs w:val="12"/>
              </w:rPr>
              <w:t>Нет</w:t>
            </w:r>
          </w:p>
        </w:tc>
        <w:tc>
          <w:tcPr>
            <w:tcW w:w="2522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rPr>
                <w:rFonts w:ascii="Arial" w:hAnsi="Arial" w:cs="Arial"/>
                <w:b/>
                <w:sz w:val="12"/>
                <w:szCs w:val="12"/>
              </w:rPr>
            </w:pPr>
            <w:r w:rsidRPr="00EB1820">
              <w:rPr>
                <w:rFonts w:ascii="Arial" w:hAnsi="Arial" w:cs="Arial"/>
                <w:b/>
                <w:sz w:val="12"/>
                <w:szCs w:val="12"/>
              </w:rPr>
              <w:t>Смотри на обороте</w:t>
            </w:r>
          </w:p>
        </w:tc>
        <w:tc>
          <w:tcPr>
            <w:tcW w:w="3022" w:type="dxa"/>
            <w:gridSpan w:val="1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70DF" w:rsidRPr="00EB1820" w:rsidRDefault="00C070DF" w:rsidP="003E0C74">
            <w:pPr>
              <w:spacing w:after="0" w:line="240" w:lineRule="auto"/>
              <w:rPr>
                <w:rFonts w:ascii="Arial" w:hAnsi="Arial" w:cs="Arial"/>
                <w:b/>
                <w:sz w:val="12"/>
                <w:szCs w:val="12"/>
              </w:rPr>
            </w:pPr>
            <w:r w:rsidRPr="00EB1820">
              <w:rPr>
                <w:rFonts w:ascii="Arial" w:hAnsi="Arial" w:cs="Arial"/>
                <w:b/>
                <w:sz w:val="12"/>
                <w:szCs w:val="12"/>
              </w:rPr>
              <w:t>Подпись секретаря</w:t>
            </w:r>
          </w:p>
        </w:tc>
      </w:tr>
      <w:tr w:rsidR="00C070DF" w:rsidTr="00953B1D">
        <w:trPr>
          <w:gridAfter w:val="1"/>
          <w:wAfter w:w="14" w:type="dxa"/>
          <w:trHeight w:val="322"/>
        </w:trPr>
        <w:tc>
          <w:tcPr>
            <w:tcW w:w="993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Default="00C070DF" w:rsidP="003E0C74">
            <w:pPr>
              <w:spacing w:after="0" w:line="240" w:lineRule="auto"/>
              <w:ind w:left="-142"/>
              <w:jc w:val="center"/>
              <w:rPr>
                <w:sz w:val="12"/>
                <w:szCs w:val="28"/>
              </w:rPr>
            </w:pPr>
          </w:p>
        </w:tc>
        <w:tc>
          <w:tcPr>
            <w:tcW w:w="2421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70DF" w:rsidRDefault="00C070DF" w:rsidP="003E0C74">
            <w:pPr>
              <w:spacing w:after="0" w:line="240" w:lineRule="auto"/>
              <w:rPr>
                <w:sz w:val="14"/>
                <w:szCs w:val="28"/>
              </w:rPr>
            </w:pPr>
          </w:p>
        </w:tc>
        <w:tc>
          <w:tcPr>
            <w:tcW w:w="1001" w:type="dxa"/>
            <w:gridSpan w:val="5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C070DF" w:rsidRDefault="00C070DF" w:rsidP="003E0C74">
            <w:pPr>
              <w:spacing w:after="0" w:line="240" w:lineRule="auto"/>
              <w:rPr>
                <w:b/>
                <w:sz w:val="14"/>
                <w:szCs w:val="28"/>
              </w:rPr>
            </w:pPr>
          </w:p>
        </w:tc>
        <w:tc>
          <w:tcPr>
            <w:tcW w:w="574" w:type="dxa"/>
            <w:gridSpan w:val="4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C070DF" w:rsidRDefault="00C070DF" w:rsidP="003E0C74">
            <w:pPr>
              <w:spacing w:after="0" w:line="240" w:lineRule="auto"/>
              <w:rPr>
                <w:b/>
                <w:sz w:val="14"/>
                <w:szCs w:val="28"/>
              </w:rPr>
            </w:pPr>
          </w:p>
        </w:tc>
        <w:tc>
          <w:tcPr>
            <w:tcW w:w="569" w:type="dxa"/>
            <w:gridSpan w:val="3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:rsidR="00C070DF" w:rsidRDefault="00C070DF" w:rsidP="003E0C74">
            <w:pPr>
              <w:spacing w:after="0" w:line="240" w:lineRule="auto"/>
              <w:rPr>
                <w:b/>
                <w:sz w:val="14"/>
                <w:szCs w:val="28"/>
              </w:rPr>
            </w:pPr>
          </w:p>
        </w:tc>
        <w:tc>
          <w:tcPr>
            <w:tcW w:w="2522" w:type="dxa"/>
            <w:gridSpan w:val="12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C070DF" w:rsidRDefault="00C070DF" w:rsidP="003E0C74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3022" w:type="dxa"/>
            <w:gridSpan w:val="1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70DF" w:rsidRDefault="00C070DF" w:rsidP="003E0C74">
            <w:pPr>
              <w:spacing w:after="0" w:line="240" w:lineRule="auto"/>
              <w:rPr>
                <w:b/>
                <w:sz w:val="14"/>
                <w:szCs w:val="28"/>
              </w:rPr>
            </w:pPr>
          </w:p>
        </w:tc>
      </w:tr>
    </w:tbl>
    <w:bookmarkStart w:id="1" w:name="_MON_1675015575"/>
    <w:bookmarkEnd w:id="1"/>
    <w:p w:rsidR="002407E6" w:rsidRDefault="002407E6">
      <w:pPr>
        <w:rPr>
          <w:sz w:val="36"/>
          <w:szCs w:val="28"/>
        </w:rPr>
      </w:pPr>
      <w:r>
        <w:rPr>
          <w:sz w:val="36"/>
          <w:szCs w:val="28"/>
        </w:rPr>
        <w:object w:dxaOrig="11238" w:dyaOrig="155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561.75pt;height:778.5pt;mso-position-horizontal-relative:page;mso-position-vertical-relative:page" o:ole="">
            <v:imagedata r:id="rId5" o:title=""/>
          </v:shape>
          <o:OLEObject Type="Embed" ProgID="Word.Document.12" ShapeID="Object 1" DrawAspect="Content" ObjectID="_1845201576" r:id="rId6">
            <o:FieldCodes>\s</o:FieldCodes>
          </o:OLEObject>
        </w:object>
      </w:r>
    </w:p>
    <w:sectPr w:rsidR="002407E6">
      <w:pgSz w:w="11906" w:h="16838"/>
      <w:pgMar w:top="567" w:right="567" w:bottom="567" w:left="56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708"/>
  <w:drawingGridHorizontalSpacing w:val="110"/>
  <w:displayHorizontalDrawingGridEvery w:val="2"/>
  <w:characterSpacingControl w:val="doNotCompress"/>
  <w:compat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CF"/>
    <w:rsid w:val="00003F61"/>
    <w:rsid w:val="00004A69"/>
    <w:rsid w:val="000158EB"/>
    <w:rsid w:val="0001779B"/>
    <w:rsid w:val="000178BE"/>
    <w:rsid w:val="000225CB"/>
    <w:rsid w:val="00022D1C"/>
    <w:rsid w:val="00025126"/>
    <w:rsid w:val="00031845"/>
    <w:rsid w:val="000345A9"/>
    <w:rsid w:val="000371ED"/>
    <w:rsid w:val="00040761"/>
    <w:rsid w:val="0004144D"/>
    <w:rsid w:val="00041C2C"/>
    <w:rsid w:val="0004288F"/>
    <w:rsid w:val="00043983"/>
    <w:rsid w:val="00044F0F"/>
    <w:rsid w:val="000451B7"/>
    <w:rsid w:val="0004736F"/>
    <w:rsid w:val="00051C9A"/>
    <w:rsid w:val="00055503"/>
    <w:rsid w:val="000572D9"/>
    <w:rsid w:val="00060D56"/>
    <w:rsid w:val="00064F63"/>
    <w:rsid w:val="000826B8"/>
    <w:rsid w:val="0008475F"/>
    <w:rsid w:val="00086C99"/>
    <w:rsid w:val="00087656"/>
    <w:rsid w:val="000877BA"/>
    <w:rsid w:val="0009141F"/>
    <w:rsid w:val="00092176"/>
    <w:rsid w:val="00095528"/>
    <w:rsid w:val="000A7720"/>
    <w:rsid w:val="000A7F13"/>
    <w:rsid w:val="000B2566"/>
    <w:rsid w:val="000B496C"/>
    <w:rsid w:val="000B5514"/>
    <w:rsid w:val="000C5F3D"/>
    <w:rsid w:val="000C6B93"/>
    <w:rsid w:val="000C7A5E"/>
    <w:rsid w:val="000C7B3C"/>
    <w:rsid w:val="000D0A78"/>
    <w:rsid w:val="000D14AD"/>
    <w:rsid w:val="000D516D"/>
    <w:rsid w:val="000D6A35"/>
    <w:rsid w:val="000E2090"/>
    <w:rsid w:val="000F14D9"/>
    <w:rsid w:val="000F3D0C"/>
    <w:rsid w:val="000F6299"/>
    <w:rsid w:val="00100115"/>
    <w:rsid w:val="00106632"/>
    <w:rsid w:val="00107A17"/>
    <w:rsid w:val="00111B6F"/>
    <w:rsid w:val="001139B4"/>
    <w:rsid w:val="001156BD"/>
    <w:rsid w:val="00116CA0"/>
    <w:rsid w:val="001174CE"/>
    <w:rsid w:val="00121306"/>
    <w:rsid w:val="001214DD"/>
    <w:rsid w:val="00125122"/>
    <w:rsid w:val="00126E42"/>
    <w:rsid w:val="00127ABC"/>
    <w:rsid w:val="00130027"/>
    <w:rsid w:val="00130595"/>
    <w:rsid w:val="00131F92"/>
    <w:rsid w:val="0013524E"/>
    <w:rsid w:val="00135D93"/>
    <w:rsid w:val="00135E44"/>
    <w:rsid w:val="00135F2D"/>
    <w:rsid w:val="001375CD"/>
    <w:rsid w:val="001406DD"/>
    <w:rsid w:val="00145B45"/>
    <w:rsid w:val="00152737"/>
    <w:rsid w:val="001534B0"/>
    <w:rsid w:val="001573AD"/>
    <w:rsid w:val="00161E1B"/>
    <w:rsid w:val="00164DCF"/>
    <w:rsid w:val="00165E47"/>
    <w:rsid w:val="00171FC7"/>
    <w:rsid w:val="001763A4"/>
    <w:rsid w:val="00184B70"/>
    <w:rsid w:val="001851E9"/>
    <w:rsid w:val="00187BEB"/>
    <w:rsid w:val="00195942"/>
    <w:rsid w:val="00197DAD"/>
    <w:rsid w:val="001A15AA"/>
    <w:rsid w:val="001A1986"/>
    <w:rsid w:val="001A24D6"/>
    <w:rsid w:val="001B035F"/>
    <w:rsid w:val="001B476F"/>
    <w:rsid w:val="001B4FEC"/>
    <w:rsid w:val="001B7694"/>
    <w:rsid w:val="001C39C5"/>
    <w:rsid w:val="001C50AB"/>
    <w:rsid w:val="001C7169"/>
    <w:rsid w:val="001D3554"/>
    <w:rsid w:val="001D5B8D"/>
    <w:rsid w:val="001D73E2"/>
    <w:rsid w:val="001E1107"/>
    <w:rsid w:val="001E2B79"/>
    <w:rsid w:val="001E33D4"/>
    <w:rsid w:val="001F3308"/>
    <w:rsid w:val="001F40DD"/>
    <w:rsid w:val="001F523C"/>
    <w:rsid w:val="001F7007"/>
    <w:rsid w:val="00201AD3"/>
    <w:rsid w:val="002026FA"/>
    <w:rsid w:val="00203041"/>
    <w:rsid w:val="002047DF"/>
    <w:rsid w:val="00204969"/>
    <w:rsid w:val="00205722"/>
    <w:rsid w:val="00210E20"/>
    <w:rsid w:val="002111C5"/>
    <w:rsid w:val="002124D1"/>
    <w:rsid w:val="00213FEE"/>
    <w:rsid w:val="00215671"/>
    <w:rsid w:val="002158B1"/>
    <w:rsid w:val="00220F35"/>
    <w:rsid w:val="00226E52"/>
    <w:rsid w:val="00227270"/>
    <w:rsid w:val="00231FE8"/>
    <w:rsid w:val="00232908"/>
    <w:rsid w:val="00237670"/>
    <w:rsid w:val="002407E6"/>
    <w:rsid w:val="00240BC6"/>
    <w:rsid w:val="00243C07"/>
    <w:rsid w:val="0025076E"/>
    <w:rsid w:val="00254387"/>
    <w:rsid w:val="002570F3"/>
    <w:rsid w:val="00261FCB"/>
    <w:rsid w:val="002665BD"/>
    <w:rsid w:val="00271665"/>
    <w:rsid w:val="00271B2F"/>
    <w:rsid w:val="00272F28"/>
    <w:rsid w:val="00273221"/>
    <w:rsid w:val="002779D0"/>
    <w:rsid w:val="0028325F"/>
    <w:rsid w:val="00286F10"/>
    <w:rsid w:val="0028779A"/>
    <w:rsid w:val="002908FF"/>
    <w:rsid w:val="0029127B"/>
    <w:rsid w:val="00293536"/>
    <w:rsid w:val="00295C85"/>
    <w:rsid w:val="002A2012"/>
    <w:rsid w:val="002A570B"/>
    <w:rsid w:val="002A69FA"/>
    <w:rsid w:val="002A70E7"/>
    <w:rsid w:val="002A7967"/>
    <w:rsid w:val="002B00FF"/>
    <w:rsid w:val="002B286D"/>
    <w:rsid w:val="002B4E1B"/>
    <w:rsid w:val="002B50C9"/>
    <w:rsid w:val="002B5A1A"/>
    <w:rsid w:val="002B623A"/>
    <w:rsid w:val="002C6318"/>
    <w:rsid w:val="002D1193"/>
    <w:rsid w:val="002D1BE2"/>
    <w:rsid w:val="002D3CDD"/>
    <w:rsid w:val="002D4548"/>
    <w:rsid w:val="002D48C8"/>
    <w:rsid w:val="002E12A2"/>
    <w:rsid w:val="002E4CCB"/>
    <w:rsid w:val="002E5848"/>
    <w:rsid w:val="002E78D9"/>
    <w:rsid w:val="002F06BE"/>
    <w:rsid w:val="002F1FDC"/>
    <w:rsid w:val="002F23D0"/>
    <w:rsid w:val="002F700E"/>
    <w:rsid w:val="00306B9E"/>
    <w:rsid w:val="00307C1C"/>
    <w:rsid w:val="003115E0"/>
    <w:rsid w:val="00317F52"/>
    <w:rsid w:val="003208BF"/>
    <w:rsid w:val="00322749"/>
    <w:rsid w:val="003238AD"/>
    <w:rsid w:val="00324148"/>
    <w:rsid w:val="0033084E"/>
    <w:rsid w:val="0034084F"/>
    <w:rsid w:val="003422E7"/>
    <w:rsid w:val="0034346A"/>
    <w:rsid w:val="003459F9"/>
    <w:rsid w:val="00347298"/>
    <w:rsid w:val="00352F75"/>
    <w:rsid w:val="00357792"/>
    <w:rsid w:val="00362483"/>
    <w:rsid w:val="00366455"/>
    <w:rsid w:val="00370623"/>
    <w:rsid w:val="00370938"/>
    <w:rsid w:val="0037229C"/>
    <w:rsid w:val="0037279A"/>
    <w:rsid w:val="003742FF"/>
    <w:rsid w:val="0037520C"/>
    <w:rsid w:val="00376189"/>
    <w:rsid w:val="003773F0"/>
    <w:rsid w:val="0038141F"/>
    <w:rsid w:val="00384CE8"/>
    <w:rsid w:val="00391765"/>
    <w:rsid w:val="00393A6C"/>
    <w:rsid w:val="003959A4"/>
    <w:rsid w:val="00396CF7"/>
    <w:rsid w:val="003A0446"/>
    <w:rsid w:val="003A0472"/>
    <w:rsid w:val="003A1D3D"/>
    <w:rsid w:val="003A284D"/>
    <w:rsid w:val="003A6662"/>
    <w:rsid w:val="003B013A"/>
    <w:rsid w:val="003B0326"/>
    <w:rsid w:val="003B0F68"/>
    <w:rsid w:val="003C1287"/>
    <w:rsid w:val="003C27E1"/>
    <w:rsid w:val="003C29D2"/>
    <w:rsid w:val="003C52B3"/>
    <w:rsid w:val="003C61F7"/>
    <w:rsid w:val="003C6E6D"/>
    <w:rsid w:val="003C76D1"/>
    <w:rsid w:val="003C7848"/>
    <w:rsid w:val="003C7B6A"/>
    <w:rsid w:val="003D0240"/>
    <w:rsid w:val="003D0467"/>
    <w:rsid w:val="003D430E"/>
    <w:rsid w:val="003D54C2"/>
    <w:rsid w:val="003D58F8"/>
    <w:rsid w:val="003D63ED"/>
    <w:rsid w:val="003D6738"/>
    <w:rsid w:val="003E0C74"/>
    <w:rsid w:val="003E2A62"/>
    <w:rsid w:val="003E331B"/>
    <w:rsid w:val="003E3A2B"/>
    <w:rsid w:val="003E3F8F"/>
    <w:rsid w:val="003E672B"/>
    <w:rsid w:val="003E6C52"/>
    <w:rsid w:val="003E7D85"/>
    <w:rsid w:val="003F3CBB"/>
    <w:rsid w:val="003F6FA2"/>
    <w:rsid w:val="003F7BB0"/>
    <w:rsid w:val="003F7C4A"/>
    <w:rsid w:val="00400B6B"/>
    <w:rsid w:val="004019E7"/>
    <w:rsid w:val="004036AD"/>
    <w:rsid w:val="00406676"/>
    <w:rsid w:val="00406B1E"/>
    <w:rsid w:val="00410F10"/>
    <w:rsid w:val="004128E0"/>
    <w:rsid w:val="004223A5"/>
    <w:rsid w:val="0042354F"/>
    <w:rsid w:val="00424DEB"/>
    <w:rsid w:val="0042553D"/>
    <w:rsid w:val="00425E52"/>
    <w:rsid w:val="00425F94"/>
    <w:rsid w:val="004300D6"/>
    <w:rsid w:val="00432246"/>
    <w:rsid w:val="004343E8"/>
    <w:rsid w:val="00434458"/>
    <w:rsid w:val="00440A42"/>
    <w:rsid w:val="0044134B"/>
    <w:rsid w:val="00444596"/>
    <w:rsid w:val="004448D3"/>
    <w:rsid w:val="0044572B"/>
    <w:rsid w:val="00445FAC"/>
    <w:rsid w:val="00447B8F"/>
    <w:rsid w:val="004511CB"/>
    <w:rsid w:val="00453385"/>
    <w:rsid w:val="00453E01"/>
    <w:rsid w:val="00454500"/>
    <w:rsid w:val="00456BF2"/>
    <w:rsid w:val="004624AB"/>
    <w:rsid w:val="00462C6C"/>
    <w:rsid w:val="00462D83"/>
    <w:rsid w:val="00467E7B"/>
    <w:rsid w:val="00470123"/>
    <w:rsid w:val="00473349"/>
    <w:rsid w:val="0047347E"/>
    <w:rsid w:val="004738B1"/>
    <w:rsid w:val="0047599F"/>
    <w:rsid w:val="004809F9"/>
    <w:rsid w:val="00483864"/>
    <w:rsid w:val="00485CC4"/>
    <w:rsid w:val="004909EA"/>
    <w:rsid w:val="00490C6F"/>
    <w:rsid w:val="00492F4B"/>
    <w:rsid w:val="004944A4"/>
    <w:rsid w:val="00495037"/>
    <w:rsid w:val="00495752"/>
    <w:rsid w:val="004A2EF0"/>
    <w:rsid w:val="004A369D"/>
    <w:rsid w:val="004A7879"/>
    <w:rsid w:val="004A7B96"/>
    <w:rsid w:val="004B5C64"/>
    <w:rsid w:val="004B6EBC"/>
    <w:rsid w:val="004B7AB7"/>
    <w:rsid w:val="004C3906"/>
    <w:rsid w:val="004C4E94"/>
    <w:rsid w:val="004C578E"/>
    <w:rsid w:val="004C6D46"/>
    <w:rsid w:val="004C7A84"/>
    <w:rsid w:val="004D1A1B"/>
    <w:rsid w:val="004D7ED6"/>
    <w:rsid w:val="004E0009"/>
    <w:rsid w:val="004E121F"/>
    <w:rsid w:val="004E4B26"/>
    <w:rsid w:val="004E6F2B"/>
    <w:rsid w:val="004F07CF"/>
    <w:rsid w:val="004F1550"/>
    <w:rsid w:val="004F329C"/>
    <w:rsid w:val="004F4CCB"/>
    <w:rsid w:val="004F6122"/>
    <w:rsid w:val="00502D8C"/>
    <w:rsid w:val="00506D93"/>
    <w:rsid w:val="00511336"/>
    <w:rsid w:val="00513446"/>
    <w:rsid w:val="00515D72"/>
    <w:rsid w:val="005206CF"/>
    <w:rsid w:val="0052386B"/>
    <w:rsid w:val="00532789"/>
    <w:rsid w:val="005369B2"/>
    <w:rsid w:val="00542824"/>
    <w:rsid w:val="005437F4"/>
    <w:rsid w:val="00544C44"/>
    <w:rsid w:val="00544DB4"/>
    <w:rsid w:val="00554627"/>
    <w:rsid w:val="00557320"/>
    <w:rsid w:val="00562502"/>
    <w:rsid w:val="00564AB3"/>
    <w:rsid w:val="00564AE4"/>
    <w:rsid w:val="00566129"/>
    <w:rsid w:val="005706C0"/>
    <w:rsid w:val="005711C4"/>
    <w:rsid w:val="00571EDF"/>
    <w:rsid w:val="005736EC"/>
    <w:rsid w:val="00573C41"/>
    <w:rsid w:val="00575233"/>
    <w:rsid w:val="00575708"/>
    <w:rsid w:val="00575CF0"/>
    <w:rsid w:val="00577130"/>
    <w:rsid w:val="00580520"/>
    <w:rsid w:val="005819E1"/>
    <w:rsid w:val="0058353D"/>
    <w:rsid w:val="00583CEE"/>
    <w:rsid w:val="00586CAB"/>
    <w:rsid w:val="005878F0"/>
    <w:rsid w:val="00591BAC"/>
    <w:rsid w:val="00591DC7"/>
    <w:rsid w:val="0059248B"/>
    <w:rsid w:val="00592C9E"/>
    <w:rsid w:val="00595019"/>
    <w:rsid w:val="0059713B"/>
    <w:rsid w:val="00597C75"/>
    <w:rsid w:val="005A0598"/>
    <w:rsid w:val="005A2F07"/>
    <w:rsid w:val="005A3C06"/>
    <w:rsid w:val="005A51E9"/>
    <w:rsid w:val="005A5207"/>
    <w:rsid w:val="005A5791"/>
    <w:rsid w:val="005A6D18"/>
    <w:rsid w:val="005B44E9"/>
    <w:rsid w:val="005B6B14"/>
    <w:rsid w:val="005C3F80"/>
    <w:rsid w:val="005C4F2D"/>
    <w:rsid w:val="005D2E05"/>
    <w:rsid w:val="005D3DF8"/>
    <w:rsid w:val="005D4D40"/>
    <w:rsid w:val="005D5436"/>
    <w:rsid w:val="005E1022"/>
    <w:rsid w:val="005E1346"/>
    <w:rsid w:val="005E4521"/>
    <w:rsid w:val="005E7031"/>
    <w:rsid w:val="005F27AE"/>
    <w:rsid w:val="005F3393"/>
    <w:rsid w:val="005F6F80"/>
    <w:rsid w:val="00601800"/>
    <w:rsid w:val="006021B5"/>
    <w:rsid w:val="00605442"/>
    <w:rsid w:val="00605C3A"/>
    <w:rsid w:val="00606FFF"/>
    <w:rsid w:val="006110C3"/>
    <w:rsid w:val="00611416"/>
    <w:rsid w:val="00611C8B"/>
    <w:rsid w:val="00612AFF"/>
    <w:rsid w:val="0061333F"/>
    <w:rsid w:val="00617114"/>
    <w:rsid w:val="00620B08"/>
    <w:rsid w:val="00623BA7"/>
    <w:rsid w:val="00624320"/>
    <w:rsid w:val="006267DF"/>
    <w:rsid w:val="006271E8"/>
    <w:rsid w:val="00627A95"/>
    <w:rsid w:val="00630FAF"/>
    <w:rsid w:val="00632D9B"/>
    <w:rsid w:val="00633F5C"/>
    <w:rsid w:val="00634272"/>
    <w:rsid w:val="00634C8E"/>
    <w:rsid w:val="00635F63"/>
    <w:rsid w:val="00637444"/>
    <w:rsid w:val="006376E5"/>
    <w:rsid w:val="00641C5A"/>
    <w:rsid w:val="00643560"/>
    <w:rsid w:val="00644015"/>
    <w:rsid w:val="00646651"/>
    <w:rsid w:val="0064710B"/>
    <w:rsid w:val="006508FA"/>
    <w:rsid w:val="00651271"/>
    <w:rsid w:val="00651653"/>
    <w:rsid w:val="00651B7B"/>
    <w:rsid w:val="00654489"/>
    <w:rsid w:val="00655CD0"/>
    <w:rsid w:val="00655CFD"/>
    <w:rsid w:val="00657757"/>
    <w:rsid w:val="0065782E"/>
    <w:rsid w:val="0065798B"/>
    <w:rsid w:val="00660EFA"/>
    <w:rsid w:val="0066503D"/>
    <w:rsid w:val="006653B7"/>
    <w:rsid w:val="00667DD3"/>
    <w:rsid w:val="00671A3D"/>
    <w:rsid w:val="0067271E"/>
    <w:rsid w:val="00674BD9"/>
    <w:rsid w:val="00675D0F"/>
    <w:rsid w:val="006777C1"/>
    <w:rsid w:val="00677EC7"/>
    <w:rsid w:val="00680B24"/>
    <w:rsid w:val="00681B2D"/>
    <w:rsid w:val="00681F91"/>
    <w:rsid w:val="006842E8"/>
    <w:rsid w:val="00684AA4"/>
    <w:rsid w:val="00684D47"/>
    <w:rsid w:val="006850B6"/>
    <w:rsid w:val="0068543D"/>
    <w:rsid w:val="00685CD5"/>
    <w:rsid w:val="006928E0"/>
    <w:rsid w:val="0069473A"/>
    <w:rsid w:val="00695802"/>
    <w:rsid w:val="006A6B29"/>
    <w:rsid w:val="006A7337"/>
    <w:rsid w:val="006A770F"/>
    <w:rsid w:val="006A7D7B"/>
    <w:rsid w:val="006B01D7"/>
    <w:rsid w:val="006B04A9"/>
    <w:rsid w:val="006B0580"/>
    <w:rsid w:val="006B2A9A"/>
    <w:rsid w:val="006B470F"/>
    <w:rsid w:val="006B4880"/>
    <w:rsid w:val="006B5138"/>
    <w:rsid w:val="006B5403"/>
    <w:rsid w:val="006B5C32"/>
    <w:rsid w:val="006B6E07"/>
    <w:rsid w:val="006C2A45"/>
    <w:rsid w:val="006C530A"/>
    <w:rsid w:val="006D174E"/>
    <w:rsid w:val="006D1C92"/>
    <w:rsid w:val="006D5750"/>
    <w:rsid w:val="006D5EFE"/>
    <w:rsid w:val="006D7003"/>
    <w:rsid w:val="006E0F37"/>
    <w:rsid w:val="006E43CA"/>
    <w:rsid w:val="006E59C3"/>
    <w:rsid w:val="006E7CFA"/>
    <w:rsid w:val="006F1593"/>
    <w:rsid w:val="006F3373"/>
    <w:rsid w:val="006F3917"/>
    <w:rsid w:val="006F4C63"/>
    <w:rsid w:val="006F533D"/>
    <w:rsid w:val="006F54B8"/>
    <w:rsid w:val="006F79A8"/>
    <w:rsid w:val="00700BDC"/>
    <w:rsid w:val="0070245F"/>
    <w:rsid w:val="00713295"/>
    <w:rsid w:val="00715004"/>
    <w:rsid w:val="00721CE5"/>
    <w:rsid w:val="00723179"/>
    <w:rsid w:val="0073161E"/>
    <w:rsid w:val="007341B5"/>
    <w:rsid w:val="00736532"/>
    <w:rsid w:val="00737FD5"/>
    <w:rsid w:val="00740D21"/>
    <w:rsid w:val="00741201"/>
    <w:rsid w:val="00742F72"/>
    <w:rsid w:val="00747DCC"/>
    <w:rsid w:val="00750150"/>
    <w:rsid w:val="00752C65"/>
    <w:rsid w:val="00752ECD"/>
    <w:rsid w:val="0075434E"/>
    <w:rsid w:val="00756291"/>
    <w:rsid w:val="00767BB7"/>
    <w:rsid w:val="00771988"/>
    <w:rsid w:val="0077278B"/>
    <w:rsid w:val="00775466"/>
    <w:rsid w:val="00775FE6"/>
    <w:rsid w:val="00776ED7"/>
    <w:rsid w:val="007830A0"/>
    <w:rsid w:val="00784FE1"/>
    <w:rsid w:val="007905EE"/>
    <w:rsid w:val="00793122"/>
    <w:rsid w:val="007931AD"/>
    <w:rsid w:val="00793531"/>
    <w:rsid w:val="00797106"/>
    <w:rsid w:val="00797BCA"/>
    <w:rsid w:val="007A270B"/>
    <w:rsid w:val="007A3322"/>
    <w:rsid w:val="007A66ED"/>
    <w:rsid w:val="007A7ECC"/>
    <w:rsid w:val="007C09EB"/>
    <w:rsid w:val="007C293B"/>
    <w:rsid w:val="007C7DBC"/>
    <w:rsid w:val="007D1F33"/>
    <w:rsid w:val="007D42B1"/>
    <w:rsid w:val="007D715C"/>
    <w:rsid w:val="007E7408"/>
    <w:rsid w:val="007F23D0"/>
    <w:rsid w:val="007F318B"/>
    <w:rsid w:val="007F4008"/>
    <w:rsid w:val="007F460C"/>
    <w:rsid w:val="007F6766"/>
    <w:rsid w:val="007F6A68"/>
    <w:rsid w:val="0080229F"/>
    <w:rsid w:val="00802C30"/>
    <w:rsid w:val="00806E8C"/>
    <w:rsid w:val="00807223"/>
    <w:rsid w:val="0080752D"/>
    <w:rsid w:val="008118EE"/>
    <w:rsid w:val="008122E3"/>
    <w:rsid w:val="0081316C"/>
    <w:rsid w:val="00813779"/>
    <w:rsid w:val="00814675"/>
    <w:rsid w:val="008166BC"/>
    <w:rsid w:val="00824385"/>
    <w:rsid w:val="0082486D"/>
    <w:rsid w:val="008251DB"/>
    <w:rsid w:val="008269F5"/>
    <w:rsid w:val="00827341"/>
    <w:rsid w:val="00831805"/>
    <w:rsid w:val="00832296"/>
    <w:rsid w:val="00837778"/>
    <w:rsid w:val="008405B5"/>
    <w:rsid w:val="00840661"/>
    <w:rsid w:val="008432CB"/>
    <w:rsid w:val="00845052"/>
    <w:rsid w:val="008460A0"/>
    <w:rsid w:val="0084692F"/>
    <w:rsid w:val="00851446"/>
    <w:rsid w:val="008529F2"/>
    <w:rsid w:val="00854E61"/>
    <w:rsid w:val="00854FA6"/>
    <w:rsid w:val="00855D80"/>
    <w:rsid w:val="00857FFC"/>
    <w:rsid w:val="00860D78"/>
    <w:rsid w:val="00864B25"/>
    <w:rsid w:val="00865810"/>
    <w:rsid w:val="00866C23"/>
    <w:rsid w:val="00870195"/>
    <w:rsid w:val="00882AF2"/>
    <w:rsid w:val="00882F26"/>
    <w:rsid w:val="0088690E"/>
    <w:rsid w:val="00892EF6"/>
    <w:rsid w:val="00894A15"/>
    <w:rsid w:val="008A58DE"/>
    <w:rsid w:val="008A7454"/>
    <w:rsid w:val="008B1AE8"/>
    <w:rsid w:val="008B1D57"/>
    <w:rsid w:val="008B2D48"/>
    <w:rsid w:val="008B305F"/>
    <w:rsid w:val="008C01DB"/>
    <w:rsid w:val="008C0CE8"/>
    <w:rsid w:val="008C16F1"/>
    <w:rsid w:val="008C5AE9"/>
    <w:rsid w:val="008C6D46"/>
    <w:rsid w:val="008C7202"/>
    <w:rsid w:val="008D25FE"/>
    <w:rsid w:val="008D5415"/>
    <w:rsid w:val="008D5FE5"/>
    <w:rsid w:val="008D6DF5"/>
    <w:rsid w:val="008E052E"/>
    <w:rsid w:val="008E1562"/>
    <w:rsid w:val="008E2452"/>
    <w:rsid w:val="008E659A"/>
    <w:rsid w:val="008F6B03"/>
    <w:rsid w:val="008F6BFD"/>
    <w:rsid w:val="00901CA6"/>
    <w:rsid w:val="00907A81"/>
    <w:rsid w:val="0091714E"/>
    <w:rsid w:val="009241A4"/>
    <w:rsid w:val="00924606"/>
    <w:rsid w:val="009259A6"/>
    <w:rsid w:val="00926C58"/>
    <w:rsid w:val="009307E6"/>
    <w:rsid w:val="00931429"/>
    <w:rsid w:val="009343D8"/>
    <w:rsid w:val="00941D08"/>
    <w:rsid w:val="009447EF"/>
    <w:rsid w:val="009452F4"/>
    <w:rsid w:val="00945925"/>
    <w:rsid w:val="00953B1D"/>
    <w:rsid w:val="00955BE4"/>
    <w:rsid w:val="00957E17"/>
    <w:rsid w:val="00963A70"/>
    <w:rsid w:val="009705A9"/>
    <w:rsid w:val="00971651"/>
    <w:rsid w:val="0098164B"/>
    <w:rsid w:val="00986606"/>
    <w:rsid w:val="00986C66"/>
    <w:rsid w:val="00987BE5"/>
    <w:rsid w:val="0099505A"/>
    <w:rsid w:val="00997085"/>
    <w:rsid w:val="0099749F"/>
    <w:rsid w:val="009A10FE"/>
    <w:rsid w:val="009A1D76"/>
    <w:rsid w:val="009A28AC"/>
    <w:rsid w:val="009A4796"/>
    <w:rsid w:val="009A70CC"/>
    <w:rsid w:val="009B062D"/>
    <w:rsid w:val="009B08F4"/>
    <w:rsid w:val="009B0F58"/>
    <w:rsid w:val="009B5DBF"/>
    <w:rsid w:val="009B6E2F"/>
    <w:rsid w:val="009B6E5E"/>
    <w:rsid w:val="009B7804"/>
    <w:rsid w:val="009C0748"/>
    <w:rsid w:val="009C19EE"/>
    <w:rsid w:val="009C2A72"/>
    <w:rsid w:val="009C68BD"/>
    <w:rsid w:val="009D1745"/>
    <w:rsid w:val="009D317A"/>
    <w:rsid w:val="009D3B26"/>
    <w:rsid w:val="009D6CC0"/>
    <w:rsid w:val="009E30B6"/>
    <w:rsid w:val="009E47DF"/>
    <w:rsid w:val="009E4810"/>
    <w:rsid w:val="009F001D"/>
    <w:rsid w:val="009F0F0B"/>
    <w:rsid w:val="009F110A"/>
    <w:rsid w:val="009F2A1C"/>
    <w:rsid w:val="009F3C6E"/>
    <w:rsid w:val="009F4C4B"/>
    <w:rsid w:val="009F518A"/>
    <w:rsid w:val="00A001B4"/>
    <w:rsid w:val="00A00847"/>
    <w:rsid w:val="00A016DB"/>
    <w:rsid w:val="00A032C4"/>
    <w:rsid w:val="00A03647"/>
    <w:rsid w:val="00A04AC5"/>
    <w:rsid w:val="00A115D6"/>
    <w:rsid w:val="00A116B5"/>
    <w:rsid w:val="00A1208D"/>
    <w:rsid w:val="00A121B8"/>
    <w:rsid w:val="00A12C49"/>
    <w:rsid w:val="00A15972"/>
    <w:rsid w:val="00A15B69"/>
    <w:rsid w:val="00A223D6"/>
    <w:rsid w:val="00A22BC1"/>
    <w:rsid w:val="00A30006"/>
    <w:rsid w:val="00A33248"/>
    <w:rsid w:val="00A3328A"/>
    <w:rsid w:val="00A33606"/>
    <w:rsid w:val="00A33AED"/>
    <w:rsid w:val="00A3591A"/>
    <w:rsid w:val="00A36DDF"/>
    <w:rsid w:val="00A40A1D"/>
    <w:rsid w:val="00A41468"/>
    <w:rsid w:val="00A42664"/>
    <w:rsid w:val="00A45D36"/>
    <w:rsid w:val="00A47EE7"/>
    <w:rsid w:val="00A50BF4"/>
    <w:rsid w:val="00A51AAC"/>
    <w:rsid w:val="00A52AF0"/>
    <w:rsid w:val="00A533E1"/>
    <w:rsid w:val="00A5404B"/>
    <w:rsid w:val="00A545D5"/>
    <w:rsid w:val="00A56079"/>
    <w:rsid w:val="00A612C8"/>
    <w:rsid w:val="00A62A6F"/>
    <w:rsid w:val="00A65341"/>
    <w:rsid w:val="00A65353"/>
    <w:rsid w:val="00A76982"/>
    <w:rsid w:val="00A823E1"/>
    <w:rsid w:val="00A82D92"/>
    <w:rsid w:val="00A858B8"/>
    <w:rsid w:val="00A87ACE"/>
    <w:rsid w:val="00A91E76"/>
    <w:rsid w:val="00A94B70"/>
    <w:rsid w:val="00A94D93"/>
    <w:rsid w:val="00A96E2C"/>
    <w:rsid w:val="00AA0770"/>
    <w:rsid w:val="00AA202D"/>
    <w:rsid w:val="00AA21F2"/>
    <w:rsid w:val="00AA3A6B"/>
    <w:rsid w:val="00AA46F8"/>
    <w:rsid w:val="00AA6A04"/>
    <w:rsid w:val="00AB027B"/>
    <w:rsid w:val="00AB0EBE"/>
    <w:rsid w:val="00AB1C53"/>
    <w:rsid w:val="00AB24D0"/>
    <w:rsid w:val="00AB448A"/>
    <w:rsid w:val="00AC01CF"/>
    <w:rsid w:val="00AC14B3"/>
    <w:rsid w:val="00AC2864"/>
    <w:rsid w:val="00AC2FCF"/>
    <w:rsid w:val="00AC38F0"/>
    <w:rsid w:val="00AC74B0"/>
    <w:rsid w:val="00AD1B9E"/>
    <w:rsid w:val="00AD24EB"/>
    <w:rsid w:val="00AD767B"/>
    <w:rsid w:val="00AE009B"/>
    <w:rsid w:val="00AE1796"/>
    <w:rsid w:val="00AE7843"/>
    <w:rsid w:val="00AE79E3"/>
    <w:rsid w:val="00AF5107"/>
    <w:rsid w:val="00B039A0"/>
    <w:rsid w:val="00B0729C"/>
    <w:rsid w:val="00B10046"/>
    <w:rsid w:val="00B116F4"/>
    <w:rsid w:val="00B14EA1"/>
    <w:rsid w:val="00B150BC"/>
    <w:rsid w:val="00B15908"/>
    <w:rsid w:val="00B2067E"/>
    <w:rsid w:val="00B208EC"/>
    <w:rsid w:val="00B23424"/>
    <w:rsid w:val="00B24D23"/>
    <w:rsid w:val="00B32664"/>
    <w:rsid w:val="00B35AC7"/>
    <w:rsid w:val="00B3742B"/>
    <w:rsid w:val="00B50EBF"/>
    <w:rsid w:val="00B51666"/>
    <w:rsid w:val="00B528C8"/>
    <w:rsid w:val="00B55D29"/>
    <w:rsid w:val="00B57CEA"/>
    <w:rsid w:val="00B651D7"/>
    <w:rsid w:val="00B6575A"/>
    <w:rsid w:val="00B7071F"/>
    <w:rsid w:val="00B707CB"/>
    <w:rsid w:val="00B73B2D"/>
    <w:rsid w:val="00B759CD"/>
    <w:rsid w:val="00B8219D"/>
    <w:rsid w:val="00B85DDC"/>
    <w:rsid w:val="00B937B7"/>
    <w:rsid w:val="00B940B3"/>
    <w:rsid w:val="00B95DB5"/>
    <w:rsid w:val="00BA0724"/>
    <w:rsid w:val="00BA0EC4"/>
    <w:rsid w:val="00BA3052"/>
    <w:rsid w:val="00BA3B24"/>
    <w:rsid w:val="00BA4260"/>
    <w:rsid w:val="00BA7FB1"/>
    <w:rsid w:val="00BB3188"/>
    <w:rsid w:val="00BB42B3"/>
    <w:rsid w:val="00BB58DC"/>
    <w:rsid w:val="00BC0C10"/>
    <w:rsid w:val="00BC0E98"/>
    <w:rsid w:val="00BC1BAD"/>
    <w:rsid w:val="00BC2213"/>
    <w:rsid w:val="00BC26CE"/>
    <w:rsid w:val="00BC7DD9"/>
    <w:rsid w:val="00BD17EE"/>
    <w:rsid w:val="00BD29A5"/>
    <w:rsid w:val="00BD4FB4"/>
    <w:rsid w:val="00BD5229"/>
    <w:rsid w:val="00BD72F2"/>
    <w:rsid w:val="00BE1A61"/>
    <w:rsid w:val="00BE2B4C"/>
    <w:rsid w:val="00BE40DC"/>
    <w:rsid w:val="00BE4A81"/>
    <w:rsid w:val="00BE52D3"/>
    <w:rsid w:val="00BE6183"/>
    <w:rsid w:val="00BE64FF"/>
    <w:rsid w:val="00BE7291"/>
    <w:rsid w:val="00BE78D7"/>
    <w:rsid w:val="00BE7B69"/>
    <w:rsid w:val="00BF0F89"/>
    <w:rsid w:val="00BF26AF"/>
    <w:rsid w:val="00BF5052"/>
    <w:rsid w:val="00BF5C62"/>
    <w:rsid w:val="00BF66A0"/>
    <w:rsid w:val="00C011C2"/>
    <w:rsid w:val="00C03875"/>
    <w:rsid w:val="00C06928"/>
    <w:rsid w:val="00C06DB6"/>
    <w:rsid w:val="00C070DF"/>
    <w:rsid w:val="00C10489"/>
    <w:rsid w:val="00C13946"/>
    <w:rsid w:val="00C14800"/>
    <w:rsid w:val="00C168A5"/>
    <w:rsid w:val="00C169AE"/>
    <w:rsid w:val="00C20C90"/>
    <w:rsid w:val="00C21A6B"/>
    <w:rsid w:val="00C22D26"/>
    <w:rsid w:val="00C236DF"/>
    <w:rsid w:val="00C23F6A"/>
    <w:rsid w:val="00C25EF0"/>
    <w:rsid w:val="00C3147F"/>
    <w:rsid w:val="00C3190D"/>
    <w:rsid w:val="00C339C4"/>
    <w:rsid w:val="00C33DE1"/>
    <w:rsid w:val="00C3431F"/>
    <w:rsid w:val="00C36185"/>
    <w:rsid w:val="00C4128A"/>
    <w:rsid w:val="00C43F8C"/>
    <w:rsid w:val="00C51D4A"/>
    <w:rsid w:val="00C53590"/>
    <w:rsid w:val="00C546EF"/>
    <w:rsid w:val="00C6081C"/>
    <w:rsid w:val="00C610E1"/>
    <w:rsid w:val="00C61900"/>
    <w:rsid w:val="00C653A0"/>
    <w:rsid w:val="00C65709"/>
    <w:rsid w:val="00C65CFF"/>
    <w:rsid w:val="00C65ED8"/>
    <w:rsid w:val="00C65EE7"/>
    <w:rsid w:val="00C7029F"/>
    <w:rsid w:val="00C744EA"/>
    <w:rsid w:val="00C74C2F"/>
    <w:rsid w:val="00C75D44"/>
    <w:rsid w:val="00C766A3"/>
    <w:rsid w:val="00C813D8"/>
    <w:rsid w:val="00C81FF2"/>
    <w:rsid w:val="00C832FF"/>
    <w:rsid w:val="00C84BE1"/>
    <w:rsid w:val="00C85768"/>
    <w:rsid w:val="00C86AD2"/>
    <w:rsid w:val="00C93C67"/>
    <w:rsid w:val="00C93C7B"/>
    <w:rsid w:val="00C959D7"/>
    <w:rsid w:val="00C96684"/>
    <w:rsid w:val="00C96C4F"/>
    <w:rsid w:val="00CA06FF"/>
    <w:rsid w:val="00CA442C"/>
    <w:rsid w:val="00CA7389"/>
    <w:rsid w:val="00CC0CCB"/>
    <w:rsid w:val="00CC22E4"/>
    <w:rsid w:val="00CC4349"/>
    <w:rsid w:val="00CC4527"/>
    <w:rsid w:val="00CC77A2"/>
    <w:rsid w:val="00CD23B4"/>
    <w:rsid w:val="00CD3996"/>
    <w:rsid w:val="00CD5CB0"/>
    <w:rsid w:val="00CD72EE"/>
    <w:rsid w:val="00CE2455"/>
    <w:rsid w:val="00CF023A"/>
    <w:rsid w:val="00CF0651"/>
    <w:rsid w:val="00CF168A"/>
    <w:rsid w:val="00CF2AB6"/>
    <w:rsid w:val="00CF4F1D"/>
    <w:rsid w:val="00CF6A12"/>
    <w:rsid w:val="00D00F9C"/>
    <w:rsid w:val="00D01C87"/>
    <w:rsid w:val="00D03404"/>
    <w:rsid w:val="00D0382F"/>
    <w:rsid w:val="00D04D62"/>
    <w:rsid w:val="00D05A5B"/>
    <w:rsid w:val="00D07875"/>
    <w:rsid w:val="00D1297A"/>
    <w:rsid w:val="00D13305"/>
    <w:rsid w:val="00D13980"/>
    <w:rsid w:val="00D15DA9"/>
    <w:rsid w:val="00D2138D"/>
    <w:rsid w:val="00D25C78"/>
    <w:rsid w:val="00D27C6B"/>
    <w:rsid w:val="00D30047"/>
    <w:rsid w:val="00D30CEB"/>
    <w:rsid w:val="00D31A34"/>
    <w:rsid w:val="00D32B95"/>
    <w:rsid w:val="00D358C1"/>
    <w:rsid w:val="00D407AB"/>
    <w:rsid w:val="00D42D13"/>
    <w:rsid w:val="00D4348E"/>
    <w:rsid w:val="00D446E8"/>
    <w:rsid w:val="00D5000B"/>
    <w:rsid w:val="00D506C4"/>
    <w:rsid w:val="00D53921"/>
    <w:rsid w:val="00D55138"/>
    <w:rsid w:val="00D578F6"/>
    <w:rsid w:val="00D61A53"/>
    <w:rsid w:val="00D62616"/>
    <w:rsid w:val="00D6388E"/>
    <w:rsid w:val="00D643FC"/>
    <w:rsid w:val="00D67C09"/>
    <w:rsid w:val="00D7428C"/>
    <w:rsid w:val="00D8241C"/>
    <w:rsid w:val="00D82DB0"/>
    <w:rsid w:val="00D917CD"/>
    <w:rsid w:val="00D95B86"/>
    <w:rsid w:val="00D96C98"/>
    <w:rsid w:val="00D978B3"/>
    <w:rsid w:val="00DA124D"/>
    <w:rsid w:val="00DA1680"/>
    <w:rsid w:val="00DA2CC8"/>
    <w:rsid w:val="00DA3128"/>
    <w:rsid w:val="00DA48F7"/>
    <w:rsid w:val="00DA5642"/>
    <w:rsid w:val="00DB2F3D"/>
    <w:rsid w:val="00DB6DE1"/>
    <w:rsid w:val="00DB7196"/>
    <w:rsid w:val="00DC0EC8"/>
    <w:rsid w:val="00DC0F69"/>
    <w:rsid w:val="00DC6552"/>
    <w:rsid w:val="00DC65DF"/>
    <w:rsid w:val="00DC7BE8"/>
    <w:rsid w:val="00DE09E7"/>
    <w:rsid w:val="00DE4459"/>
    <w:rsid w:val="00DE4995"/>
    <w:rsid w:val="00DF0980"/>
    <w:rsid w:val="00DF2191"/>
    <w:rsid w:val="00DF4A47"/>
    <w:rsid w:val="00DF4E76"/>
    <w:rsid w:val="00DF76AA"/>
    <w:rsid w:val="00E018C9"/>
    <w:rsid w:val="00E01B57"/>
    <w:rsid w:val="00E0461F"/>
    <w:rsid w:val="00E05C55"/>
    <w:rsid w:val="00E13BBA"/>
    <w:rsid w:val="00E14FF3"/>
    <w:rsid w:val="00E16222"/>
    <w:rsid w:val="00E173CB"/>
    <w:rsid w:val="00E177A9"/>
    <w:rsid w:val="00E21ECB"/>
    <w:rsid w:val="00E2390C"/>
    <w:rsid w:val="00E25A2B"/>
    <w:rsid w:val="00E30A72"/>
    <w:rsid w:val="00E313A5"/>
    <w:rsid w:val="00E4266E"/>
    <w:rsid w:val="00E46526"/>
    <w:rsid w:val="00E47765"/>
    <w:rsid w:val="00E50B8E"/>
    <w:rsid w:val="00E557E6"/>
    <w:rsid w:val="00E56668"/>
    <w:rsid w:val="00E6728C"/>
    <w:rsid w:val="00E702A9"/>
    <w:rsid w:val="00E82286"/>
    <w:rsid w:val="00E828F9"/>
    <w:rsid w:val="00E91BCA"/>
    <w:rsid w:val="00EA0E65"/>
    <w:rsid w:val="00EA79B1"/>
    <w:rsid w:val="00EB044D"/>
    <w:rsid w:val="00EB0935"/>
    <w:rsid w:val="00EB162A"/>
    <w:rsid w:val="00EB1820"/>
    <w:rsid w:val="00EC0685"/>
    <w:rsid w:val="00EC2226"/>
    <w:rsid w:val="00EC2250"/>
    <w:rsid w:val="00EC2C97"/>
    <w:rsid w:val="00EC3EBA"/>
    <w:rsid w:val="00EC5E25"/>
    <w:rsid w:val="00ED05DB"/>
    <w:rsid w:val="00ED0EFE"/>
    <w:rsid w:val="00ED230C"/>
    <w:rsid w:val="00ED2489"/>
    <w:rsid w:val="00ED6C5E"/>
    <w:rsid w:val="00EE205F"/>
    <w:rsid w:val="00EE474D"/>
    <w:rsid w:val="00EE4B74"/>
    <w:rsid w:val="00EE6107"/>
    <w:rsid w:val="00EE6CD4"/>
    <w:rsid w:val="00EF1607"/>
    <w:rsid w:val="00EF1E9A"/>
    <w:rsid w:val="00EF43AE"/>
    <w:rsid w:val="00EF487A"/>
    <w:rsid w:val="00EF4BBC"/>
    <w:rsid w:val="00EF4DF0"/>
    <w:rsid w:val="00EF561E"/>
    <w:rsid w:val="00EF58DF"/>
    <w:rsid w:val="00EF7149"/>
    <w:rsid w:val="00F058E0"/>
    <w:rsid w:val="00F0651B"/>
    <w:rsid w:val="00F0665E"/>
    <w:rsid w:val="00F10580"/>
    <w:rsid w:val="00F10593"/>
    <w:rsid w:val="00F1143E"/>
    <w:rsid w:val="00F1279A"/>
    <w:rsid w:val="00F17E9E"/>
    <w:rsid w:val="00F2645B"/>
    <w:rsid w:val="00F32229"/>
    <w:rsid w:val="00F361BA"/>
    <w:rsid w:val="00F37D80"/>
    <w:rsid w:val="00F420A8"/>
    <w:rsid w:val="00F423A1"/>
    <w:rsid w:val="00F43EB3"/>
    <w:rsid w:val="00F46112"/>
    <w:rsid w:val="00F46B70"/>
    <w:rsid w:val="00F52732"/>
    <w:rsid w:val="00F5562E"/>
    <w:rsid w:val="00F55643"/>
    <w:rsid w:val="00F6060D"/>
    <w:rsid w:val="00F6248C"/>
    <w:rsid w:val="00F67064"/>
    <w:rsid w:val="00F70E20"/>
    <w:rsid w:val="00F72642"/>
    <w:rsid w:val="00F72876"/>
    <w:rsid w:val="00F74A50"/>
    <w:rsid w:val="00F7522E"/>
    <w:rsid w:val="00F75476"/>
    <w:rsid w:val="00F76E97"/>
    <w:rsid w:val="00F8058B"/>
    <w:rsid w:val="00F8559D"/>
    <w:rsid w:val="00F85F04"/>
    <w:rsid w:val="00F8788C"/>
    <w:rsid w:val="00F9332E"/>
    <w:rsid w:val="00F95599"/>
    <w:rsid w:val="00F9635C"/>
    <w:rsid w:val="00F96723"/>
    <w:rsid w:val="00F96AFD"/>
    <w:rsid w:val="00F97611"/>
    <w:rsid w:val="00F97BA4"/>
    <w:rsid w:val="00FA09C6"/>
    <w:rsid w:val="00FA291F"/>
    <w:rsid w:val="00FA361E"/>
    <w:rsid w:val="00FA3CC3"/>
    <w:rsid w:val="00FA6233"/>
    <w:rsid w:val="00FA7E8F"/>
    <w:rsid w:val="00FB35B1"/>
    <w:rsid w:val="00FB362D"/>
    <w:rsid w:val="00FB52F2"/>
    <w:rsid w:val="00FC2BE4"/>
    <w:rsid w:val="00FC32F6"/>
    <w:rsid w:val="00FC47E5"/>
    <w:rsid w:val="00FC5611"/>
    <w:rsid w:val="00FC6BD6"/>
    <w:rsid w:val="00FD071A"/>
    <w:rsid w:val="00FD0DC5"/>
    <w:rsid w:val="00FD262F"/>
    <w:rsid w:val="00FD2A08"/>
    <w:rsid w:val="00FD3476"/>
    <w:rsid w:val="00FD4C22"/>
    <w:rsid w:val="00FD5499"/>
    <w:rsid w:val="00FE15D5"/>
    <w:rsid w:val="00FE2D0E"/>
    <w:rsid w:val="00FE34D3"/>
    <w:rsid w:val="00FE4E90"/>
    <w:rsid w:val="00FE53A7"/>
    <w:rsid w:val="00FF1167"/>
    <w:rsid w:val="00FF7346"/>
    <w:rsid w:val="051A108A"/>
    <w:rsid w:val="079B0BE5"/>
    <w:rsid w:val="0E555BC6"/>
    <w:rsid w:val="11FE796E"/>
    <w:rsid w:val="4FD95640"/>
    <w:rsid w:val="55566B58"/>
    <w:rsid w:val="575F0EC1"/>
    <w:rsid w:val="60EB5E1B"/>
    <w:rsid w:val="6D40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chartTrackingRefBased/>
  <w15:docId w15:val="{7172FB90-59EB-4444-8433-F216B3D7F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 Spacing"/>
    <w:uiPriority w:val="1"/>
    <w:qFormat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Бусыгина</dc:creator>
  <cp:keywords/>
  <cp:lastModifiedBy>Aleksdevro</cp:lastModifiedBy>
  <cp:revision>4</cp:revision>
  <cp:lastPrinted>2020-12-01T20:46:00Z</cp:lastPrinted>
  <dcterms:created xsi:type="dcterms:W3CDTF">2026-07-10T12:03:00Z</dcterms:created>
  <dcterms:modified xsi:type="dcterms:W3CDTF">2026-07-10T12:13:00Z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1049-11.2.0.10323</vt:lpwstr>
  </property>
  <property fmtid="{D5CDD505-2E9C-101B-9397-08002B2CF9AE}" pid="3" name="ICV">
    <vt:lpwstr>D99E3B46B9074D1FBDF9190B6F6AE2CD</vt:lpwstr>
  </property>
</Properties>
</file>