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04A9" w14:textId="7777777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US-01</w:t>
      </w:r>
    </w:p>
    <w:p w14:paraId="39699B2A" w14:textId="7777777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2482E15A" w14:textId="09145C53" w:rsidR="002E3FAC" w:rsidRPr="002E3B3C" w:rsidRDefault="002E3FAC" w:rsidP="002541FC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Заголовок</w:t>
      </w:r>
      <w:proofErr w:type="gramStart"/>
      <w:r w:rsidR="002541FC"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 xml:space="preserve">: </w:t>
      </w:r>
      <w:r w:rsidRPr="002E3B3C">
        <w:rPr>
          <w:rFonts w:eastAsia="Times New Roman" w:cs="Times New Roman"/>
          <w:kern w:val="0"/>
          <w:lang w:eastAsia="ru-RU"/>
          <w14:ligatures w14:val="none"/>
        </w:rPr>
        <w:t>Управлять</w:t>
      </w:r>
      <w:proofErr w:type="gramEnd"/>
      <w:r w:rsidRPr="002E3B3C">
        <w:rPr>
          <w:rFonts w:eastAsia="Times New Roman" w:cs="Times New Roman"/>
          <w:kern w:val="0"/>
          <w:lang w:eastAsia="ru-RU"/>
          <w14:ligatures w14:val="none"/>
        </w:rPr>
        <w:t xml:space="preserve"> расписанием мастеров</w:t>
      </w:r>
    </w:p>
    <w:p w14:paraId="4C0BEFDE" w14:textId="7777777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4C9BF868" w14:textId="26F3BB73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Роль пользователя:</w:t>
      </w:r>
      <w:r w:rsidR="002541FC" w:rsidRPr="002E3B3C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2E3B3C">
        <w:rPr>
          <w:rFonts w:eastAsia="Times New Roman" w:cs="Times New Roman"/>
          <w:kern w:val="0"/>
          <w:lang w:eastAsia="ru-RU"/>
          <w14:ligatures w14:val="none"/>
        </w:rPr>
        <w:t>Менеджер барбершопа</w:t>
      </w:r>
    </w:p>
    <w:p w14:paraId="16957B86" w14:textId="7777777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2F930E4F" w14:textId="7D71CD5C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Польза (ценность)</w:t>
      </w:r>
      <w:proofErr w:type="gramStart"/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:</w:t>
      </w:r>
      <w:r w:rsidR="002541FC" w:rsidRPr="002E3B3C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2E3B3C">
        <w:rPr>
          <w:rFonts w:eastAsia="Times New Roman" w:cs="Times New Roman"/>
          <w:kern w:val="0"/>
          <w:lang w:eastAsia="ru-RU"/>
          <w14:ligatures w14:val="none"/>
        </w:rPr>
        <w:t>Обеспечить</w:t>
      </w:r>
      <w:proofErr w:type="gramEnd"/>
      <w:r w:rsidRPr="002E3B3C">
        <w:rPr>
          <w:rFonts w:eastAsia="Times New Roman" w:cs="Times New Roman"/>
          <w:kern w:val="0"/>
          <w:lang w:eastAsia="ru-RU"/>
          <w14:ligatures w14:val="none"/>
        </w:rPr>
        <w:t xml:space="preserve"> актуальное расписание мастеров и доступность услуг для записи клиентов.</w:t>
      </w:r>
    </w:p>
    <w:p w14:paraId="3798B5E8" w14:textId="7777777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9427D7F" w14:textId="0CA156CA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User Story:</w:t>
      </w:r>
    </w:p>
    <w:p w14:paraId="06D55F5C" w14:textId="7777777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Как менеджер барбершопа,</w:t>
      </w:r>
    </w:p>
    <w:p w14:paraId="42B80764" w14:textId="7777777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Я хочу добавлять и редактировать расписание мастеров и доступные услуги,</w:t>
      </w:r>
    </w:p>
    <w:p w14:paraId="29005F4C" w14:textId="77777777" w:rsidR="002E3FA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Чтобы клиенты могли записываться только на свободное время и доступные услуги.</w:t>
      </w:r>
    </w:p>
    <w:p w14:paraId="111E2B50" w14:textId="77777777" w:rsidR="003A1227" w:rsidRDefault="003A1227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7DFF6489" w14:textId="48301A9C" w:rsidR="003A1227" w:rsidRPr="00FC1810" w:rsidRDefault="003A1227" w:rsidP="003A1227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</w:pPr>
      <w:r w:rsidRPr="00FC1810"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  <w:t>Измененное</w:t>
      </w:r>
      <w:r w:rsidRPr="00FC1810"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  <w:t xml:space="preserve"> </w:t>
      </w:r>
      <w:r w:rsidRPr="00FC1810">
        <w:rPr>
          <w:rFonts w:eastAsia="Times New Roman" w:cs="Times New Roman"/>
          <w:b/>
          <w:bCs/>
          <w:kern w:val="36"/>
          <w:highlight w:val="yellow"/>
          <w:lang w:val="en-US" w:eastAsia="ru-RU"/>
          <w14:ligatures w14:val="none"/>
        </w:rPr>
        <w:t>User</w:t>
      </w:r>
      <w:r w:rsidRPr="00FC1810"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  <w:t xml:space="preserve"> </w:t>
      </w:r>
      <w:r w:rsidRPr="00FC1810">
        <w:rPr>
          <w:rFonts w:eastAsia="Times New Roman" w:cs="Times New Roman"/>
          <w:b/>
          <w:bCs/>
          <w:kern w:val="36"/>
          <w:highlight w:val="yellow"/>
          <w:lang w:val="en-US" w:eastAsia="ru-RU"/>
          <w14:ligatures w14:val="none"/>
        </w:rPr>
        <w:t>Story</w:t>
      </w:r>
      <w:r w:rsidRPr="00FC1810"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  <w:t xml:space="preserve"> (</w:t>
      </w:r>
      <w:r w:rsidR="00A10C84"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  <w:t>было изменено после обсуждения</w:t>
      </w:r>
      <w:r w:rsidRPr="00FC1810">
        <w:rPr>
          <w:rFonts w:eastAsia="Times New Roman" w:cs="Times New Roman"/>
          <w:b/>
          <w:bCs/>
          <w:kern w:val="36"/>
          <w:highlight w:val="yellow"/>
          <w:lang w:eastAsia="ru-RU"/>
          <w14:ligatures w14:val="none"/>
        </w:rPr>
        <w:t>)</w:t>
      </w:r>
    </w:p>
    <w:p w14:paraId="226085E8" w14:textId="77777777" w:rsidR="003A1227" w:rsidRPr="00FC1810" w:rsidRDefault="003A1227" w:rsidP="003A1227">
      <w:pPr>
        <w:pStyle w:val="p1"/>
        <w:spacing w:before="0" w:beforeAutospacing="0" w:after="0" w:afterAutospacing="0"/>
        <w:rPr>
          <w:rFonts w:asciiTheme="minorHAnsi" w:hAnsiTheme="minorHAnsi"/>
          <w:highlight w:val="yellow"/>
        </w:rPr>
      </w:pPr>
      <w:r w:rsidRPr="00FC1810">
        <w:rPr>
          <w:rStyle w:val="s1"/>
          <w:rFonts w:asciiTheme="minorHAnsi" w:eastAsiaTheme="majorEastAsia" w:hAnsiTheme="minorHAnsi"/>
          <w:highlight w:val="yellow"/>
        </w:rPr>
        <w:t xml:space="preserve">Как </w:t>
      </w:r>
      <w:r w:rsidRPr="00FC1810">
        <w:rPr>
          <w:rFonts w:asciiTheme="minorHAnsi" w:hAnsiTheme="minorHAnsi"/>
          <w:highlight w:val="yellow"/>
        </w:rPr>
        <w:t>менеджер барбершопа</w:t>
      </w:r>
    </w:p>
    <w:p w14:paraId="6BFDD1F9" w14:textId="77777777" w:rsidR="003A1227" w:rsidRPr="00FC1810" w:rsidRDefault="003A1227" w:rsidP="003A1227">
      <w:pPr>
        <w:pStyle w:val="p1"/>
        <w:spacing w:before="0" w:beforeAutospacing="0" w:after="0" w:afterAutospacing="0"/>
        <w:rPr>
          <w:rFonts w:asciiTheme="minorHAnsi" w:hAnsiTheme="minorHAnsi"/>
          <w:highlight w:val="yellow"/>
        </w:rPr>
      </w:pPr>
      <w:r w:rsidRPr="00FC1810">
        <w:rPr>
          <w:rStyle w:val="s1"/>
          <w:rFonts w:asciiTheme="minorHAnsi" w:eastAsiaTheme="majorEastAsia" w:hAnsiTheme="minorHAnsi"/>
          <w:highlight w:val="yellow"/>
        </w:rPr>
        <w:t xml:space="preserve">Я хочу </w:t>
      </w:r>
      <w:r w:rsidRPr="00FC1810">
        <w:rPr>
          <w:rFonts w:asciiTheme="minorHAnsi" w:hAnsiTheme="minorHAnsi"/>
          <w:highlight w:val="yellow"/>
        </w:rPr>
        <w:t>добавлять, редактировать и удалять временные интервалы работы мастеров</w:t>
      </w:r>
    </w:p>
    <w:p w14:paraId="036D1C3F" w14:textId="77777777" w:rsidR="003A1227" w:rsidRPr="003A1227" w:rsidRDefault="003A1227" w:rsidP="003A1227">
      <w:pPr>
        <w:pStyle w:val="p1"/>
        <w:spacing w:before="0" w:beforeAutospacing="0" w:after="0" w:afterAutospacing="0"/>
        <w:rPr>
          <w:rFonts w:asciiTheme="minorHAnsi" w:hAnsiTheme="minorHAnsi"/>
        </w:rPr>
      </w:pPr>
      <w:r w:rsidRPr="00FC1810">
        <w:rPr>
          <w:rStyle w:val="s1"/>
          <w:rFonts w:asciiTheme="minorHAnsi" w:eastAsiaTheme="majorEastAsia" w:hAnsiTheme="minorHAnsi"/>
          <w:highlight w:val="yellow"/>
        </w:rPr>
        <w:t xml:space="preserve">Чтобы </w:t>
      </w:r>
      <w:r w:rsidRPr="00FC1810">
        <w:rPr>
          <w:rFonts w:asciiTheme="minorHAnsi" w:hAnsiTheme="minorHAnsi"/>
          <w:highlight w:val="yellow"/>
        </w:rPr>
        <w:t>клиенты могли записываться только на доступное время и услуги</w:t>
      </w:r>
    </w:p>
    <w:p w14:paraId="693DAC14" w14:textId="77777777" w:rsidR="003A1227" w:rsidRPr="002E3B3C" w:rsidRDefault="003A1227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F089F53" w14:textId="77777777" w:rsidR="002E3FAC" w:rsidRPr="003A1227" w:rsidRDefault="002E3FAC" w:rsidP="002541FC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lang w:eastAsia="ru-RU"/>
          <w14:ligatures w14:val="none"/>
        </w:rPr>
      </w:pPr>
      <w:r w:rsidRPr="003A1227">
        <w:rPr>
          <w:rFonts w:eastAsia="Times New Roman" w:cs="Times New Roman"/>
          <w:b/>
          <w:bCs/>
          <w:kern w:val="36"/>
          <w:lang w:eastAsia="ru-RU"/>
          <w14:ligatures w14:val="none"/>
        </w:rPr>
        <w:t>Критерии приемки</w:t>
      </w:r>
    </w:p>
    <w:p w14:paraId="534DB1EF" w14:textId="77777777" w:rsidR="003A1227" w:rsidRDefault="003A1227" w:rsidP="002541FC">
      <w:pPr>
        <w:spacing w:after="0" w:line="240" w:lineRule="auto"/>
        <w:outlineLvl w:val="0"/>
        <w:rPr>
          <w:rFonts w:eastAsia="Times New Roman" w:cs="Times New Roman"/>
          <w:kern w:val="36"/>
          <w:lang w:eastAsia="ru-RU"/>
          <w14:ligatures w14:val="none"/>
        </w:rPr>
      </w:pPr>
    </w:p>
    <w:p w14:paraId="38D529C4" w14:textId="7777777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4B00C5B" w14:textId="77777777" w:rsidR="002E3FAC" w:rsidRPr="002E3B3C" w:rsidRDefault="002E3FAC" w:rsidP="002541FC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Предусловие</w:t>
      </w:r>
    </w:p>
    <w:p w14:paraId="50D6FC30" w14:textId="77777777" w:rsidR="002E3FAC" w:rsidRPr="002E3B3C" w:rsidRDefault="002E3FAC" w:rsidP="002541FC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Менеджер авторизован в системе.</w:t>
      </w:r>
    </w:p>
    <w:p w14:paraId="6295A450" w14:textId="77777777" w:rsidR="002E3FAC" w:rsidRPr="002E3B3C" w:rsidRDefault="002E3FAC" w:rsidP="002541FC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В системе зарегистрированы мастера.</w:t>
      </w:r>
    </w:p>
    <w:p w14:paraId="21CD79F7" w14:textId="77777777" w:rsidR="002E3FAC" w:rsidRPr="002E3B3C" w:rsidRDefault="002E3FAC" w:rsidP="002541FC">
      <w:pPr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Менеджер имеет права на управление расписанием.</w:t>
      </w:r>
    </w:p>
    <w:p w14:paraId="62CCB798" w14:textId="7E7671E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62AC2B44" w14:textId="77777777" w:rsidR="002E3FAC" w:rsidRPr="002E3B3C" w:rsidRDefault="002E3FAC" w:rsidP="002541FC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Действия</w:t>
      </w:r>
    </w:p>
    <w:p w14:paraId="0204C2DF" w14:textId="77777777" w:rsidR="002E3FAC" w:rsidRPr="002E3B3C" w:rsidRDefault="002E3FAC" w:rsidP="002541FC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Менеджер открывает раздел “Расписание мастеров”.</w:t>
      </w:r>
    </w:p>
    <w:p w14:paraId="0BB49F76" w14:textId="77777777" w:rsidR="002E3FAC" w:rsidRPr="002E3B3C" w:rsidRDefault="002E3FAC" w:rsidP="002541FC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Выбирает мастера из списка.</w:t>
      </w:r>
    </w:p>
    <w:p w14:paraId="2B56190F" w14:textId="77777777" w:rsidR="002E3FAC" w:rsidRPr="002E3B3C" w:rsidRDefault="002E3FAC" w:rsidP="002541FC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Указывает:</w:t>
      </w:r>
    </w:p>
    <w:p w14:paraId="210C1ED9" w14:textId="77777777" w:rsidR="002E3FAC" w:rsidRPr="002E3B3C" w:rsidRDefault="002E3FAC" w:rsidP="002541FC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дату работы мастера</w:t>
      </w:r>
    </w:p>
    <w:p w14:paraId="69081D38" w14:textId="77777777" w:rsidR="002E3FAC" w:rsidRPr="002E3B3C" w:rsidRDefault="002E3FAC" w:rsidP="002541FC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доступные временные интервалы</w:t>
      </w:r>
    </w:p>
    <w:p w14:paraId="7755E03E" w14:textId="77777777" w:rsidR="002E3FAC" w:rsidRPr="002E3B3C" w:rsidRDefault="002E3FAC" w:rsidP="002541FC">
      <w:pPr>
        <w:numPr>
          <w:ilvl w:val="1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список услуг, которые мастер выполняет.</w:t>
      </w:r>
    </w:p>
    <w:p w14:paraId="3488AC86" w14:textId="77777777" w:rsidR="002E3FAC" w:rsidRPr="002E3B3C" w:rsidRDefault="002E3FAC" w:rsidP="002541FC">
      <w:pPr>
        <w:numPr>
          <w:ilvl w:val="0"/>
          <w:numId w:val="2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Сохраняет изменения.</w:t>
      </w:r>
    </w:p>
    <w:p w14:paraId="5490B829" w14:textId="18EA0E40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Результат</w:t>
      </w:r>
    </w:p>
    <w:p w14:paraId="4EF5CFFD" w14:textId="77777777" w:rsidR="002E3FAC" w:rsidRPr="002E3B3C" w:rsidRDefault="002E3FAC" w:rsidP="002541FC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Расписание мастера сохраняется в системе.</w:t>
      </w:r>
    </w:p>
    <w:p w14:paraId="4739079C" w14:textId="77777777" w:rsidR="002E3FAC" w:rsidRPr="002E3B3C" w:rsidRDefault="002E3FAC" w:rsidP="002541FC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Свободные временные интервалы становятся доступными для онлайн-записи клиентов.</w:t>
      </w:r>
    </w:p>
    <w:p w14:paraId="71E5B852" w14:textId="77777777" w:rsidR="002E3FAC" w:rsidRPr="002E3B3C" w:rsidRDefault="002E3FAC" w:rsidP="002541FC">
      <w:pPr>
        <w:numPr>
          <w:ilvl w:val="0"/>
          <w:numId w:val="3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Клиенты могут выбрать мастера и доступное время при записи.</w:t>
      </w:r>
    </w:p>
    <w:p w14:paraId="545C3C43" w14:textId="77777777" w:rsidR="002541FC" w:rsidRPr="002E3B3C" w:rsidRDefault="002541FC" w:rsidP="002541FC">
      <w:pPr>
        <w:spacing w:after="0" w:line="240" w:lineRule="auto"/>
        <w:rPr>
          <w:rFonts w:eastAsia="Times New Roman" w:cs="Times New Roman"/>
          <w:b/>
          <w:bCs/>
          <w:kern w:val="0"/>
          <w:lang w:eastAsia="ru-RU"/>
          <w14:ligatures w14:val="none"/>
        </w:rPr>
      </w:pPr>
    </w:p>
    <w:p w14:paraId="7D790B24" w14:textId="4694C52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val="en-US" w:eastAsia="ru-RU"/>
          <w14:ligatures w14:val="none"/>
        </w:rPr>
        <w:t>US</w:t>
      </w:r>
      <w:r w:rsidRPr="002E3B3C">
        <w:rPr>
          <w:rFonts w:eastAsia="Times New Roman" w:cs="Times New Roman"/>
          <w:kern w:val="0"/>
          <w:lang w:eastAsia="ru-RU"/>
          <w14:ligatures w14:val="none"/>
        </w:rPr>
        <w:t>-02</w:t>
      </w:r>
    </w:p>
    <w:p w14:paraId="737A6948" w14:textId="77777777" w:rsidR="002541FC" w:rsidRPr="002E3B3C" w:rsidRDefault="002541F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3A702277" w14:textId="33BDA9BB" w:rsidR="002E3FAC" w:rsidRPr="002E3B3C" w:rsidRDefault="002E3FAC" w:rsidP="002541FC">
      <w:pPr>
        <w:spacing w:after="0" w:line="240" w:lineRule="auto"/>
        <w:outlineLvl w:val="2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Заголовок</w:t>
      </w:r>
      <w:r w:rsidR="002541FC"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 xml:space="preserve">: </w:t>
      </w:r>
      <w:r w:rsidR="002541FC" w:rsidRPr="002E3B3C">
        <w:rPr>
          <w:rFonts w:eastAsia="Times New Roman" w:cs="Times New Roman"/>
          <w:kern w:val="0"/>
          <w:lang w:eastAsia="ru-RU"/>
          <w14:ligatures w14:val="none"/>
        </w:rPr>
        <w:t>отмечать</w:t>
      </w:r>
      <w:r w:rsidRPr="002E3B3C">
        <w:rPr>
          <w:rFonts w:eastAsia="Times New Roman" w:cs="Times New Roman"/>
          <w:kern w:val="0"/>
          <w:lang w:eastAsia="ru-RU"/>
          <w14:ligatures w14:val="none"/>
        </w:rPr>
        <w:t xml:space="preserve"> выполнение услуги и принимать оплату</w:t>
      </w:r>
    </w:p>
    <w:p w14:paraId="5B53FA11" w14:textId="77777777" w:rsidR="002541FC" w:rsidRPr="002E3B3C" w:rsidRDefault="002541FC" w:rsidP="002541FC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</w:p>
    <w:p w14:paraId="65E21C3C" w14:textId="2B91304F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Роль пользователя:</w:t>
      </w:r>
      <w:r w:rsidR="002541FC" w:rsidRPr="002E3B3C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2E3B3C">
        <w:rPr>
          <w:rFonts w:eastAsia="Times New Roman" w:cs="Times New Roman"/>
          <w:kern w:val="0"/>
          <w:lang w:eastAsia="ru-RU"/>
          <w14:ligatures w14:val="none"/>
        </w:rPr>
        <w:t>Менеджер барбершопа</w:t>
      </w:r>
    </w:p>
    <w:p w14:paraId="73985FA1" w14:textId="77777777" w:rsidR="002541FC" w:rsidRPr="002E3B3C" w:rsidRDefault="002541F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50FC1603" w14:textId="78F2573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Польза (ценность)</w:t>
      </w:r>
      <w:proofErr w:type="gramStart"/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:</w:t>
      </w:r>
      <w:r w:rsidR="002E3B3C" w:rsidRPr="002E3B3C">
        <w:rPr>
          <w:rFonts w:eastAsia="Times New Roman" w:cs="Times New Roman"/>
          <w:kern w:val="0"/>
          <w:lang w:eastAsia="ru-RU"/>
          <w14:ligatures w14:val="none"/>
        </w:rPr>
        <w:t xml:space="preserve"> </w:t>
      </w:r>
      <w:r w:rsidRPr="002E3B3C">
        <w:rPr>
          <w:rFonts w:eastAsia="Times New Roman" w:cs="Times New Roman"/>
          <w:kern w:val="0"/>
          <w:lang w:eastAsia="ru-RU"/>
          <w14:ligatures w14:val="none"/>
        </w:rPr>
        <w:t>Фиксировать</w:t>
      </w:r>
      <w:proofErr w:type="gramEnd"/>
      <w:r w:rsidRPr="002E3B3C">
        <w:rPr>
          <w:rFonts w:eastAsia="Times New Roman" w:cs="Times New Roman"/>
          <w:kern w:val="0"/>
          <w:lang w:eastAsia="ru-RU"/>
          <w14:ligatures w14:val="none"/>
        </w:rPr>
        <w:t xml:space="preserve"> факт оказания услуги, учитывать оплату и передавать данные в бухгалтерию.</w:t>
      </w:r>
    </w:p>
    <w:p w14:paraId="1CAAE928" w14:textId="77777777" w:rsidR="002541FC" w:rsidRPr="002E3B3C" w:rsidRDefault="002541F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</w:p>
    <w:p w14:paraId="05D70E5C" w14:textId="482B0BF6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User Story:</w:t>
      </w:r>
    </w:p>
    <w:p w14:paraId="264E8E67" w14:textId="7777777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Как менеджер барбершопа,</w:t>
      </w:r>
    </w:p>
    <w:p w14:paraId="2EB9DAFD" w14:textId="7777777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Я хочу отмечать выполнение услуги и регистрировать оплату клиента,</w:t>
      </w:r>
    </w:p>
    <w:p w14:paraId="2B12E006" w14:textId="77777777" w:rsidR="002E3FAC" w:rsidRPr="002E3B3C" w:rsidRDefault="002E3FAC" w:rsidP="002541FC">
      <w:p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Чтобы учитывать оказанные услуги и передавать информацию об оплате в бухгалтерию.</w:t>
      </w:r>
    </w:p>
    <w:p w14:paraId="3F5CCF2F" w14:textId="77777777" w:rsidR="002541FC" w:rsidRPr="002E3B3C" w:rsidRDefault="002541FC" w:rsidP="002541FC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</w:p>
    <w:p w14:paraId="6213DBE4" w14:textId="63BF5CED" w:rsidR="002E3FAC" w:rsidRPr="002E3B3C" w:rsidRDefault="002E3FAC" w:rsidP="002541FC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Предусловия</w:t>
      </w:r>
    </w:p>
    <w:p w14:paraId="2EE7A2A7" w14:textId="77777777" w:rsidR="002E3FAC" w:rsidRPr="002E3B3C" w:rsidRDefault="002E3FAC" w:rsidP="002541FC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В системе существует запись клиента на услугу.</w:t>
      </w:r>
    </w:p>
    <w:p w14:paraId="0757BEEE" w14:textId="77777777" w:rsidR="002E3FAC" w:rsidRPr="002E3B3C" w:rsidRDefault="002E3FAC" w:rsidP="002541FC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Клиент посетил барбершоп и получил услугу.</w:t>
      </w:r>
    </w:p>
    <w:p w14:paraId="4C447745" w14:textId="77777777" w:rsidR="002E3FAC" w:rsidRPr="002E3B3C" w:rsidRDefault="002E3FAC" w:rsidP="002541FC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Менеджер авторизован в системе.</w:t>
      </w:r>
    </w:p>
    <w:p w14:paraId="1855EC1B" w14:textId="0E875E99" w:rsidR="002E3FAC" w:rsidRPr="002E3B3C" w:rsidRDefault="002E3FAC" w:rsidP="002541FC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У менеджера есть доступ к управлению записями.</w:t>
      </w:r>
    </w:p>
    <w:p w14:paraId="18163EA9" w14:textId="77777777" w:rsidR="002541FC" w:rsidRPr="003A1227" w:rsidRDefault="002541FC" w:rsidP="002541FC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</w:p>
    <w:p w14:paraId="334F83AD" w14:textId="668504CE" w:rsidR="002E3FAC" w:rsidRPr="002E3B3C" w:rsidRDefault="002E3FAC" w:rsidP="002541FC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Действия</w:t>
      </w:r>
    </w:p>
    <w:p w14:paraId="0C7B62B6" w14:textId="77777777" w:rsidR="002E3FAC" w:rsidRPr="002E3B3C" w:rsidRDefault="002E3FAC" w:rsidP="002541FC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Менеджер открывает раздел “Записи клиентов”.</w:t>
      </w:r>
    </w:p>
    <w:p w14:paraId="748691F1" w14:textId="77777777" w:rsidR="002E3FAC" w:rsidRPr="002E3B3C" w:rsidRDefault="002E3FAC" w:rsidP="002541FC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Находит запись клиента на текущую дату.</w:t>
      </w:r>
    </w:p>
    <w:p w14:paraId="6999C2BC" w14:textId="77777777" w:rsidR="002E3FAC" w:rsidRPr="002E3B3C" w:rsidRDefault="002E3FAC" w:rsidP="002541FC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Выбирает соответствующую запись.</w:t>
      </w:r>
    </w:p>
    <w:p w14:paraId="4AD08D9F" w14:textId="77777777" w:rsidR="002E3FAC" w:rsidRPr="002E3B3C" w:rsidRDefault="002E3FAC" w:rsidP="002541FC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Нажимает кнопку “Отметить услугу как выполненную”.</w:t>
      </w:r>
    </w:p>
    <w:p w14:paraId="3DD5F91C" w14:textId="77777777" w:rsidR="002E3FAC" w:rsidRPr="002E3B3C" w:rsidRDefault="002E3FAC" w:rsidP="002541FC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Вводит сумму оплаты.</w:t>
      </w:r>
    </w:p>
    <w:p w14:paraId="42DC78C8" w14:textId="6172DD90" w:rsidR="002E3FAC" w:rsidRPr="002E3B3C" w:rsidRDefault="002E3FAC" w:rsidP="002541FC">
      <w:pPr>
        <w:numPr>
          <w:ilvl w:val="0"/>
          <w:numId w:val="5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Подтверждает операцию.</w:t>
      </w:r>
    </w:p>
    <w:p w14:paraId="364F9F77" w14:textId="77777777" w:rsidR="002541FC" w:rsidRPr="002E3B3C" w:rsidRDefault="002541FC" w:rsidP="002541FC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</w:p>
    <w:p w14:paraId="1F126EB2" w14:textId="286E9B7C" w:rsidR="002E3FAC" w:rsidRPr="002E3B3C" w:rsidRDefault="002E3FAC" w:rsidP="002541FC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b/>
          <w:bCs/>
          <w:kern w:val="0"/>
          <w:lang w:eastAsia="ru-RU"/>
          <w14:ligatures w14:val="none"/>
        </w:rPr>
        <w:t>Ожидаемый результат</w:t>
      </w:r>
    </w:p>
    <w:p w14:paraId="212D5492" w14:textId="77777777" w:rsidR="002E3FAC" w:rsidRPr="002E3B3C" w:rsidRDefault="002E3FAC" w:rsidP="002541FC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Статус услуги изменяется на “Выполнена”.</w:t>
      </w:r>
    </w:p>
    <w:p w14:paraId="63121777" w14:textId="77777777" w:rsidR="002E3FAC" w:rsidRPr="002E3B3C" w:rsidRDefault="002E3FAC" w:rsidP="002541FC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Информация об оплате сохраняется в системе.</w:t>
      </w:r>
    </w:p>
    <w:p w14:paraId="481B136F" w14:textId="77777777" w:rsidR="002E3FAC" w:rsidRPr="002E3B3C" w:rsidRDefault="002E3FAC" w:rsidP="002541FC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Данные об оплате автоматически передаются в бухгалтерскую систему.</w:t>
      </w:r>
    </w:p>
    <w:p w14:paraId="51C5760B" w14:textId="77777777" w:rsidR="002E3FAC" w:rsidRPr="002E3B3C" w:rsidRDefault="002E3FAC" w:rsidP="002541FC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ru-RU"/>
          <w14:ligatures w14:val="none"/>
        </w:rPr>
      </w:pPr>
      <w:r w:rsidRPr="002E3B3C">
        <w:rPr>
          <w:rFonts w:eastAsia="Times New Roman" w:cs="Times New Roman"/>
          <w:kern w:val="0"/>
          <w:lang w:eastAsia="ru-RU"/>
          <w14:ligatures w14:val="none"/>
        </w:rPr>
        <w:t>Запись клиента отмечается как завершенная.</w:t>
      </w:r>
    </w:p>
    <w:p w14:paraId="623E527D" w14:textId="77777777" w:rsidR="002E3FAC" w:rsidRPr="002E3B3C" w:rsidRDefault="002E3FAC" w:rsidP="002541FC">
      <w:pPr>
        <w:spacing w:after="0"/>
      </w:pPr>
    </w:p>
    <w:sectPr w:rsidR="002E3FAC" w:rsidRPr="002E3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432"/>
    <w:multiLevelType w:val="multilevel"/>
    <w:tmpl w:val="72907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46BEB"/>
    <w:multiLevelType w:val="multilevel"/>
    <w:tmpl w:val="EA7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21C91"/>
    <w:multiLevelType w:val="multilevel"/>
    <w:tmpl w:val="385EB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B46D1"/>
    <w:multiLevelType w:val="multilevel"/>
    <w:tmpl w:val="10EA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B7031"/>
    <w:multiLevelType w:val="multilevel"/>
    <w:tmpl w:val="C95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6633D6"/>
    <w:multiLevelType w:val="multilevel"/>
    <w:tmpl w:val="2000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422798">
    <w:abstractNumId w:val="5"/>
  </w:num>
  <w:num w:numId="2" w16cid:durableId="274679021">
    <w:abstractNumId w:val="0"/>
  </w:num>
  <w:num w:numId="3" w16cid:durableId="1537890370">
    <w:abstractNumId w:val="1"/>
  </w:num>
  <w:num w:numId="4" w16cid:durableId="1002968705">
    <w:abstractNumId w:val="4"/>
  </w:num>
  <w:num w:numId="5" w16cid:durableId="990448757">
    <w:abstractNumId w:val="2"/>
  </w:num>
  <w:num w:numId="6" w16cid:durableId="830561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AC"/>
    <w:rsid w:val="00012179"/>
    <w:rsid w:val="002541FC"/>
    <w:rsid w:val="002E3B3C"/>
    <w:rsid w:val="002E3FAC"/>
    <w:rsid w:val="003A1227"/>
    <w:rsid w:val="007333B6"/>
    <w:rsid w:val="007554DF"/>
    <w:rsid w:val="00A10C84"/>
    <w:rsid w:val="00D96A6F"/>
    <w:rsid w:val="00ED2857"/>
    <w:rsid w:val="00FC1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8C1C3"/>
  <w15:chartTrackingRefBased/>
  <w15:docId w15:val="{FEC9609D-8616-6940-AEDD-8D2808D7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3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E3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F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F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F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F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F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F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F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F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F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F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3FAC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a"/>
    <w:rsid w:val="002E3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3">
    <w:name w:val="p3"/>
    <w:basedOn w:val="a"/>
    <w:rsid w:val="002E3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2E3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2E3FAC"/>
  </w:style>
  <w:style w:type="paragraph" w:customStyle="1" w:styleId="p1">
    <w:name w:val="p1"/>
    <w:basedOn w:val="a"/>
    <w:rsid w:val="002E3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2E3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 Alekseev</dc:creator>
  <cp:keywords/>
  <dc:description/>
  <cp:lastModifiedBy>  Alekseev</cp:lastModifiedBy>
  <cp:revision>4</cp:revision>
  <dcterms:created xsi:type="dcterms:W3CDTF">2026-03-04T15:17:00Z</dcterms:created>
  <dcterms:modified xsi:type="dcterms:W3CDTF">2026-03-05T11:58:00Z</dcterms:modified>
</cp:coreProperties>
</file>