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9320D" w14:textId="77777777" w:rsidR="00130D41" w:rsidRPr="002135F4" w:rsidRDefault="002135F4">
      <w:pPr>
        <w:rPr>
          <w:rFonts w:ascii="Times New Roman" w:hAnsi="Times New Roman" w:cs="Times New Roman"/>
          <w:b/>
          <w:sz w:val="28"/>
          <w:u w:val="single"/>
        </w:rPr>
      </w:pPr>
      <w:r w:rsidRPr="002135F4">
        <w:rPr>
          <w:rFonts w:ascii="Times New Roman" w:hAnsi="Times New Roman" w:cs="Times New Roman"/>
          <w:b/>
          <w:sz w:val="28"/>
          <w:u w:val="single"/>
        </w:rPr>
        <w:t>Задание:</w:t>
      </w:r>
    </w:p>
    <w:p w14:paraId="33220C2E" w14:textId="3F0485C0" w:rsidR="00F35FA0" w:rsidRDefault="00F35FA0">
      <w:pPr>
        <w:rPr>
          <w:rFonts w:ascii="Times New Roman" w:hAnsi="Times New Roman" w:cs="Times New Roman"/>
          <w:sz w:val="28"/>
        </w:rPr>
      </w:pPr>
      <w:r w:rsidRPr="00F35FA0">
        <w:rPr>
          <w:rFonts w:ascii="Times New Roman" w:hAnsi="Times New Roman" w:cs="Times New Roman"/>
          <w:sz w:val="28"/>
        </w:rPr>
        <w:t xml:space="preserve">Выполнить в графической форме лабораторные работы. </w:t>
      </w:r>
    </w:p>
    <w:p w14:paraId="3C3A0EB6" w14:textId="77777777" w:rsidR="00F35FA0" w:rsidRDefault="00F35FA0">
      <w:pPr>
        <w:rPr>
          <w:rFonts w:ascii="Times New Roman" w:hAnsi="Times New Roman" w:cs="Times New Roman"/>
          <w:sz w:val="28"/>
        </w:rPr>
      </w:pPr>
      <w:r w:rsidRPr="00F35FA0">
        <w:rPr>
          <w:rFonts w:ascii="Times New Roman" w:hAnsi="Times New Roman" w:cs="Times New Roman"/>
          <w:sz w:val="28"/>
        </w:rPr>
        <w:t xml:space="preserve">При выполнении Задания 1 решить обратную задачу – нарисовать график функции. </w:t>
      </w:r>
    </w:p>
    <w:p w14:paraId="1A533955" w14:textId="77777777" w:rsidR="00F35FA0" w:rsidRDefault="00F35FA0">
      <w:pPr>
        <w:rPr>
          <w:rFonts w:ascii="Times New Roman" w:hAnsi="Times New Roman" w:cs="Times New Roman"/>
          <w:sz w:val="28"/>
        </w:rPr>
      </w:pPr>
      <w:r w:rsidRPr="00F35FA0">
        <w:rPr>
          <w:rFonts w:ascii="Times New Roman" w:hAnsi="Times New Roman" w:cs="Times New Roman"/>
          <w:sz w:val="28"/>
        </w:rPr>
        <w:t xml:space="preserve">В Задании 2, используя метод Монте-Карло определить площадь заштрихованной части фигуры. Получить точечное изображение фигуры, используя до 10000 испытаний. Выполнить оценку точности вычисления площади в процентах по отношению к реальной площади. Реальную площадь получить геометрическими методами, а при необходимости использовать интегральное исчисление. </w:t>
      </w:r>
    </w:p>
    <w:p w14:paraId="05CB23DC" w14:textId="77777777" w:rsidR="006B6D7A" w:rsidRDefault="00F35FA0">
      <w:pPr>
        <w:rPr>
          <w:rFonts w:ascii="Times New Roman" w:hAnsi="Times New Roman" w:cs="Times New Roman"/>
          <w:sz w:val="28"/>
        </w:rPr>
      </w:pPr>
      <w:r w:rsidRPr="00F35FA0">
        <w:rPr>
          <w:rFonts w:ascii="Times New Roman" w:hAnsi="Times New Roman" w:cs="Times New Roman"/>
          <w:sz w:val="28"/>
        </w:rPr>
        <w:t>В Задании 3 нарисовать график функции, значения которой вычисляются через ряд с точностью 10</w:t>
      </w:r>
      <w:r w:rsidRPr="00F35FA0">
        <w:rPr>
          <w:rFonts w:ascii="Times New Roman" w:hAnsi="Times New Roman" w:cs="Times New Roman"/>
          <w:sz w:val="28"/>
          <w:vertAlign w:val="superscript"/>
        </w:rPr>
        <w:t>-3</w:t>
      </w:r>
      <w:r w:rsidRPr="00F35FA0">
        <w:rPr>
          <w:rFonts w:ascii="Times New Roman" w:hAnsi="Times New Roman" w:cs="Times New Roman"/>
          <w:sz w:val="28"/>
        </w:rPr>
        <w:t>. Изображение графиков должно занимать большую часть экрана, сопровождаться заголовком, содержать наименования и градации осей и масштабироваться в зависимости от исходных данных. При любых допустимых значениях исходных данных изображение должно полностью помещаться на экране. Программа не должна опираться на конкретные значения разрешения экрана.</w:t>
      </w:r>
    </w:p>
    <w:p w14:paraId="5D2B6851" w14:textId="77777777" w:rsidR="004344E3" w:rsidRPr="00292ADC" w:rsidRDefault="00292ADC">
      <w:pPr>
        <w:rPr>
          <w:rFonts w:ascii="Times New Roman" w:hAnsi="Times New Roman" w:cs="Times New Roman"/>
          <w:b/>
          <w:sz w:val="28"/>
          <w:u w:val="single"/>
        </w:rPr>
      </w:pPr>
      <w:r w:rsidRPr="00292ADC">
        <w:rPr>
          <w:rFonts w:ascii="Times New Roman" w:hAnsi="Times New Roman" w:cs="Times New Roman"/>
          <w:b/>
          <w:sz w:val="28"/>
          <w:u w:val="single"/>
        </w:rPr>
        <w:t>Код:</w:t>
      </w:r>
    </w:p>
    <w:p w14:paraId="654DCA82" w14:textId="77777777" w:rsidR="001358EA" w:rsidRPr="00D55267" w:rsidRDefault="001358EA" w:rsidP="001358EA">
      <w:pPr>
        <w:rPr>
          <w:rFonts w:ascii="Times New Roman" w:hAnsi="Times New Roman" w:cs="Times New Roman"/>
          <w:bCs/>
          <w:i/>
          <w:sz w:val="28"/>
          <w:szCs w:val="28"/>
        </w:rPr>
        <w:sectPr w:rsidR="001358EA" w:rsidRPr="00D5526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384979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from math import sqrt</w:t>
      </w:r>
    </w:p>
    <w:p w14:paraId="40B9243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import turtle as tr</w:t>
      </w:r>
    </w:p>
    <w:p w14:paraId="19AE7AFE" w14:textId="77777777" w:rsidR="009B5428" w:rsidRPr="00807232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807232">
        <w:rPr>
          <w:rFonts w:ascii="Times New Roman" w:hAnsi="Times New Roman" w:cs="Times New Roman"/>
          <w:bCs/>
          <w:i/>
          <w:sz w:val="28"/>
          <w:szCs w:val="28"/>
          <w:lang w:val="en-US"/>
        </w:rPr>
        <w:t>#</w:t>
      </w:r>
    </w:p>
    <w:p w14:paraId="55B11A2B" w14:textId="77777777" w:rsidR="009B5428" w:rsidRPr="00807232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def</w:t>
      </w:r>
      <w:r w:rsidRPr="00807232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Fun</w:t>
      </w:r>
      <w:r w:rsidRPr="00807232">
        <w:rPr>
          <w:rFonts w:ascii="Times New Roman" w:hAnsi="Times New Roman" w:cs="Times New Roman"/>
          <w:bCs/>
          <w:i/>
          <w:sz w:val="28"/>
          <w:szCs w:val="28"/>
          <w:lang w:val="en-US"/>
        </w:rPr>
        <w:t>1(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807232">
        <w:rPr>
          <w:rFonts w:ascii="Times New Roman" w:hAnsi="Times New Roman" w:cs="Times New Roman"/>
          <w:bCs/>
          <w:i/>
          <w:sz w:val="28"/>
          <w:szCs w:val="28"/>
          <w:lang w:val="en-US"/>
        </w:rPr>
        <w:t>):</w:t>
      </w:r>
    </w:p>
    <w:p w14:paraId="0645D0C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807232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"""</w:t>
      </w:r>
    </w:p>
    <w:p w14:paraId="3F67C82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Кривая из лаб. 2 Задание 1</w:t>
      </w:r>
    </w:p>
    <w:p w14:paraId="0B77245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"""</w:t>
      </w:r>
    </w:p>
    <w:p w14:paraId="74B8F337" w14:textId="77777777" w:rsidR="009B5428" w:rsidRPr="00807232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807232">
        <w:rPr>
          <w:rFonts w:ascii="Times New Roman" w:hAnsi="Times New Roman" w:cs="Times New Roman"/>
          <w:bCs/>
          <w:i/>
          <w:sz w:val="28"/>
          <w:szCs w:val="28"/>
        </w:rPr>
        <w:t>#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if</w:t>
      </w:r>
      <w:r w:rsidRPr="00807232">
        <w:rPr>
          <w:rFonts w:ascii="Times New Roman" w:hAnsi="Times New Roman" w:cs="Times New Roman"/>
          <w:bCs/>
          <w:i/>
          <w:sz w:val="28"/>
          <w:szCs w:val="28"/>
        </w:rPr>
        <w:t xml:space="preserve"> 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807232">
        <w:rPr>
          <w:rFonts w:ascii="Times New Roman" w:hAnsi="Times New Roman" w:cs="Times New Roman"/>
          <w:bCs/>
          <w:i/>
          <w:sz w:val="28"/>
          <w:szCs w:val="28"/>
        </w:rPr>
        <w:t xml:space="preserve"> &gt;= 5)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and</w:t>
      </w:r>
      <w:r w:rsidRPr="00807232">
        <w:rPr>
          <w:rFonts w:ascii="Times New Roman" w:hAnsi="Times New Roman" w:cs="Times New Roman"/>
          <w:bCs/>
          <w:i/>
          <w:sz w:val="28"/>
          <w:szCs w:val="28"/>
        </w:rPr>
        <w:t xml:space="preserve"> 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807232">
        <w:rPr>
          <w:rFonts w:ascii="Times New Roman" w:hAnsi="Times New Roman" w:cs="Times New Roman"/>
          <w:bCs/>
          <w:i/>
          <w:sz w:val="28"/>
          <w:szCs w:val="28"/>
        </w:rPr>
        <w:t xml:space="preserve"> &lt;= 7):</w:t>
      </w:r>
    </w:p>
    <w:p w14:paraId="7657833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80723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# return(None)</w:t>
      </w:r>
    </w:p>
    <w:p w14:paraId="1652713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if x &lt; -5:</w:t>
      </w:r>
    </w:p>
    <w:p w14:paraId="73CCF09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y = 1</w:t>
      </w:r>
    </w:p>
    <w:p w14:paraId="1835B20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elif x &gt;= -5 and x &lt; 0:</w:t>
      </w:r>
    </w:p>
    <w:p w14:paraId="5EFACD9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y = -(3/5) * x - 2</w:t>
      </w:r>
    </w:p>
    <w:p w14:paraId="56AD218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elif x &gt;= 0 and x &lt; 2:</w:t>
      </w:r>
    </w:p>
    <w:p w14:paraId="4AEBD01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y = -sqrt(4 - x**2)</w:t>
      </w:r>
    </w:p>
    <w:p w14:paraId="539B0E5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elif x &gt;= 2 and x &lt; 4:</w:t>
      </w:r>
    </w:p>
    <w:p w14:paraId="7E81455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y = x - 2</w:t>
      </w:r>
    </w:p>
    <w:p w14:paraId="404D12F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elif x &gt;= 4 and x &lt; 8:</w:t>
      </w:r>
    </w:p>
    <w:p w14:paraId="67DE306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y = 2 + sqrt(4 - (x - 6)**2)</w:t>
      </w:r>
    </w:p>
    <w:p w14:paraId="51F2C31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else: y = 2</w:t>
      </w:r>
    </w:p>
    <w:p w14:paraId="6934337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return(y)</w:t>
      </w:r>
    </w:p>
    <w:p w14:paraId="12A7F0D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def Axis(txy, ax = 'X'):</w:t>
      </w:r>
    </w:p>
    <w:p w14:paraId="4FD03FC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</w:rPr>
        <w:t>"""</w:t>
      </w:r>
    </w:p>
    <w:p w14:paraId="032C7C6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Рисование оси.</w:t>
      </w:r>
    </w:p>
    <w:p w14:paraId="5CAE637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список: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292A044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или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4BF3E06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 или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</w:t>
      </w:r>
    </w:p>
    <w:p w14:paraId="65F5A95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"""</w:t>
      </w:r>
    </w:p>
    <w:p w14:paraId="1C6F209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lastRenderedPageBreak/>
        <w:t xml:space="preserve"> a = txy[0]</w:t>
      </w:r>
    </w:p>
    <w:p w14:paraId="6E42F9F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b = txy[1]</w:t>
      </w:r>
    </w:p>
    <w:p w14:paraId="1A7CEEF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tr.up()</w:t>
      </w:r>
    </w:p>
    <w:p w14:paraId="45E78EF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if (ax == 'X'):</w:t>
      </w:r>
    </w:p>
    <w:p w14:paraId="5F642D0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pb = [a, 0]</w:t>
      </w:r>
    </w:p>
    <w:p w14:paraId="21219369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pe = [b, 0]</w:t>
      </w:r>
    </w:p>
    <w:p w14:paraId="2020D96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else:</w:t>
      </w:r>
    </w:p>
    <w:p w14:paraId="2740BEA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pb = [0, a]</w:t>
      </w:r>
    </w:p>
    <w:p w14:paraId="79DEC0A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pe = [0, b]</w:t>
      </w:r>
    </w:p>
    <w:p w14:paraId="71923C3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tr.goto(pb)</w:t>
      </w:r>
    </w:p>
    <w:p w14:paraId="121CA03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tr.down()</w:t>
      </w:r>
    </w:p>
    <w:p w14:paraId="6F3BF5A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tr.goto(pe)</w:t>
      </w:r>
    </w:p>
    <w:p w14:paraId="6A4D3D3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def Mark(txy, ax = 'X'):</w:t>
      </w:r>
    </w:p>
    <w:p w14:paraId="303391B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"""</w:t>
      </w:r>
    </w:p>
    <w:p w14:paraId="4569448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Маркировка оси.</w:t>
      </w:r>
    </w:p>
    <w:p w14:paraId="7276302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список: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3B231F5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или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4D76232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 или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</w:t>
      </w:r>
    </w:p>
    <w:p w14:paraId="482F3AC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"""</w:t>
      </w:r>
    </w:p>
    <w:p w14:paraId="56EEB33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a = txy[0]</w:t>
      </w:r>
    </w:p>
    <w:p w14:paraId="1E5D42E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b = txy[1]</w:t>
      </w:r>
    </w:p>
    <w:p w14:paraId="7ADC8B8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tr.up()</w:t>
      </w:r>
    </w:p>
    <w:p w14:paraId="79E1C4A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for t in range(a, b):</w:t>
      </w:r>
    </w:p>
    <w:p w14:paraId="654262B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if (ax =='X'):</w:t>
      </w:r>
    </w:p>
    <w:p w14:paraId="3ED289F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pb = [t, 0]</w:t>
      </w:r>
    </w:p>
    <w:p w14:paraId="2E0356A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pe = [t, 0.2]</w:t>
      </w:r>
    </w:p>
    <w:p w14:paraId="5120AFB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pw = [t, -0.5]</w:t>
      </w:r>
    </w:p>
    <w:p w14:paraId="6E01F84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else:</w:t>
      </w:r>
    </w:p>
    <w:p w14:paraId="5C9E1B0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pb = [0, t]</w:t>
      </w:r>
    </w:p>
    <w:p w14:paraId="38808D2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pe = [0.2, t]</w:t>
      </w:r>
    </w:p>
    <w:p w14:paraId="36B4CDD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pw = [0.2, t]</w:t>
      </w:r>
    </w:p>
    <w:p w14:paraId="514895E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tr.goto(pb)</w:t>
      </w:r>
    </w:p>
    <w:p w14:paraId="68AC9E7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tr.down()</w:t>
      </w:r>
    </w:p>
    <w:p w14:paraId="4148B86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tr.goto(pe)</w:t>
      </w:r>
    </w:p>
    <w:p w14:paraId="1DD78B4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tr.up()</w:t>
      </w:r>
    </w:p>
    <w:p w14:paraId="71071BA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tr.goto(pw)</w:t>
      </w:r>
    </w:p>
    <w:p w14:paraId="38BCAEF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tr.write(str(t))</w:t>
      </w:r>
    </w:p>
    <w:p w14:paraId="3991C0C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en-US"/>
        </w:rPr>
        <w:t>def Arrow(txy, ax = 'X'):</w:t>
      </w:r>
    </w:p>
    <w:p w14:paraId="279E6EB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"""</w:t>
      </w:r>
    </w:p>
    <w:p w14:paraId="040A07B9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Рисование стрелки.</w:t>
      </w:r>
    </w:p>
    <w:p w14:paraId="0FD7024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список: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467E140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или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6DD28AD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 или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</w:t>
      </w:r>
    </w:p>
    <w:p w14:paraId="4125F69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"""</w:t>
      </w:r>
    </w:p>
    <w:p w14:paraId="68728CA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Параметры многоугольника</w:t>
      </w:r>
    </w:p>
    <w:p w14:paraId="0D8B7FB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[0.1, 0, -0.1]</w:t>
      </w:r>
    </w:p>
    <w:p w14:paraId="3BAEA80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[-0.1, 0.3, -0.1]</w:t>
      </w:r>
    </w:p>
    <w:p w14:paraId="36700E1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up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</w:t>
      </w:r>
    </w:p>
    <w:p w14:paraId="03DA9A5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goto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(0, 0) # в начало</w:t>
      </w:r>
    </w:p>
    <w:p w14:paraId="74600F1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begin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poly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 # начинаем запись вершин</w:t>
      </w:r>
    </w:p>
    <w:p w14:paraId="242EC4A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for i in range(2): # для всех вершин</w:t>
      </w:r>
    </w:p>
    <w:p w14:paraId="313A636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tr.goto(a[i], b[i]) # многоугольника</w:t>
      </w:r>
    </w:p>
    <w:p w14:paraId="280342A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end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poly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 # останавливаем запись</w:t>
      </w:r>
    </w:p>
    <w:p w14:paraId="201FCB6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get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poly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 # ссылка на многоугольник</w:t>
      </w:r>
    </w:p>
    <w:p w14:paraId="7ECB92C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регистрируем новую форму черепашке</w:t>
      </w:r>
    </w:p>
    <w:p w14:paraId="62CB8E8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lastRenderedPageBreak/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register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shape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("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myArrow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",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)</w:t>
      </w:r>
    </w:p>
    <w:p w14:paraId="3627929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resizemode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("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myArrow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")</w:t>
      </w:r>
    </w:p>
    <w:p w14:paraId="27301BA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shapesize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(1,2,1) # растягиваем (пример)</w:t>
      </w:r>
    </w:p>
    <w:p w14:paraId="7BA28DB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if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==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'): # для оси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</w:p>
    <w:p w14:paraId="2624A05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tiltangle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(0) # угол для формы</w:t>
      </w:r>
    </w:p>
    <w:p w14:paraId="66272BA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goto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[1]+0.2,0) # к месту стрелки</w:t>
      </w:r>
    </w:p>
    <w:p w14:paraId="07C2728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pw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int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[1]),-1.0] # надпись</w:t>
      </w:r>
    </w:p>
    <w:p w14:paraId="49B1264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else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: # для оси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</w:p>
    <w:p w14:paraId="2C1614DC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tiltangle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(90) # угол для формы</w:t>
      </w:r>
    </w:p>
    <w:p w14:paraId="662B160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goto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(0,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[1]+0.2) # к месту стрелки</w:t>
      </w:r>
    </w:p>
    <w:p w14:paraId="1DFA2AF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pw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[0.2,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int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txy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[1])] # надпись</w:t>
      </w:r>
    </w:p>
    <w:p w14:paraId="2150418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stamp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 # оставить штамп - стрелка</w:t>
      </w:r>
    </w:p>
    <w:p w14:paraId="1EEF4139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надпишем ось</w:t>
      </w:r>
    </w:p>
    <w:p w14:paraId="5BA5E55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goto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pw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) # к месту надписи</w:t>
      </w:r>
    </w:p>
    <w:p w14:paraId="065D5A29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tr.write(ax, font=("Arial",14,"bold"))</w:t>
      </w:r>
    </w:p>
    <w:p w14:paraId="465898E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</w:t>
      </w:r>
    </w:p>
    <w:p w14:paraId="4FEED71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def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main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():</w:t>
      </w:r>
    </w:p>
    <w:p w14:paraId="18BE934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Начальные параметры</w:t>
      </w:r>
    </w:p>
    <w:p w14:paraId="6223EEC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***************************************</w:t>
      </w:r>
    </w:p>
    <w:p w14:paraId="178CB4D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Границы графика: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 и [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]</w:t>
      </w:r>
    </w:p>
    <w:p w14:paraId="0C0286C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[-12, 12] # левая и правая</w:t>
      </w:r>
    </w:p>
    <w:p w14:paraId="57FA597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[-3, 5] # нижняя и верхняя</w:t>
      </w:r>
    </w:p>
    <w:p w14:paraId="3A47E34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Главное окно</w:t>
      </w:r>
    </w:p>
    <w:p w14:paraId="72E716F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800</w:t>
      </w:r>
    </w:p>
    <w:p w14:paraId="2668414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/ ((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[1] -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[0]) / 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[1] -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[0]))</w:t>
      </w:r>
    </w:p>
    <w:p w14:paraId="089DABF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tr.setup(Dx, Dy)</w:t>
      </w:r>
    </w:p>
    <w:p w14:paraId="23DC0FA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tr.reset()</w:t>
      </w:r>
    </w:p>
    <w:p w14:paraId="4C5083F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# Число точек рисования</w:t>
      </w:r>
    </w:p>
    <w:p w14:paraId="47E31A2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Nmax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1000</w:t>
      </w:r>
    </w:p>
    <w:p w14:paraId="6E6E52CE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</w:t>
      </w:r>
    </w:p>
    <w:p w14:paraId="196B9B7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Установка мировой системы координат</w:t>
      </w:r>
    </w:p>
    <w:p w14:paraId="50386DD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tr.setworldcoordinates(aX[0],aY[0],</w:t>
      </w:r>
    </w:p>
    <w:p w14:paraId="1FDB894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aX[1],aY[1])</w:t>
      </w:r>
    </w:p>
    <w:p w14:paraId="442D77E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#</w:t>
      </w:r>
    </w:p>
    <w:p w14:paraId="1F5CB07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tr.title("Lab_8_2_1") # заголовок</w:t>
      </w:r>
    </w:p>
    <w:p w14:paraId="41EB2BE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tr.width(2) # толщина линии</w:t>
      </w:r>
    </w:p>
    <w:p w14:paraId="7601541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tr.color("blue", "blue") # цвет и заливка</w:t>
      </w:r>
    </w:p>
    <w:p w14:paraId="2C035E74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***************************************</w:t>
      </w:r>
    </w:p>
    <w:p w14:paraId="184B643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ht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 # невидимая</w:t>
      </w:r>
    </w:p>
    <w:p w14:paraId="1F50E7F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tracer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(0,0) # нет задержек</w:t>
      </w:r>
    </w:p>
    <w:p w14:paraId="7DE032A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</w:t>
      </w:r>
    </w:p>
    <w:p w14:paraId="1D04A39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#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ось, метки, стрелка</w:t>
      </w:r>
    </w:p>
    <w:p w14:paraId="560486D6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Axis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,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')</w:t>
      </w:r>
    </w:p>
    <w:p w14:paraId="06B5955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Mark(aX, 'X')</w:t>
      </w:r>
    </w:p>
    <w:p w14:paraId="7F2DE22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Arrow(aX, 'X')</w:t>
      </w:r>
    </w:p>
    <w:p w14:paraId="1E4A9019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#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- ось, метки, стрелка</w:t>
      </w:r>
    </w:p>
    <w:p w14:paraId="2D86C7F4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Axis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, '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')</w:t>
      </w:r>
    </w:p>
    <w:p w14:paraId="26B1B05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Mark(aY, 'Y')</w:t>
      </w:r>
    </w:p>
    <w:p w14:paraId="09C5AA4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Arrow(aY, 'Y')</w:t>
      </w:r>
    </w:p>
    <w:p w14:paraId="7F224EF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lastRenderedPageBreak/>
        <w:t>#</w:t>
      </w:r>
    </w:p>
    <w:p w14:paraId="623D410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Функция</w:t>
      </w:r>
    </w:p>
    <w:p w14:paraId="62F3E8B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color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("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green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") # цвет линии</w:t>
      </w:r>
    </w:p>
    <w:p w14:paraId="42342334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tr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width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(3) # и толщина</w:t>
      </w:r>
    </w:p>
    <w:p w14:paraId="6537507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dx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[1]-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[0])/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Nmax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# шаг</w:t>
      </w:r>
    </w:p>
    <w:p w14:paraId="1617BA0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 в начало</w:t>
      </w:r>
    </w:p>
    <w:p w14:paraId="2747961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aX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[0]</w:t>
      </w:r>
    </w:p>
    <w:p w14:paraId="00561FD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=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Fun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1(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)</w:t>
      </w:r>
    </w:p>
    <w:p w14:paraId="03103E0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if (y is None):</w:t>
      </w:r>
    </w:p>
    <w:p w14:paraId="2128012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tr.up()</w:t>
      </w:r>
    </w:p>
    <w:p w14:paraId="16C164B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tr.goto(x, 0)</w:t>
      </w:r>
    </w:p>
    <w:p w14:paraId="14418A7A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else:</w:t>
      </w:r>
    </w:p>
    <w:p w14:paraId="316A18D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tr.goto(x, y)</w:t>
      </w:r>
    </w:p>
    <w:p w14:paraId="4E46C56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tr.down()</w:t>
      </w:r>
    </w:p>
    <w:p w14:paraId="0C0F0C52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# рисуем</w:t>
      </w:r>
    </w:p>
    <w:p w14:paraId="38585B24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while x &lt;= aX[1]:</w:t>
      </w:r>
    </w:p>
    <w:p w14:paraId="30AD3425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x = x + dx</w:t>
      </w:r>
    </w:p>
    <w:p w14:paraId="7FB62E87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y = Fun1(x)</w:t>
      </w:r>
    </w:p>
    <w:p w14:paraId="0B23EF00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if (y is None):</w:t>
      </w:r>
    </w:p>
    <w:p w14:paraId="7C94938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tr.up()</w:t>
      </w:r>
    </w:p>
    <w:p w14:paraId="6AEBF17D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continue</w:t>
      </w:r>
    </w:p>
    <w:p w14:paraId="789C2DA3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else:</w:t>
      </w:r>
    </w:p>
    <w:p w14:paraId="1A8FAF5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tr.goto(x, y)</w:t>
      </w:r>
    </w:p>
    <w:p w14:paraId="15467074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tr.down()</w:t>
      </w:r>
    </w:p>
    <w:p w14:paraId="4A54CF6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#</w:t>
      </w:r>
    </w:p>
    <w:p w14:paraId="32A69F21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if __name__ == "__main__":</w:t>
      </w:r>
    </w:p>
    <w:p w14:paraId="3D338B9B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main</w:t>
      </w:r>
      <w:r w:rsidRPr="009B5428">
        <w:rPr>
          <w:rFonts w:ascii="Times New Roman" w:hAnsi="Times New Roman" w:cs="Times New Roman"/>
          <w:bCs/>
          <w:i/>
          <w:sz w:val="28"/>
          <w:szCs w:val="28"/>
        </w:rPr>
        <w:t>()</w:t>
      </w:r>
    </w:p>
    <w:p w14:paraId="7D7F923F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>#</w:t>
      </w:r>
    </w:p>
    <w:p w14:paraId="221A6C08" w14:textId="77777777" w:rsidR="009B5428" w:rsidRPr="009B5428" w:rsidRDefault="009B5428" w:rsidP="001358EA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</w:rPr>
        <w:t xml:space="preserve"># Комментировать при работе в </w:t>
      </w: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IDLE</w:t>
      </w:r>
    </w:p>
    <w:p w14:paraId="6AAF2D2B" w14:textId="77777777" w:rsidR="00292ADC" w:rsidRDefault="009B5428" w:rsidP="001358EA">
      <w:pPr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B5428">
        <w:rPr>
          <w:rFonts w:ascii="Times New Roman" w:hAnsi="Times New Roman" w:cs="Times New Roman"/>
          <w:bCs/>
          <w:i/>
          <w:sz w:val="28"/>
          <w:szCs w:val="28"/>
          <w:lang w:val="en-US"/>
        </w:rPr>
        <w:t># tr.mainloop()</w:t>
      </w:r>
    </w:p>
    <w:p w14:paraId="5D64C8A6" w14:textId="77777777" w:rsidR="00C15B68" w:rsidRDefault="00C15B68" w:rsidP="001358EA">
      <w:pPr>
        <w:rPr>
          <w:rFonts w:ascii="Times New Roman" w:hAnsi="Times New Roman" w:cs="Times New Roman"/>
          <w:sz w:val="28"/>
          <w:szCs w:val="28"/>
        </w:rPr>
        <w:sectPr w:rsidR="00C15B68" w:rsidSect="001358EA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E727612" w14:textId="77777777" w:rsidR="00C15B68" w:rsidRDefault="00C15B68" w:rsidP="00135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BB943" wp14:editId="2BCEF07F">
            <wp:extent cx="5106035" cy="2346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835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1" t="24063" r="20028" b="41726"/>
                    <a:stretch/>
                  </pic:blipFill>
                  <pic:spPr bwMode="auto">
                    <a:xfrm>
                      <a:off x="0" y="0"/>
                      <a:ext cx="5128167" cy="235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94B7" w14:textId="77777777" w:rsidR="00C15B68" w:rsidRDefault="00C15B68" w:rsidP="001358EA">
      <w:pPr>
        <w:rPr>
          <w:rFonts w:ascii="Times New Roman" w:hAnsi="Times New Roman" w:cs="Times New Roman"/>
          <w:sz w:val="28"/>
          <w:szCs w:val="28"/>
        </w:rPr>
        <w:sectPr w:rsidR="00C15B68" w:rsidSect="00C15B6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7DDF3D8" w14:textId="77777777" w:rsidR="00464CBB" w:rsidRPr="000E5A4D" w:rsidRDefault="00464CBB" w:rsidP="00464CBB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292ADC">
        <w:rPr>
          <w:rFonts w:ascii="Times New Roman" w:hAnsi="Times New Roman" w:cs="Times New Roman"/>
          <w:b/>
          <w:sz w:val="28"/>
          <w:u w:val="single"/>
        </w:rPr>
        <w:t>Код</w:t>
      </w:r>
      <w:r w:rsidRPr="000E5A4D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14:paraId="38E0644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 -*- coding: cp1251 -*-</w:t>
      </w:r>
    </w:p>
    <w:p w14:paraId="13731A10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import turtle as tr</w:t>
      </w:r>
    </w:p>
    <w:p w14:paraId="41BB825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from random import uniform</w:t>
      </w:r>
    </w:p>
    <w:p w14:paraId="518556F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</w:p>
    <w:p w14:paraId="036552F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def fun2_2(x,y):</w:t>
      </w:r>
    </w:p>
    <w:p w14:paraId="612D7BE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if (x &lt; -1) or (x &gt; 4):</w:t>
      </w:r>
    </w:p>
    <w:p w14:paraId="28F7AF3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flag = 0 #False</w:t>
      </w:r>
    </w:p>
    <w:p w14:paraId="410926A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if ((x&gt;=-1) and (x&lt;1) and (y&gt;=2*x+2)</w:t>
      </w:r>
    </w:p>
    <w:p w14:paraId="171C7018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and (y&lt;=x**3-4*x**2+x+6) or (x&gt;=1)</w:t>
      </w:r>
    </w:p>
    <w:p w14:paraId="39050EA1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and (x&lt;=4) and (y&gt;=x**3-4*x**2+x+6)</w:t>
      </w:r>
    </w:p>
    <w:p w14:paraId="120EFC0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and (y&lt;=2*x+2)):</w:t>
      </w:r>
    </w:p>
    <w:p w14:paraId="63E73B3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flag = 1</w:t>
      </w:r>
    </w:p>
    <w:p w14:paraId="38D84A7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else:</w:t>
      </w:r>
    </w:p>
    <w:p w14:paraId="5CAD464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flag = 0</w:t>
      </w:r>
    </w:p>
    <w:p w14:paraId="7E6E724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return(flag)</w:t>
      </w:r>
    </w:p>
    <w:p w14:paraId="6E22EF1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# </w:t>
      </w:r>
      <w:r w:rsidRPr="000E5A4D">
        <w:rPr>
          <w:rFonts w:ascii="Times New Roman" w:hAnsi="Times New Roman" w:cs="Times New Roman"/>
          <w:i/>
          <w:sz w:val="28"/>
          <w:szCs w:val="28"/>
        </w:rPr>
        <w:t>Инициализация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turtle</w:t>
      </w:r>
    </w:p>
    <w:p w14:paraId="4D3C76A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 ***************************************</w:t>
      </w:r>
    </w:p>
    <w:p w14:paraId="23A1421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Границы графика</w:t>
      </w:r>
    </w:p>
    <w:p w14:paraId="7C70EFC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aX = [-2, 5] # левая и правая</w:t>
      </w:r>
    </w:p>
    <w:p w14:paraId="13AC72F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aY = [-2, 11] # нижняя и верхняя</w:t>
      </w:r>
    </w:p>
    <w:p w14:paraId="59C2A84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Dx = 300</w:t>
      </w:r>
    </w:p>
    <w:p w14:paraId="1BBE50A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Dy = Dx/((aX[1] - aX[0])/(aY[1] - aY[0]))</w:t>
      </w:r>
    </w:p>
    <w:p w14:paraId="6F2924F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tr.setup(Dx, Dy, 200, 200)</w:t>
      </w:r>
    </w:p>
    <w:p w14:paraId="187BA260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tr.reset()</w:t>
      </w:r>
    </w:p>
    <w:p w14:paraId="5A10E88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число точек рисования</w:t>
      </w:r>
    </w:p>
    <w:p w14:paraId="55B68BD1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Nmax = 10000</w:t>
      </w:r>
    </w:p>
    <w:p w14:paraId="571EB0E8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#</w:t>
      </w:r>
    </w:p>
    <w:p w14:paraId="4F75A84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Установка мировой системы координат</w:t>
      </w:r>
    </w:p>
    <w:p w14:paraId="6FC53FC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tr.setworldcoordinates(aX[0], aY[0], aX[1], aY[1])</w:t>
      </w:r>
    </w:p>
    <w:p w14:paraId="7D2D620D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</w:p>
    <w:p w14:paraId="5117911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tr.title("Lab_8_2_2") # </w:t>
      </w:r>
      <w:r w:rsidRPr="000E5A4D">
        <w:rPr>
          <w:rFonts w:ascii="Times New Roman" w:hAnsi="Times New Roman" w:cs="Times New Roman"/>
          <w:i/>
          <w:sz w:val="28"/>
          <w:szCs w:val="28"/>
        </w:rPr>
        <w:t>заголовок</w:t>
      </w:r>
    </w:p>
    <w:p w14:paraId="10272A9B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tr.width(2) # </w:t>
      </w:r>
      <w:r w:rsidRPr="000E5A4D">
        <w:rPr>
          <w:rFonts w:ascii="Times New Roman" w:hAnsi="Times New Roman" w:cs="Times New Roman"/>
          <w:i/>
          <w:sz w:val="28"/>
          <w:szCs w:val="28"/>
        </w:rPr>
        <w:t>толщина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линии</w:t>
      </w:r>
    </w:p>
    <w:p w14:paraId="499A35B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tr.ht() # невидимая</w:t>
      </w:r>
    </w:p>
    <w:p w14:paraId="3C0B197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tr.tracer(0,0) # 0 - задержка между обновлениями</w:t>
      </w:r>
    </w:p>
    <w:p w14:paraId="10DD240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***************************************</w:t>
      </w:r>
    </w:p>
    <w:p w14:paraId="0EBCF28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</w:t>
      </w:r>
    </w:p>
    <w:p w14:paraId="01B1A6F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рисование функции</w:t>
      </w:r>
    </w:p>
    <w:p w14:paraId="175E73B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tr.up()</w:t>
      </w:r>
    </w:p>
    <w:p w14:paraId="1D894F1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mfun = 0 # точек попало в</w:t>
      </w:r>
    </w:p>
    <w:p w14:paraId="37AB93D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 xml:space="preserve"> # заштрихованную область</w:t>
      </w:r>
    </w:p>
    <w:p w14:paraId="4C52CC2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for n in range(Nmax):</w:t>
      </w:r>
    </w:p>
    <w:p w14:paraId="1F6F17D0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генерируем координаты точки</w:t>
      </w:r>
    </w:p>
    <w:p w14:paraId="03F1550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 xml:space="preserve"> x = uniform(aX[0],aX[1])</w:t>
      </w:r>
    </w:p>
    <w:p w14:paraId="5C5734B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y = uniform(aY[0],aY[1])</w:t>
      </w:r>
    </w:p>
    <w:p w14:paraId="188F695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tr.goto(x,y)</w:t>
      </w:r>
    </w:p>
    <w:p w14:paraId="50C9F6C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if fun2_2(x,y) != 0: # </w:t>
      </w:r>
      <w:r w:rsidRPr="000E5A4D">
        <w:rPr>
          <w:rFonts w:ascii="Times New Roman" w:hAnsi="Times New Roman" w:cs="Times New Roman"/>
          <w:i/>
          <w:sz w:val="28"/>
          <w:szCs w:val="28"/>
        </w:rPr>
        <w:t>попала</w:t>
      </w:r>
    </w:p>
    <w:p w14:paraId="6F0D93B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tr.dot(3,"green")</w:t>
      </w:r>
    </w:p>
    <w:p w14:paraId="76E81E9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mfun += 1</w:t>
      </w:r>
    </w:p>
    <w:p w14:paraId="41EA0AF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# else: # </w:t>
      </w:r>
      <w:r w:rsidRPr="000E5A4D">
        <w:rPr>
          <w:rFonts w:ascii="Times New Roman" w:hAnsi="Times New Roman" w:cs="Times New Roman"/>
          <w:i/>
          <w:sz w:val="28"/>
          <w:szCs w:val="28"/>
        </w:rPr>
        <w:t>не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попала</w:t>
      </w:r>
    </w:p>
    <w:p w14:paraId="4AB3F25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 tr.dot(3, "#ffccff")</w:t>
      </w:r>
    </w:p>
    <w:p w14:paraId="74658F9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</w:p>
    <w:p w14:paraId="77423100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tr.color("blue", "blue") # </w:t>
      </w:r>
      <w:r w:rsidRPr="000E5A4D">
        <w:rPr>
          <w:rFonts w:ascii="Times New Roman" w:hAnsi="Times New Roman" w:cs="Times New Roman"/>
          <w:i/>
          <w:sz w:val="28"/>
          <w:szCs w:val="28"/>
        </w:rPr>
        <w:t>цвет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и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заливка</w:t>
      </w:r>
    </w:p>
    <w:p w14:paraId="415EC02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</w:t>
      </w:r>
    </w:p>
    <w:p w14:paraId="6AFEEC2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Рисуем оси</w:t>
      </w:r>
    </w:p>
    <w:p w14:paraId="50B5F59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Ось X</w:t>
      </w:r>
    </w:p>
    <w:p w14:paraId="6F9BC43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tr.up()</w:t>
      </w:r>
    </w:p>
    <w:p w14:paraId="45C3B02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tr.goto(aX[0], 0)</w:t>
      </w:r>
    </w:p>
    <w:p w14:paraId="7F497BF1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tr.down()</w:t>
      </w:r>
    </w:p>
    <w:p w14:paraId="4124BA1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tr.goto(aX[1], 0)</w:t>
      </w:r>
    </w:p>
    <w:p w14:paraId="39041A2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# </w:t>
      </w:r>
      <w:r w:rsidRPr="000E5A4D">
        <w:rPr>
          <w:rFonts w:ascii="Times New Roman" w:hAnsi="Times New Roman" w:cs="Times New Roman"/>
          <w:i/>
          <w:sz w:val="28"/>
          <w:szCs w:val="28"/>
        </w:rPr>
        <w:t>Ось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Y</w:t>
      </w:r>
    </w:p>
    <w:p w14:paraId="6D6B8E5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tr.up()</w:t>
      </w:r>
    </w:p>
    <w:p w14:paraId="5241D4A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tr.goto(0, aY[1])</w:t>
      </w:r>
    </w:p>
    <w:p w14:paraId="428844DD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tr.down()</w:t>
      </w:r>
    </w:p>
    <w:p w14:paraId="00C6BA97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tr.goto(0, aY[0])</w:t>
      </w:r>
    </w:p>
    <w:p w14:paraId="62F0E05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</w:t>
      </w:r>
    </w:p>
    <w:p w14:paraId="4DDB26E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координатные метки</w:t>
      </w:r>
    </w:p>
    <w:p w14:paraId="6B701AD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и надписи на оси X</w:t>
      </w:r>
    </w:p>
    <w:p w14:paraId="46C1DF41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tr.up()</w:t>
      </w:r>
    </w:p>
    <w:p w14:paraId="169E88E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for x in range(aX[0], aX[1]):</w:t>
      </w:r>
    </w:p>
    <w:p w14:paraId="5AF7841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tr.goto(x, 0.1)</w:t>
      </w:r>
    </w:p>
    <w:p w14:paraId="6492AB8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tr.down()</w:t>
      </w:r>
    </w:p>
    <w:p w14:paraId="69CB906B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tr.goto(x, 0)</w:t>
      </w:r>
    </w:p>
    <w:p w14:paraId="4170370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tr.up()</w:t>
      </w:r>
    </w:p>
    <w:p w14:paraId="08FCFA4B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tr.sety(-0.4)</w:t>
      </w:r>
    </w:p>
    <w:p w14:paraId="6C1AB96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coords = str(x)</w:t>
      </w:r>
    </w:p>
    <w:p w14:paraId="584894E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tr.write(coords)</w:t>
      </w:r>
    </w:p>
    <w:p w14:paraId="7385BAD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</w:p>
    <w:p w14:paraId="6C5D77C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# </w:t>
      </w:r>
      <w:r w:rsidRPr="000E5A4D">
        <w:rPr>
          <w:rFonts w:ascii="Times New Roman" w:hAnsi="Times New Roman" w:cs="Times New Roman"/>
          <w:i/>
          <w:sz w:val="28"/>
          <w:szCs w:val="28"/>
        </w:rPr>
        <w:t>на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оси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Y</w:t>
      </w:r>
    </w:p>
    <w:p w14:paraId="58CA38E8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for y in range(aY[0], aY[1]):</w:t>
      </w:r>
    </w:p>
    <w:p w14:paraId="60F60E18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tr.goto(0, y)</w:t>
      </w:r>
    </w:p>
    <w:p w14:paraId="5A87AB8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tr.down()</w:t>
      </w:r>
    </w:p>
    <w:p w14:paraId="21CD0B3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tr.goto(0.1, y)</w:t>
      </w:r>
    </w:p>
    <w:p w14:paraId="52348317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tr.up()</w:t>
      </w:r>
    </w:p>
    <w:p w14:paraId="4395ED1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tr.setx(0.2)</w:t>
      </w:r>
    </w:p>
    <w:p w14:paraId="69B535C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coords = str(y)</w:t>
      </w:r>
    </w:p>
    <w:p w14:paraId="67DC72B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tr.write(coords)</w:t>
      </w:r>
    </w:p>
    <w:p w14:paraId="0F291658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</w:t>
      </w:r>
    </w:p>
    <w:p w14:paraId="364AF53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Рисуем стрелки</w:t>
      </w:r>
    </w:p>
    <w:p w14:paraId="74AE81F1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на оси X</w:t>
      </w:r>
    </w:p>
    <w:p w14:paraId="65BBEC84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poli = [0, 0.1, 0, -0.1, 0]</w:t>
      </w:r>
    </w:p>
    <w:p w14:paraId="756D686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Arrbeg = int(aX[1])</w:t>
      </w:r>
    </w:p>
    <w:p w14:paraId="014C340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Xpoli = [Arrbeg, Arrbeg - 0.1, Arrbeg+0.3,</w:t>
      </w:r>
    </w:p>
    <w:p w14:paraId="6375CCB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Arrbeg - 0.1, Arrbeg]</w:t>
      </w:r>
    </w:p>
    <w:p w14:paraId="393C255C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tr.goto(Xpoli[0],poli[0])</w:t>
      </w:r>
    </w:p>
    <w:p w14:paraId="5372104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tr.begin_fill()</w:t>
      </w:r>
    </w:p>
    <w:p w14:paraId="59E7C6DD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tr.down()</w:t>
      </w:r>
    </w:p>
    <w:p w14:paraId="2BC50047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for i in range(1,5):</w:t>
      </w:r>
    </w:p>
    <w:p w14:paraId="3FA85E2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tr.goto(Xpoli[i], poli[i])</w:t>
      </w:r>
    </w:p>
    <w:p w14:paraId="393137D7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tr.end_fill() # заливаем стрелку</w:t>
      </w:r>
    </w:p>
    <w:p w14:paraId="303810F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Надпишем ось X</w:t>
      </w:r>
    </w:p>
    <w:p w14:paraId="71F0AA99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tr.up()</w:t>
      </w:r>
    </w:p>
    <w:p w14:paraId="38CDB6F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tr.goto(Arrbeg, -0.7)</w:t>
      </w:r>
    </w:p>
    <w:p w14:paraId="46F1775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tr.write("X", font=("Arial",14,"bold"))</w:t>
      </w:r>
    </w:p>
    <w:p w14:paraId="387C8C11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</w:p>
    <w:p w14:paraId="1D162FE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# </w:t>
      </w:r>
      <w:r w:rsidRPr="000E5A4D">
        <w:rPr>
          <w:rFonts w:ascii="Times New Roman" w:hAnsi="Times New Roman" w:cs="Times New Roman"/>
          <w:i/>
          <w:sz w:val="28"/>
          <w:szCs w:val="28"/>
        </w:rPr>
        <w:t>на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оси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Y</w:t>
      </w:r>
    </w:p>
    <w:p w14:paraId="7737C46B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Arrbeg = int(aY[1])</w:t>
      </w:r>
    </w:p>
    <w:p w14:paraId="31773C7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Ypoli = [Arrbeg, Arrbeg - 0.1, Arrbeg + 0.3,</w:t>
      </w:r>
    </w:p>
    <w:p w14:paraId="4657D4A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Arrbeg - 0.1, Arrbeg]</w:t>
      </w:r>
    </w:p>
    <w:p w14:paraId="3287188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tr.up()</w:t>
      </w:r>
    </w:p>
    <w:p w14:paraId="03C52D3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tr.goto(poli[0], Ypoli[0])</w:t>
      </w:r>
    </w:p>
    <w:p w14:paraId="3E65657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tr.begin_fill()</w:t>
      </w:r>
    </w:p>
    <w:p w14:paraId="52F233B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tr.down()</w:t>
      </w:r>
    </w:p>
    <w:p w14:paraId="30B6B0C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for i in range(1,5):</w:t>
      </w:r>
    </w:p>
    <w:p w14:paraId="6BA865BB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tr.goto(poli[i],Ypoli[i])</w:t>
      </w:r>
    </w:p>
    <w:p w14:paraId="3653B3EA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tr.end_fill()</w:t>
      </w:r>
    </w:p>
    <w:p w14:paraId="4429F0F3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# </w:t>
      </w:r>
      <w:r w:rsidRPr="000E5A4D">
        <w:rPr>
          <w:rFonts w:ascii="Times New Roman" w:hAnsi="Times New Roman" w:cs="Times New Roman"/>
          <w:i/>
          <w:sz w:val="28"/>
          <w:szCs w:val="28"/>
        </w:rPr>
        <w:t>Надпишем</w:t>
      </w: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0E5A4D">
        <w:rPr>
          <w:rFonts w:ascii="Times New Roman" w:hAnsi="Times New Roman" w:cs="Times New Roman"/>
          <w:i/>
          <w:sz w:val="28"/>
          <w:szCs w:val="28"/>
        </w:rPr>
        <w:t>ось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Y</w:t>
      </w:r>
    </w:p>
    <w:p w14:paraId="180D650F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tr.up()</w:t>
      </w:r>
    </w:p>
    <w:p w14:paraId="54EAAE90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tr.goto(0.2, Arrbeg)</w:t>
      </w:r>
    </w:p>
    <w:p w14:paraId="4A37BA68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tr.write("Y", font=("Arial",14,"bold"))</w:t>
      </w:r>
    </w:p>
    <w:p w14:paraId="56F6F76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Sf = (aX[1] - aX[0]) * (aY[1] - aY[0]) * mfun/Nmax</w:t>
      </w:r>
    </w:p>
    <w:p w14:paraId="5B7F140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tr.goto(1, 9)</w:t>
      </w:r>
    </w:p>
    <w:p w14:paraId="352FF496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fstr = "N = {0:8d}\nNf = {1:8d}\nSf = {2:8.2f}"</w:t>
      </w:r>
    </w:p>
    <w:p w14:paraId="0BC6E02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meseg = fstr.format(Nmax, mfun, Sf)</w:t>
      </w:r>
    </w:p>
    <w:p w14:paraId="67913052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E5A4D">
        <w:rPr>
          <w:rFonts w:ascii="Times New Roman" w:hAnsi="Times New Roman" w:cs="Times New Roman"/>
          <w:i/>
          <w:sz w:val="28"/>
          <w:szCs w:val="28"/>
          <w:lang w:val="en-US"/>
        </w:rPr>
        <w:t>tr.write(meseg, font=("Arial",12,"bold"))</w:t>
      </w:r>
    </w:p>
    <w:p w14:paraId="47F7ADEE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print(meseg)</w:t>
      </w:r>
    </w:p>
    <w:p w14:paraId="03D84BC5" w14:textId="77777777" w:rsidR="000E5A4D" w:rsidRPr="000E5A4D" w:rsidRDefault="000E5A4D" w:rsidP="000E5A4D">
      <w:pPr>
        <w:rPr>
          <w:rFonts w:ascii="Times New Roman" w:hAnsi="Times New Roman" w:cs="Times New Roman"/>
          <w:i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Комментировать при работе в IDLE</w:t>
      </w:r>
    </w:p>
    <w:p w14:paraId="1BDF82E9" w14:textId="77777777" w:rsidR="001358EA" w:rsidRDefault="000E5A4D" w:rsidP="000E5A4D">
      <w:pPr>
        <w:rPr>
          <w:rFonts w:ascii="Times New Roman" w:hAnsi="Times New Roman" w:cs="Times New Roman"/>
          <w:sz w:val="28"/>
          <w:szCs w:val="28"/>
        </w:rPr>
      </w:pPr>
      <w:r w:rsidRPr="000E5A4D">
        <w:rPr>
          <w:rFonts w:ascii="Times New Roman" w:hAnsi="Times New Roman" w:cs="Times New Roman"/>
          <w:i/>
          <w:sz w:val="28"/>
          <w:szCs w:val="28"/>
        </w:rPr>
        <w:t># tr.done()</w:t>
      </w:r>
      <w:r w:rsidRPr="000E5A4D">
        <w:rPr>
          <w:rFonts w:ascii="Times New Roman" w:hAnsi="Times New Roman" w:cs="Times New Roman"/>
          <w:i/>
          <w:sz w:val="28"/>
          <w:szCs w:val="28"/>
        </w:rPr>
        <w:cr/>
      </w:r>
    </w:p>
    <w:p w14:paraId="68ADDCEA" w14:textId="77777777" w:rsidR="00063F11" w:rsidRDefault="00063F11" w:rsidP="000E5A4D">
      <w:pPr>
        <w:rPr>
          <w:rFonts w:ascii="Times New Roman" w:hAnsi="Times New Roman" w:cs="Times New Roman"/>
          <w:sz w:val="28"/>
          <w:szCs w:val="28"/>
        </w:rPr>
        <w:sectPr w:rsidR="00063F11" w:rsidSect="001358EA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100E6A7" w14:textId="77777777" w:rsidR="00063F11" w:rsidRDefault="00063F11" w:rsidP="000E5A4D">
      <w:pPr>
        <w:rPr>
          <w:rFonts w:ascii="Times New Roman" w:hAnsi="Times New Roman" w:cs="Times New Roman"/>
          <w:sz w:val="28"/>
          <w:szCs w:val="28"/>
        </w:rPr>
        <w:sectPr w:rsidR="00063F11" w:rsidSect="00063F1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ECF19B" wp14:editId="68FDAD5C">
            <wp:extent cx="3764280" cy="5119605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83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3" t="15311" r="29993" b="15998"/>
                    <a:stretch/>
                  </pic:blipFill>
                  <pic:spPr bwMode="auto">
                    <a:xfrm>
                      <a:off x="0" y="0"/>
                      <a:ext cx="3778617" cy="513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9937" w14:textId="77777777" w:rsidR="000E5A4D" w:rsidRPr="000E5A4D" w:rsidRDefault="000E5A4D" w:rsidP="000E5A4D">
      <w:pPr>
        <w:rPr>
          <w:rFonts w:ascii="Times New Roman" w:hAnsi="Times New Roman" w:cs="Times New Roman"/>
          <w:sz w:val="28"/>
          <w:szCs w:val="28"/>
        </w:rPr>
      </w:pPr>
    </w:p>
    <w:sectPr w:rsidR="000E5A4D" w:rsidRPr="000E5A4D" w:rsidSect="001358EA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BD"/>
    <w:rsid w:val="00063F11"/>
    <w:rsid w:val="000A2D58"/>
    <w:rsid w:val="000E5A4D"/>
    <w:rsid w:val="000F3DE9"/>
    <w:rsid w:val="00130D41"/>
    <w:rsid w:val="001358EA"/>
    <w:rsid w:val="00140738"/>
    <w:rsid w:val="001F6590"/>
    <w:rsid w:val="002135F4"/>
    <w:rsid w:val="00292ADC"/>
    <w:rsid w:val="00300053"/>
    <w:rsid w:val="004344E3"/>
    <w:rsid w:val="00464CBB"/>
    <w:rsid w:val="006B6D7A"/>
    <w:rsid w:val="006D3BD0"/>
    <w:rsid w:val="007E6D54"/>
    <w:rsid w:val="00807232"/>
    <w:rsid w:val="008D626A"/>
    <w:rsid w:val="009B5428"/>
    <w:rsid w:val="00AE5EBD"/>
    <w:rsid w:val="00C15B68"/>
    <w:rsid w:val="00CC3FD3"/>
    <w:rsid w:val="00D55267"/>
    <w:rsid w:val="00F3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08DE4"/>
  <w15:chartTrackingRefBased/>
  <w15:docId w15:val="{91B29CDE-EAFA-4EF6-B934-7A2DB05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7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Практикум Заголовк 1 уровня"/>
    <w:basedOn w:val="a"/>
    <w:link w:val="10"/>
    <w:qFormat/>
    <w:rsid w:val="00140738"/>
    <w:pPr>
      <w:spacing w:after="0" w:line="312" w:lineRule="auto"/>
      <w:jc w:val="center"/>
    </w:pPr>
    <w:rPr>
      <w:rFonts w:ascii="Times New Roman" w:hAnsi="Times New Roman" w:cs="Times New Roman"/>
      <w:b/>
      <w:sz w:val="30"/>
      <w:szCs w:val="30"/>
    </w:rPr>
  </w:style>
  <w:style w:type="character" w:customStyle="1" w:styleId="10">
    <w:name w:val="Практикум Заголовк 1 уровня Знак"/>
    <w:basedOn w:val="a0"/>
    <w:link w:val="1"/>
    <w:rsid w:val="00140738"/>
    <w:rPr>
      <w:rFonts w:ascii="Times New Roman" w:hAnsi="Times New Roman" w:cs="Times New Roman"/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1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996</Words>
  <Characters>5678</Characters>
  <Application>Microsoft Office Word</Application>
  <DocSecurity>0</DocSecurity>
  <Lines>47</Lines>
  <Paragraphs>13</Paragraphs>
  <ScaleCrop>false</ScaleCrop>
  <Company>SPecialiST RePack</Company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Пользователь</cp:lastModifiedBy>
  <cp:revision>26</cp:revision>
  <dcterms:created xsi:type="dcterms:W3CDTF">2022-05-20T07:10:00Z</dcterms:created>
  <dcterms:modified xsi:type="dcterms:W3CDTF">2022-09-14T08:38:00Z</dcterms:modified>
</cp:coreProperties>
</file>