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AEF" w:rsidRDefault="000F5AEF" w:rsidP="000F5A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:rsidR="000F5AEF" w:rsidRDefault="000F5AEF" w:rsidP="000F5A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федеральное государственное бюджетное образовательное учреждение </w:t>
      </w:r>
    </w:p>
    <w:p w:rsidR="000F5AEF" w:rsidRDefault="000F5AEF" w:rsidP="000F5A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высшего образования</w:t>
      </w:r>
    </w:p>
    <w:p w:rsidR="000F5AEF" w:rsidRDefault="000F5AEF" w:rsidP="000F5A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''УЛЬЯНОВСКИЙ ГОСУДАРСТВЕННЫЙ ТЕХНИЧЕСКИЙ УНИВЕРСИТЕТ''</w:t>
      </w:r>
    </w:p>
    <w:p w:rsidR="000F5AEF" w:rsidRDefault="000F5AEF" w:rsidP="000F5AE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Кафедра «Информационно-вычислительные комплексы»</w:t>
      </w:r>
    </w:p>
    <w:p w:rsidR="000F5AEF" w:rsidRDefault="000F5AEF" w:rsidP="000F5AE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F5AEF" w:rsidRDefault="000F5AEF" w:rsidP="000F5AE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0F5AEF" w:rsidRDefault="000F5AEF" w:rsidP="000F5AE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0F5AEF" w:rsidRDefault="000F5AEF" w:rsidP="000F5AE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0F5AEF" w:rsidRDefault="000F5AEF" w:rsidP="000F5AEF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«Методы искусственного интеллекта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0F5AEF" w:rsidRDefault="000F5AEF" w:rsidP="000F5AEF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F5AEF" w:rsidRDefault="000F5AEF" w:rsidP="002B567B">
      <w:pPr>
        <w:spacing w:after="0" w:line="312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 w:rsidRPr="00416C53">
        <w:rPr>
          <w:rFonts w:ascii="Times New Roman" w:eastAsia="Segoe UI Symbol" w:hAnsi="Times New Roman" w:cs="Times New Roman"/>
          <w:sz w:val="28"/>
        </w:rPr>
        <w:t>№</w:t>
      </w:r>
      <w:r w:rsidRPr="00416C53">
        <w:rPr>
          <w:rFonts w:ascii="Times New Roman" w:eastAsia="Times New Roman" w:hAnsi="Times New Roman" w:cs="Times New Roman"/>
          <w:sz w:val="28"/>
        </w:rPr>
        <w:t>4</w:t>
      </w:r>
    </w:p>
    <w:p w:rsidR="000F5AEF" w:rsidRDefault="000F5AEF" w:rsidP="000F5AE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0F5AEF" w:rsidRDefault="000F5AEF" w:rsidP="000F5AE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0F5AEF" w:rsidRDefault="000F5AEF" w:rsidP="000F5AEF">
      <w:pPr>
        <w:tabs>
          <w:tab w:val="left" w:pos="6630"/>
        </w:tabs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0F5AEF" w:rsidRDefault="000F5AEF" w:rsidP="000F5AE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2B567B" w:rsidRDefault="002B567B" w:rsidP="000F5AE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0F5AEF" w:rsidRDefault="000F5AEF" w:rsidP="000F5AE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0F5AEF" w:rsidRDefault="000F5AEF" w:rsidP="000F5AE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0F5AEF" w:rsidRDefault="000F5AEF" w:rsidP="000F5AEF">
      <w:pPr>
        <w:spacing w:after="0" w:line="312" w:lineRule="auto"/>
        <w:ind w:left="4956" w:firstLine="708"/>
        <w:rPr>
          <w:rFonts w:ascii="Times New Roman" w:eastAsia="Times New Roman" w:hAnsi="Times New Roman" w:cs="Times New Roman"/>
          <w:b/>
          <w:sz w:val="24"/>
        </w:rPr>
      </w:pPr>
    </w:p>
    <w:p w:rsidR="000F5AEF" w:rsidRDefault="000F5AEF" w:rsidP="000F5AEF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</w:rPr>
        <w:t>Выполнила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0F5AEF" w:rsidRDefault="000F5AEF" w:rsidP="000F5AEF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студентка гр. ИСТбд-41</w:t>
      </w:r>
    </w:p>
    <w:p w:rsidR="000F5AEF" w:rsidRDefault="000F5AEF" w:rsidP="000F5AEF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Кашицына Н. А.</w:t>
      </w:r>
    </w:p>
    <w:p w:rsidR="000F5AEF" w:rsidRDefault="000F5AEF" w:rsidP="000F5AEF">
      <w:pPr>
        <w:spacing w:after="0" w:line="312" w:lineRule="auto"/>
        <w:ind w:firstLine="708"/>
        <w:jc w:val="right"/>
        <w:rPr>
          <w:rFonts w:ascii="Times New Roman" w:eastAsia="Times New Roman" w:hAnsi="Times New Roman" w:cs="Times New Roman"/>
          <w:sz w:val="28"/>
        </w:rPr>
      </w:pPr>
    </w:p>
    <w:p w:rsidR="000F5AEF" w:rsidRDefault="000F5AEF" w:rsidP="000F5AEF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Проверил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0F5AEF" w:rsidRDefault="000F5AEF" w:rsidP="000F5AEF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преподаватель</w:t>
      </w:r>
    </w:p>
    <w:p w:rsidR="000F5AEF" w:rsidRDefault="000F5AEF" w:rsidP="000F5AEF">
      <w:pPr>
        <w:spacing w:after="0" w:line="312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="00F230A9" w:rsidRPr="00F230A9">
        <w:rPr>
          <w:rFonts w:ascii="Times New Roman" w:eastAsia="Times New Roman" w:hAnsi="Times New Roman" w:cs="Times New Roman"/>
          <w:sz w:val="28"/>
        </w:rPr>
        <w:t>Шишкин В. В</w:t>
      </w:r>
    </w:p>
    <w:p w:rsidR="000F5AEF" w:rsidRDefault="000F5AEF" w:rsidP="000F5AE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F5AEF" w:rsidRDefault="000F5AEF" w:rsidP="000F5AE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F5AEF" w:rsidRDefault="000F5AEF" w:rsidP="000F5AE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F5AEF" w:rsidRDefault="000F5AEF" w:rsidP="000F5AE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F5AEF" w:rsidRDefault="000F5AEF" w:rsidP="000F5AE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F5AEF" w:rsidRDefault="000F5AEF" w:rsidP="000F5AEF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F5AEF" w:rsidRDefault="000F5AEF" w:rsidP="000F5AE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0F5AEF" w:rsidRDefault="000F5AEF" w:rsidP="000F5AE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2022</w:t>
      </w:r>
    </w:p>
    <w:p w:rsidR="00B1602A" w:rsidRDefault="00B1602A" w:rsidP="00B1602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1602A">
        <w:rPr>
          <w:rFonts w:ascii="Times New Roman" w:hAnsi="Times New Roman" w:cs="Times New Roman"/>
          <w:b/>
          <w:sz w:val="32"/>
          <w:szCs w:val="28"/>
        </w:rPr>
        <w:lastRenderedPageBreak/>
        <w:t>Классификация. Метод к – ближайших соседей (</w:t>
      </w:r>
      <w:r w:rsidRPr="00B1602A">
        <w:rPr>
          <w:rFonts w:ascii="Times New Roman" w:hAnsi="Times New Roman" w:cs="Times New Roman"/>
          <w:b/>
          <w:sz w:val="32"/>
          <w:szCs w:val="28"/>
          <w:lang w:val="en-US"/>
        </w:rPr>
        <w:t>k</w:t>
      </w:r>
      <w:r w:rsidRPr="00B1602A">
        <w:rPr>
          <w:rFonts w:ascii="Times New Roman" w:hAnsi="Times New Roman" w:cs="Times New Roman"/>
          <w:b/>
          <w:sz w:val="32"/>
          <w:szCs w:val="28"/>
        </w:rPr>
        <w:t>-</w:t>
      </w:r>
      <w:r w:rsidRPr="00B1602A">
        <w:rPr>
          <w:rFonts w:ascii="Times New Roman" w:hAnsi="Times New Roman" w:cs="Times New Roman"/>
          <w:b/>
          <w:sz w:val="32"/>
          <w:szCs w:val="28"/>
          <w:lang w:val="en-US"/>
        </w:rPr>
        <w:t>NN</w:t>
      </w:r>
      <w:r w:rsidRPr="00B1602A">
        <w:rPr>
          <w:rFonts w:ascii="Times New Roman" w:hAnsi="Times New Roman" w:cs="Times New Roman"/>
          <w:b/>
          <w:sz w:val="32"/>
          <w:szCs w:val="28"/>
        </w:rPr>
        <w:t>)</w:t>
      </w:r>
    </w:p>
    <w:p w:rsidR="00D17056" w:rsidRDefault="00D17056" w:rsidP="00D17056">
      <w:pPr>
        <w:rPr>
          <w:rFonts w:ascii="Times New Roman" w:hAnsi="Times New Roman" w:cs="Times New Roman"/>
          <w:b/>
          <w:sz w:val="28"/>
          <w:szCs w:val="28"/>
        </w:rPr>
      </w:pPr>
    </w:p>
    <w:p w:rsidR="00D17056" w:rsidRPr="00D17056" w:rsidRDefault="00D17056" w:rsidP="00D170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7056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D1705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Создать симулированный набор данных и записать его на диск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62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со следующими параметрами:</w:t>
      </w: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продукт;</w:t>
      </w: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сладость;</w:t>
      </w: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хруст;</w:t>
      </w: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-класс.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3"/>
        <w:gridCol w:w="2361"/>
        <w:gridCol w:w="2255"/>
        <w:gridCol w:w="2356"/>
      </w:tblGrid>
      <w:tr w:rsidR="00B1602A" w:rsidTr="004168C0">
        <w:tc>
          <w:tcPr>
            <w:tcW w:w="2782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сладость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хруст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</w:tr>
      <w:tr w:rsidR="00B1602A" w:rsidTr="004168C0">
        <w:tc>
          <w:tcPr>
            <w:tcW w:w="2782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Яблоко 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Фрукт</w:t>
            </w:r>
          </w:p>
        </w:tc>
      </w:tr>
      <w:tr w:rsidR="00B1602A" w:rsidTr="004168C0">
        <w:tc>
          <w:tcPr>
            <w:tcW w:w="2782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салат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Овощ</w:t>
            </w:r>
          </w:p>
        </w:tc>
      </w:tr>
      <w:tr w:rsidR="00B1602A" w:rsidTr="004168C0">
        <w:tc>
          <w:tcPr>
            <w:tcW w:w="2782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бекон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3" w:type="dxa"/>
          </w:tcPr>
          <w:p w:rsidR="00B1602A" w:rsidRDefault="00B1602A" w:rsidP="004168C0">
            <w:r>
              <w:rPr>
                <w:rFonts w:ascii="Times New Roman" w:hAnsi="Times New Roman" w:cs="Times New Roman"/>
                <w:sz w:val="28"/>
                <w:szCs w:val="28"/>
              </w:rPr>
              <w:t>Протеин</w:t>
            </w:r>
          </w:p>
        </w:tc>
      </w:tr>
      <w:tr w:rsidR="00B1602A" w:rsidTr="004168C0">
        <w:tc>
          <w:tcPr>
            <w:tcW w:w="2782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банан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</w:tcPr>
          <w:p w:rsidR="00B1602A" w:rsidRDefault="00B1602A" w:rsidP="004168C0">
            <w:r w:rsidRPr="00E837BA">
              <w:rPr>
                <w:rFonts w:ascii="Times New Roman" w:hAnsi="Times New Roman" w:cs="Times New Roman"/>
                <w:sz w:val="28"/>
                <w:szCs w:val="28"/>
              </w:rPr>
              <w:t>Фрукт</w:t>
            </w:r>
          </w:p>
        </w:tc>
      </w:tr>
      <w:tr w:rsidR="00B1602A" w:rsidTr="004168C0">
        <w:tc>
          <w:tcPr>
            <w:tcW w:w="2782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орехи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83" w:type="dxa"/>
          </w:tcPr>
          <w:p w:rsidR="00B1602A" w:rsidRPr="00E837BA" w:rsidRDefault="00B1602A" w:rsidP="00416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Протеин</w:t>
            </w:r>
          </w:p>
        </w:tc>
      </w:tr>
      <w:tr w:rsidR="00B1602A" w:rsidTr="004168C0">
        <w:tc>
          <w:tcPr>
            <w:tcW w:w="2782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рыба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</w:tcPr>
          <w:p w:rsidR="00B1602A" w:rsidRPr="00E837BA" w:rsidRDefault="00B1602A" w:rsidP="00416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Протеин</w:t>
            </w:r>
          </w:p>
        </w:tc>
      </w:tr>
      <w:tr w:rsidR="00B1602A" w:rsidTr="004168C0">
        <w:tc>
          <w:tcPr>
            <w:tcW w:w="2782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сыр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</w:tcPr>
          <w:p w:rsidR="00B1602A" w:rsidRPr="00E837BA" w:rsidRDefault="00B1602A" w:rsidP="00416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Протеин</w:t>
            </w:r>
          </w:p>
        </w:tc>
      </w:tr>
      <w:tr w:rsidR="00B1602A" w:rsidTr="004168C0">
        <w:tc>
          <w:tcPr>
            <w:tcW w:w="2782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виноград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</w:tcPr>
          <w:p w:rsidR="00B1602A" w:rsidRPr="00E837BA" w:rsidRDefault="00B1602A" w:rsidP="00416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Фрукт</w:t>
            </w:r>
          </w:p>
        </w:tc>
      </w:tr>
      <w:tr w:rsidR="00B1602A" w:rsidTr="004168C0">
        <w:tc>
          <w:tcPr>
            <w:tcW w:w="2782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морковь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83" w:type="dxa"/>
          </w:tcPr>
          <w:p w:rsidR="00B1602A" w:rsidRPr="00E837BA" w:rsidRDefault="00B1602A" w:rsidP="00416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Овощ</w:t>
            </w:r>
          </w:p>
        </w:tc>
      </w:tr>
      <w:tr w:rsidR="00B1602A" w:rsidTr="004168C0">
        <w:tc>
          <w:tcPr>
            <w:tcW w:w="2782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апельсин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83" w:type="dxa"/>
          </w:tcPr>
          <w:p w:rsidR="00B1602A" w:rsidRDefault="00B1602A" w:rsidP="004168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</w:tcPr>
          <w:p w:rsidR="00B1602A" w:rsidRPr="00E837BA" w:rsidRDefault="00B1602A" w:rsidP="00416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Фрукт</w:t>
            </w:r>
          </w:p>
        </w:tc>
      </w:tr>
    </w:tbl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06C78" wp14:editId="1DAE116F">
                <wp:simplePos x="0" y="0"/>
                <wp:positionH relativeFrom="column">
                  <wp:posOffset>67310</wp:posOffset>
                </wp:positionH>
                <wp:positionV relativeFrom="paragraph">
                  <wp:posOffset>188595</wp:posOffset>
                </wp:positionV>
                <wp:extent cx="1036320" cy="330200"/>
                <wp:effectExtent l="0" t="0" r="11430" b="1270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02A" w:rsidRDefault="00B1602A" w:rsidP="00B1602A">
                            <w:r>
                              <w:t>Хруст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06C78"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5.3pt;margin-top:14.85pt;width:81.6pt;height: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" fillcolor="white [3201]" strokecolor="white [3212]" strokeweight=".5pt">
                <v:textbox>
                  <w:txbxContent>
                    <w:p w:rsidR="00B1602A" w:rsidRDefault="00B1602A" w:rsidP="00B1602A">
                      <w:r>
                        <w:t>Хруст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FA0FF" wp14:editId="53303006">
                <wp:simplePos x="0" y="0"/>
                <wp:positionH relativeFrom="column">
                  <wp:posOffset>33781</wp:posOffset>
                </wp:positionH>
                <wp:positionV relativeFrom="paragraph">
                  <wp:posOffset>145761</wp:posOffset>
                </wp:positionV>
                <wp:extent cx="4526" cy="2738673"/>
                <wp:effectExtent l="95250" t="38100" r="71755" b="241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6" cy="27386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AD4F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.65pt;margin-top:11.5pt;width:.35pt;height:215.6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Подготовить для классификации несколько примеров в соответствии с рисунком</w:t>
      </w: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F4AC4" wp14:editId="31D43352">
                <wp:simplePos x="0" y="0"/>
                <wp:positionH relativeFrom="column">
                  <wp:posOffset>2070735</wp:posOffset>
                </wp:positionH>
                <wp:positionV relativeFrom="paragraph">
                  <wp:posOffset>144145</wp:posOffset>
                </wp:positionV>
                <wp:extent cx="855345" cy="2139950"/>
                <wp:effectExtent l="0" t="0" r="20955" b="1270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213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02A" w:rsidRDefault="00B1602A" w:rsidP="00B1602A">
                            <w:r>
                              <w:t>Фрукты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F4AC4" id="Поле 2" o:spid="_x0000_s1027" type="#_x0000_t202" style="position:absolute;left:0;text-align:left;margin-left:163.05pt;margin-top:11.35pt;width:67.35pt;height:1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" fillcolor="white [3201]" strokeweight=".5pt">
                <v:textbox>
                  <w:txbxContent>
                    <w:p w:rsidR="00B1602A" w:rsidRDefault="00B1602A" w:rsidP="00B1602A">
                      <w:r>
                        <w:t>Фрукты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19CD8" wp14:editId="02AACBF6">
                <wp:simplePos x="0" y="0"/>
                <wp:positionH relativeFrom="column">
                  <wp:posOffset>192216</wp:posOffset>
                </wp:positionH>
                <wp:positionV relativeFrom="paragraph">
                  <wp:posOffset>144994</wp:posOffset>
                </wp:positionV>
                <wp:extent cx="1661311" cy="710697"/>
                <wp:effectExtent l="0" t="0" r="15240" b="1333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311" cy="710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02A" w:rsidRDefault="00B1602A" w:rsidP="00B1602A">
                            <w:r>
                              <w:t>Овощи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19CD8" id="Поле 1" o:spid="_x0000_s1028" type="#_x0000_t202" style="position:absolute;left:0;text-align:left;margin-left:15.15pt;margin-top:11.4pt;width:130.8pt;height:5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" fillcolor="white [3201]" strokeweight=".5pt">
                <v:textbox>
                  <w:txbxContent>
                    <w:p w:rsidR="00B1602A" w:rsidRDefault="00B1602A" w:rsidP="00B1602A">
                      <w:r>
                        <w:t>Овощи</w:t>
                      </w:r>
                    </w:p>
                  </w:txbxContent>
                </v:textbox>
              </v:shape>
            </w:pict>
          </mc:Fallback>
        </mc:AlternateContent>
      </w: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F4666" wp14:editId="7B1CB36F">
                <wp:simplePos x="0" y="0"/>
                <wp:positionH relativeFrom="column">
                  <wp:posOffset>192216</wp:posOffset>
                </wp:positionH>
                <wp:positionV relativeFrom="paragraph">
                  <wp:posOffset>128345</wp:posOffset>
                </wp:positionV>
                <wp:extent cx="1072836" cy="1339913"/>
                <wp:effectExtent l="0" t="0" r="13335" b="1270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36" cy="1339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02A" w:rsidRDefault="00B1602A" w:rsidP="00B1602A">
                            <w:r>
                              <w:t>Протеин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F4666" id="Поле 3" o:spid="_x0000_s1029" type="#_x0000_t202" style="position:absolute;left:0;text-align:left;margin-left:15.15pt;margin-top:10.1pt;width:84.5pt;height:10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" fillcolor="white [3201]" strokeweight=".5pt">
                <v:textbox>
                  <w:txbxContent>
                    <w:p w:rsidR="00B1602A" w:rsidRDefault="00B1602A" w:rsidP="00B1602A">
                      <w:r>
                        <w:t>Протеин</w:t>
                      </w:r>
                    </w:p>
                  </w:txbxContent>
                </v:textbox>
              </v:shape>
            </w:pict>
          </mc:Fallback>
        </mc:AlternateContent>
      </w: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CAE53" wp14:editId="42586983">
                <wp:simplePos x="0" y="0"/>
                <wp:positionH relativeFrom="column">
                  <wp:posOffset>2926363</wp:posOffset>
                </wp:positionH>
                <wp:positionV relativeFrom="paragraph">
                  <wp:posOffset>158423</wp:posOffset>
                </wp:positionV>
                <wp:extent cx="1036830" cy="330452"/>
                <wp:effectExtent l="0" t="0" r="11430" b="1270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30" cy="330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02A" w:rsidRDefault="00B1602A" w:rsidP="00B1602A">
                            <w:r>
                              <w:t>Сладость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CAE53" id="Поле 6" o:spid="_x0000_s1030" type="#_x0000_t202" style="position:absolute;left:0;text-align:left;margin-left:230.4pt;margin-top:12.45pt;width:81.65pt;height: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" fillcolor="white [3201]" strokecolor="white [3212]" strokeweight=".5pt">
                <v:textbox>
                  <w:txbxContent>
                    <w:p w:rsidR="00B1602A" w:rsidRDefault="00B1602A" w:rsidP="00B1602A">
                      <w:r>
                        <w:t>Сладость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4ABBE" wp14:editId="7DCD7A1A">
                <wp:simplePos x="0" y="0"/>
                <wp:positionH relativeFrom="column">
                  <wp:posOffset>-52227</wp:posOffset>
                </wp:positionH>
                <wp:positionV relativeFrom="paragraph">
                  <wp:posOffset>49781</wp:posOffset>
                </wp:positionV>
                <wp:extent cx="3969944" cy="9054"/>
                <wp:effectExtent l="0" t="76200" r="12065" b="10541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9944" cy="9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5BD5A" id="Прямая со стрелкой 4" o:spid="_x0000_s1026" type="#_x0000_t32" style="position:absolute;margin-left:-4.1pt;margin-top:3.9pt;width:312.6pt;height: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" strokecolor="black [3200]" strokeweight=".5pt">
                <v:stroke endarrow="open" joinstyle="miter"/>
              </v:shape>
            </w:pict>
          </mc:Fallback>
        </mc:AlternateContent>
      </w: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Запрограммировать метрический классификатор по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7D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>
        <w:rPr>
          <w:rFonts w:ascii="Times New Roman" w:hAnsi="Times New Roman" w:cs="Times New Roman"/>
          <w:sz w:val="28"/>
          <w:szCs w:val="28"/>
        </w:rPr>
        <w:t xml:space="preserve">. Для проверки решить ту же задачу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7D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Прочитать сгенерированный набор данных. Настроить классификатор. Провести эксперимент по классификации с контролем для подготовленных примеров. </w:t>
      </w: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 возможности результаты визуализировать.</w:t>
      </w:r>
    </w:p>
    <w:p w:rsidR="00B1602A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Ввести в набор данных и примеры продукты еще одного класса (возможно изменив набор параметров) и повторить эксперимент.</w:t>
      </w:r>
    </w:p>
    <w:p w:rsidR="00B1602A" w:rsidRPr="00A103D7" w:rsidRDefault="00B1602A" w:rsidP="00B16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По результатам эксперимента подготовить отчет по лабораторной работе. </w:t>
      </w:r>
    </w:p>
    <w:p w:rsidR="00B1602A" w:rsidRDefault="00B1602A" w:rsidP="000F5AEF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15391A" w:rsidRPr="0015391A" w:rsidRDefault="0015391A" w:rsidP="001539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391A">
        <w:rPr>
          <w:rFonts w:ascii="Times New Roman" w:hAnsi="Times New Roman" w:cs="Times New Roman"/>
          <w:b/>
          <w:sz w:val="28"/>
          <w:szCs w:val="28"/>
          <w:u w:val="single"/>
        </w:rPr>
        <w:t>Результат</w:t>
      </w:r>
      <w:r w:rsidRPr="005864B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C3D4A" w:rsidRDefault="005864B1">
      <w:pPr>
        <w:rPr>
          <w:rFonts w:ascii="Times New Roman" w:hAnsi="Times New Roman" w:cs="Times New Roman"/>
          <w:sz w:val="28"/>
          <w:lang w:val="en-US"/>
        </w:rPr>
      </w:pPr>
      <w:r w:rsidRPr="005864B1">
        <w:rPr>
          <w:rFonts w:ascii="Times New Roman" w:hAnsi="Times New Roman" w:cs="Times New Roman"/>
          <w:sz w:val="28"/>
        </w:rPr>
        <w:t xml:space="preserve">1) Набор данных в файле </w:t>
      </w:r>
      <w:r w:rsidRPr="005864B1">
        <w:rPr>
          <w:rFonts w:ascii="Times New Roman" w:hAnsi="Times New Roman" w:cs="Times New Roman"/>
          <w:sz w:val="28"/>
          <w:lang w:val="en-US"/>
        </w:rPr>
        <w:t>csv</w:t>
      </w:r>
    </w:p>
    <w:p w:rsidR="005864B1" w:rsidRDefault="005864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926080" cy="2456953"/>
            <wp:effectExtent l="0" t="0" r="762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21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611" cy="24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B1" w:rsidRDefault="005864B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2) Измененный н</w:t>
      </w:r>
      <w:r w:rsidRPr="005864B1">
        <w:rPr>
          <w:rFonts w:ascii="Times New Roman" w:hAnsi="Times New Roman" w:cs="Times New Roman"/>
          <w:sz w:val="28"/>
        </w:rPr>
        <w:t xml:space="preserve">абор данных в файле </w:t>
      </w:r>
      <w:r w:rsidRPr="005864B1">
        <w:rPr>
          <w:rFonts w:ascii="Times New Roman" w:hAnsi="Times New Roman" w:cs="Times New Roman"/>
          <w:sz w:val="28"/>
          <w:lang w:val="en-US"/>
        </w:rPr>
        <w:t>csv</w:t>
      </w:r>
    </w:p>
    <w:p w:rsidR="005864B1" w:rsidRDefault="005864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918460" cy="33558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21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421" cy="33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B1" w:rsidRDefault="005864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="00BA16CF">
        <w:rPr>
          <w:rFonts w:ascii="Times New Roman" w:hAnsi="Times New Roman" w:cs="Times New Roman"/>
          <w:sz w:val="28"/>
        </w:rPr>
        <w:t>Визуализирование данных согласно примеру</w:t>
      </w:r>
    </w:p>
    <w:p w:rsidR="00BA16CF" w:rsidRDefault="00BA16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первый набор данных</w:t>
      </w:r>
    </w:p>
    <w:p w:rsidR="00BA16CF" w:rsidRDefault="00BA16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333468" cy="37261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14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86" cy="37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CF" w:rsidRDefault="00BA16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второй набор данных</w:t>
      </w:r>
    </w:p>
    <w:p w:rsidR="00BA16CF" w:rsidRDefault="00BA16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689926" cy="4008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14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39" cy="402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05" w:rsidRDefault="007C6B0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4) </w:t>
      </w:r>
      <w:r w:rsidR="003F77F3">
        <w:rPr>
          <w:rFonts w:ascii="Times New Roman" w:hAnsi="Times New Roman" w:cs="Times New Roman"/>
          <w:sz w:val="28"/>
        </w:rPr>
        <w:t xml:space="preserve">Классификация методом </w:t>
      </w:r>
      <w:proofErr w:type="spellStart"/>
      <w:r w:rsidR="003F77F3">
        <w:rPr>
          <w:rFonts w:ascii="Times New Roman" w:hAnsi="Times New Roman" w:cs="Times New Roman"/>
          <w:sz w:val="28"/>
          <w:lang w:val="en-US"/>
        </w:rPr>
        <w:t>knn</w:t>
      </w:r>
      <w:proofErr w:type="spellEnd"/>
    </w:p>
    <w:p w:rsidR="003F77F3" w:rsidRDefault="003F77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596640" cy="1256497"/>
            <wp:effectExtent l="0" t="0" r="381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1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386" cy="125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0C" w:rsidRPr="00624E0C" w:rsidRDefault="00624E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совпадений</w:t>
      </w:r>
      <w:r w:rsidRPr="006A574A">
        <w:rPr>
          <w:rFonts w:ascii="Times New Roman" w:hAnsi="Times New Roman" w:cs="Times New Roman"/>
          <w:sz w:val="28"/>
        </w:rPr>
        <w:t>: 5</w:t>
      </w:r>
    </w:p>
    <w:p w:rsidR="008A0FCF" w:rsidRPr="006A574A" w:rsidRDefault="00D60841">
      <w:pPr>
        <w:rPr>
          <w:rFonts w:ascii="Times New Roman" w:hAnsi="Times New Roman" w:cs="Times New Roman"/>
          <w:sz w:val="28"/>
        </w:rPr>
      </w:pPr>
      <w:r w:rsidRPr="006A574A">
        <w:rPr>
          <w:rFonts w:ascii="Times New Roman" w:hAnsi="Times New Roman" w:cs="Times New Roman"/>
          <w:sz w:val="28"/>
        </w:rPr>
        <w:t xml:space="preserve">5) </w:t>
      </w:r>
      <w:r w:rsidR="006A574A" w:rsidRPr="006A574A">
        <w:rPr>
          <w:rFonts w:ascii="Times New Roman" w:hAnsi="Times New Roman" w:cs="Times New Roman"/>
          <w:sz w:val="28"/>
        </w:rPr>
        <w:t xml:space="preserve">Классификация объектов тестовой выборки с помощью библиотеки </w:t>
      </w:r>
      <w:proofErr w:type="spellStart"/>
      <w:r w:rsidR="006A574A" w:rsidRPr="006A574A">
        <w:rPr>
          <w:rFonts w:ascii="Times New Roman" w:hAnsi="Times New Roman" w:cs="Times New Roman"/>
          <w:sz w:val="28"/>
          <w:lang w:val="en-US"/>
        </w:rPr>
        <w:t>sklearn</w:t>
      </w:r>
      <w:proofErr w:type="spellEnd"/>
      <w:r w:rsidR="006A574A" w:rsidRPr="006A574A">
        <w:rPr>
          <w:rFonts w:ascii="Times New Roman" w:hAnsi="Times New Roman" w:cs="Times New Roman"/>
          <w:sz w:val="28"/>
        </w:rPr>
        <w:t xml:space="preserve"> и визуализация результатов в виде матриц кл</w:t>
      </w:r>
      <w:r w:rsidR="006A574A">
        <w:rPr>
          <w:rFonts w:ascii="Times New Roman" w:hAnsi="Times New Roman" w:cs="Times New Roman"/>
          <w:sz w:val="28"/>
        </w:rPr>
        <w:t>ассификации и статистики ошибок</w:t>
      </w:r>
    </w:p>
    <w:p w:rsidR="00D60841" w:rsidRDefault="008A0FC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244DD0">
            <wp:extent cx="3602990" cy="2259017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25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AE" w:rsidRDefault="00422A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  <w:r w:rsidR="00963EAE">
        <w:rPr>
          <w:rFonts w:ascii="Times New Roman" w:hAnsi="Times New Roman" w:cs="Times New Roman"/>
          <w:sz w:val="28"/>
        </w:rPr>
        <w:t xml:space="preserve"> Для нового набора данных </w:t>
      </w:r>
      <w:proofErr w:type="spellStart"/>
      <w:r w:rsidR="00963EAE">
        <w:rPr>
          <w:rFonts w:ascii="Times New Roman" w:hAnsi="Times New Roman" w:cs="Times New Roman"/>
          <w:sz w:val="28"/>
        </w:rPr>
        <w:t>количетсво</w:t>
      </w:r>
      <w:proofErr w:type="spellEnd"/>
      <w:r w:rsidR="00963EAE">
        <w:rPr>
          <w:rFonts w:ascii="Times New Roman" w:hAnsi="Times New Roman" w:cs="Times New Roman"/>
          <w:sz w:val="28"/>
        </w:rPr>
        <w:t xml:space="preserve"> совпадений равно 7</w:t>
      </w:r>
    </w:p>
    <w:p w:rsidR="00422ABF" w:rsidRPr="00422ABF" w:rsidRDefault="00422A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963EAE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322320" cy="2335083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151" cy="234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ABF" w:rsidRPr="00422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D7"/>
    <w:rsid w:val="000F5AEF"/>
    <w:rsid w:val="0015391A"/>
    <w:rsid w:val="002B567B"/>
    <w:rsid w:val="0032154D"/>
    <w:rsid w:val="003F77F3"/>
    <w:rsid w:val="00416C53"/>
    <w:rsid w:val="00422ABF"/>
    <w:rsid w:val="005864B1"/>
    <w:rsid w:val="005C3D4A"/>
    <w:rsid w:val="00624E0C"/>
    <w:rsid w:val="006A574A"/>
    <w:rsid w:val="006D51D7"/>
    <w:rsid w:val="007C6B05"/>
    <w:rsid w:val="008A0FCF"/>
    <w:rsid w:val="00963EAE"/>
    <w:rsid w:val="00B1602A"/>
    <w:rsid w:val="00BA16CF"/>
    <w:rsid w:val="00D17056"/>
    <w:rsid w:val="00D46358"/>
    <w:rsid w:val="00D60841"/>
    <w:rsid w:val="00F2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1F35D"/>
  <w15:chartTrackingRefBased/>
  <w15:docId w15:val="{7A90B617-F264-4FFA-9CCB-7DA818B4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AE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602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295</Words>
  <Characters>1683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62</cp:revision>
  <dcterms:created xsi:type="dcterms:W3CDTF">2022-12-11T13:51:00Z</dcterms:created>
  <dcterms:modified xsi:type="dcterms:W3CDTF">2022-12-11T14:19:00Z</dcterms:modified>
</cp:coreProperties>
</file>