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94553C" w14:textId="1F01C7E3" w:rsidR="00815FF7" w:rsidRDefault="00815FF7" w:rsidP="00815FF7">
      <w:pPr>
        <w:spacing w:before="141"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2.5. </w:t>
      </w:r>
      <w:r>
        <w:rPr>
          <w:rFonts w:ascii="Times New Roman" w:hAnsi="Times New Roman" w:cs="Times New Roman"/>
          <w:color w:val="000000" w:themeColor="text1"/>
        </w:rPr>
        <w:t>Файловый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реверс</w:t>
      </w:r>
      <w:r>
        <w:rPr>
          <w:rFonts w:ascii="Times New Roman" w:hAnsi="Times New Roman" w:cs="Times New Roman"/>
          <w:b/>
          <w:bCs/>
          <w:color w:val="000000" w:themeColor="text1"/>
        </w:rPr>
        <w:t>:</w:t>
      </w:r>
      <w:r>
        <w:rPr>
          <w:rFonts w:ascii="Times New Roman" w:hAnsi="Times New Roman" w:cs="Times New Roman"/>
          <w:color w:val="000000" w:themeColor="text1"/>
        </w:rPr>
        <w:t xml:space="preserve"> Напиши утилиту, которая с помощью </w:t>
      </w:r>
      <w:r>
        <w:rPr>
          <w:rFonts w:ascii="Times New Roman" w:hAnsi="Times New Roman" w:cs="Times New Roman"/>
          <w:color w:val="000000" w:themeColor="text1"/>
          <w:spacing w:val="90"/>
          <w:sz w:val="21"/>
          <w:szCs w:val="21"/>
        </w:rPr>
        <w:t>⁠</w:t>
      </w:r>
      <w:proofErr w:type="spellStart"/>
      <w:r>
        <w:rPr>
          <w:rFonts w:ascii="Times New Roman" w:hAnsi="Times New Roman" w:cs="Times New Roman"/>
          <w:color w:val="000000" w:themeColor="text1"/>
          <w:sz w:val="21"/>
          <w:szCs w:val="21"/>
        </w:rPr>
        <w:t>lseek</w:t>
      </w:r>
      <w:proofErr w:type="spellEnd"/>
      <w:r>
        <w:rPr>
          <w:rFonts w:ascii="Times New Roman" w:hAnsi="Times New Roman" w:cs="Times New Roman"/>
          <w:color w:val="000000" w:themeColor="text1"/>
          <w:spacing w:val="90"/>
          <w:sz w:val="21"/>
          <w:szCs w:val="21"/>
        </w:rPr>
        <w:t>⁠</w:t>
      </w:r>
      <w:r>
        <w:rPr>
          <w:rFonts w:ascii="Times New Roman" w:hAnsi="Times New Roman" w:cs="Times New Roman"/>
          <w:color w:val="000000" w:themeColor="text1"/>
        </w:rPr>
        <w:t xml:space="preserve"> читает файл по одному байту строго с конца в начало и записывает результат в другой файл (получается перевернутый файл).</w:t>
      </w:r>
    </w:p>
    <w:p w14:paraId="225E09D6" w14:textId="2E873E8B" w:rsidR="00815FF7" w:rsidRDefault="00815FF7" w:rsidP="00815FF7">
      <w:pPr>
        <w:spacing w:before="141" w:after="0"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815FF7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15773829" wp14:editId="09CFB0FD">
            <wp:extent cx="5238750" cy="1230518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491" cy="123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26322E8" w14:textId="6C9E23DD" w:rsidR="00543F7F" w:rsidRDefault="00543F7F"/>
    <w:p w14:paraId="09D2D5F1" w14:textId="23AAC267" w:rsidR="00815FF7" w:rsidRDefault="00815FF7">
      <w:r w:rsidRPr="00815FF7">
        <w:drawing>
          <wp:inline distT="0" distB="0" distL="0" distR="0" wp14:anchorId="2A57C1B8" wp14:editId="26AA3EC8">
            <wp:extent cx="5713941" cy="7000875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1233" cy="700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0A9EE" w14:textId="2F029055" w:rsidR="00815FF7" w:rsidRDefault="00815FF7">
      <w:r w:rsidRPr="00815FF7">
        <w:lastRenderedPageBreak/>
        <w:drawing>
          <wp:inline distT="0" distB="0" distL="0" distR="0" wp14:anchorId="20F64E44" wp14:editId="1F807B2A">
            <wp:extent cx="5940425" cy="590296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0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7C740" w14:textId="7EBFC6AF" w:rsidR="00815FF7" w:rsidRDefault="00815FF7">
      <w:r w:rsidRPr="00815FF7">
        <w:drawing>
          <wp:inline distT="0" distB="0" distL="0" distR="0" wp14:anchorId="1E363318" wp14:editId="191BD517">
            <wp:extent cx="5095875" cy="2893564"/>
            <wp:effectExtent l="0" t="0" r="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1115" cy="289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5F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686"/>
    <w:rsid w:val="00543F7F"/>
    <w:rsid w:val="00567686"/>
    <w:rsid w:val="00593F9F"/>
    <w:rsid w:val="00815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B34CD"/>
  <w15:chartTrackingRefBased/>
  <w15:docId w15:val="{ABA9D7CE-0098-42E6-A1E7-E8DB4B812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414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4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RANEPA</Company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2026-06-19T09:23:00Z</dcterms:created>
  <dcterms:modified xsi:type="dcterms:W3CDTF">2026-06-19T09:47:00Z</dcterms:modified>
</cp:coreProperties>
</file>