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17474C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7FF466C7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754A6E49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bookmarkStart w:id="0" w:name="_Hlk216709701"/>
                              <w:bookmarkStart w:id="1" w:name="_Hlk216709702"/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846434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846434">
                                <w:rPr>
                                  <w:szCs w:val="40"/>
                                </w:rPr>
                                <w:t>.</w:t>
                              </w:r>
                              <w:r w:rsidR="002B50A7" w:rsidRPr="002B50A7">
                                <w:rPr>
                                  <w:szCs w:val="40"/>
                                  <w:lang w:val="ru-RU"/>
                                </w:rPr>
                                <w:t>04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bookmarkEnd w:id="0"/>
                            <w:bookmarkEnd w:id="1"/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403967B0" w:rsidR="00212071" w:rsidRPr="00555176" w:rsidRDefault="002B50A7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Григорович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B69A0" w14:textId="70CF61A1" w:rsidR="00607FE5" w:rsidRPr="00607FE5" w:rsidRDefault="009B7CF8" w:rsidP="00607FE5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Разработка</w:t>
                              </w:r>
                              <w:r w:rsidR="00607FE5" w:rsidRPr="00607FE5">
                                <w:rPr>
                                  <w:lang w:val="ru-RU"/>
                                </w:rPr>
                                <w:t xml:space="preserve"> </w:t>
                              </w:r>
                              <w:r w:rsidR="00607FE5" w:rsidRPr="00607FE5">
                                <w:rPr>
                                  <w:sz w:val="20"/>
                                  <w:lang w:val="ru-RU"/>
                                </w:rPr>
                                <w:t xml:space="preserve">информационного портала </w:t>
                              </w:r>
                              <w:proofErr w:type="gramStart"/>
                              <w:r w:rsidR="00607FE5" w:rsidRPr="00607FE5">
                                <w:rPr>
                                  <w:sz w:val="20"/>
                                  <w:lang w:val="ru-RU"/>
                                </w:rPr>
                                <w:t>3”Е</w:t>
                              </w:r>
                              <w:proofErr w:type="gramEnd"/>
                              <w:r w:rsidR="00607FE5" w:rsidRPr="00607FE5">
                                <w:rPr>
                                  <w:sz w:val="20"/>
                                  <w:lang w:val="ru-RU"/>
                                </w:rPr>
                                <w:t>”</w:t>
                              </w:r>
                            </w:p>
                            <w:p w14:paraId="1F4FE4D0" w14:textId="77777777" w:rsidR="00607FE5" w:rsidRPr="00607FE5" w:rsidRDefault="00607FE5" w:rsidP="00607FE5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класса ГУО “Средняя школа №40 им. В.И.</w:t>
                              </w:r>
                            </w:p>
                            <w:p w14:paraId="516D8929" w14:textId="5709B031" w:rsidR="00212071" w:rsidRPr="00607FE5" w:rsidRDefault="00607FE5" w:rsidP="00607FE5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Кремко</w:t>
                              </w:r>
                              <w:proofErr w:type="spellEnd"/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г.Гродно</w:t>
                              </w:r>
                              <w:proofErr w:type="spellEnd"/>
                              <w:r w:rsidRPr="00607FE5">
                                <w:rPr>
                                  <w:sz w:val="20"/>
                                  <w:lang w:val="ru-RU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1D651F49" w:rsidR="00212071" w:rsidRPr="00607FE5" w:rsidRDefault="006D270B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O6/QgAAHNjAAAOAAAAZHJzL2Uyb0RvYy54bWzsXWuOo0YQ/h8pd0D837F5gzWe1Wr2oUib&#10;ZJXdHIDB2EbBQIAZe/IrUo6Qi+QGucLujVL9oGgwnufSNll2pZExGDddX31d9XV1+/zlbhMrN2Fe&#10;RGkyV7WzqaqESZAuomQ1V3/99PaFqypF6ScLP06TcK7ehoX68uL778632SzU03UaL8JcgZskxWyb&#10;zdV1WWazyaQI1uHGL87SLEzg5DLNN34Jh/lqssj9Ldx9E0/06dSebNN8keVpEBYFvPuanVQv6P2X&#10;yzAof14ui7BU4rkKbSvp35z+vSJ/Jxfn/myV+9k6Cngz/Ce0YuNHCXwp3uq1X/rKdR7t3WoTBXla&#10;pMvyLEg3k3S5jIKQPgM8jTZtPc27PL3O6LOsZttVht0EXdvqpyffNvjp5kOuRAuwnaok/gZM9Pnv&#10;L39++evzv/D/H0UjPbTNVjO48F2efcw+5Owx4eX7NPitgNOT9nlyvGIXK1fbH9MF3NW/LlPaQ7tl&#10;viG3gGdXdtQQt2iIcFcqAbxpW67r2GCvAM5p06mruZ7FbBWswaB7HwzWb/hHARRT/kH2kjTQn7Fv&#10;pS3lLSOPBZgr6m4tntetH9d+FlJrFaS3eLfqVbf+Alj0k1UcKp5n8m6lF1Z9WrAOVZL0cg0Xhq/y&#10;PN2uQ38B7aLXQ+uFD5CDAszxtB6+s5v8WZYX5bsw3SjkxVzNoe3UeP7N+6JkPVpdQmyZpG+jOIb3&#10;/VmcKNu5qlsmWIEcF2kcLchZepCvri7jXLnxiTvSf8SqYJ/GZZuoBFKIo81cdfEif0b64k2yoF9T&#10;+lHMXsOH44SCkPUHs+tVuriFvslT5vHAUPBineZ/qMoWvH2uFr9f+3moKvEPCfSvp5kmoQd6YFqO&#10;Dge5eOZKPOMnAdxqrpaqwl5eloxSrrM8Wq3hmzT67En6ClC/jGiPEXuxVvHGAvQkYdCoMPg+Sij8&#10;dObVFE2XCXPpYJdwl0YEUkR/us3AfRsAZB95MAA9DxpAHNnRXIN5ceXo4B3MxQ2XA6GihwpeHIEx&#10;tFwiAoF4OdAeDzoCaNI38uxrtu1Le5m0AXiof/tq4CzMvE7LvJrn2Q438WjfB4z43WOI1bavKdV/&#10;dc21Kwt7lDr8WcuBdcdzRgM/2cDQvSz2qgiaBjvSHNj0NG80MM9BeokCgQSbBralerBtWdACxtGj&#10;B/cR5kOa2zQwpUNpHuzYFg7CB2IsoGgKOkyG9qL8McaiGkL3GAwE2TQwDVilGVizXBMwRlzY1Q2P&#10;sEc9CEP8R6JoG+Jslk2NQfRdskq3gUkU27Qw7WV5FuYO7OnMjLV5HVsHcYZYmAZfX9GBNd15Rpo+&#10;rCRJQ4GLB1nAmOAt8u1rm5SHu+zLsuxKrXo+QX9T9u1U2iyZSpsFREyDLE9rpUkuDMrUg40pZZXD&#10;PvwoqY0MAqi9dQth5e5qx2H+SE2MgYdrYvyAaWL8gGli/GBompiGopgozFqiMta3MKtNAZ0HAKOB&#10;6n1ExPAZgRE4+4K+hmpbAzii5NY3cHTNBkmIMo3rtphGt0CEY1Rj3zOc9EE1FDjoRCPjCDNBGsp4&#10;DeCIWl7fwDE9Mg51D1GaZfA84ihjFAUOOtEIHBE4KA82gCNqhH0Dx7anB2MbGKmOPlShE43AEYGD&#10;smMDOKL22DdwNAvyWUY5rm5RzaROfDTTAU4kie3xKAe9aESOiBzUMxvIEUVNmcix9fbEYo0c0G3u&#10;FL3yx9QuPDChooMVutGIHBE5KJQ2kCOqpX0jx6GlQzTKMV0aAwuUowMjMc4xnXumLHtDDrrRiBwB&#10;OaTmpiHAgqGkCnQgIBHQgL7eZpuxjOHsURWG3Qo7UbEbBoYKP5kG1uukucUKtcJ+T8o8TpHdMUWm&#10;owLLFXYmQEhX2B1LHxX2Z1UIH/BflEwr+6LQI7XOzPVYtWA9qvfnv0zdprWrTyhkHdYMmY7KZmVf&#10;1GPk2tdqlzB8A/blFfNkQpIW21fl4yga0sUAUDtuc62jv5J8KC/ggRAUb8IAXfuZ6U75TLTB0i5/&#10;dl89PpSAejzgPo16/E4xDfT0OhLpOz9hE/187UlVSOm6FrSMTvKTknfSHLmThDSnxTRtzEzEzKRT&#10;R7NRAAB27Bszng6ZLPHKFmy0KRTVHx83mKkNBTf1SiDGuHRR0B75ogqG5MtTdwnka4E2eoB8zQPk&#10;+0I3q9qhekGUSMC2pTU1j7obyCIQEqn3vyCqUyCykXkkONMJEzCzLDHEUDxJCmgM1IZEVdFG2pEA&#10;GmRgwcuqwVtk4T0f2yvj6k1XhBI3HsUMBTw1/9xBwwbqRhUNO1w4kkDDHgNZZwzMarmGFwMbKNSI&#10;3uQgeiR40ylTMKoaQ/EiORSM6k8DNNhZEkCDFHyaQTCUFP4v6RdlIaRf/qD9069nQLndgSh4sBKE&#10;gZpOw5OwhkWCJ50y/WI/jPQraBBGp27FckTC/xJAc+r0ixreUIDzsOgXxSekXy48SaBfqPs7SL+D&#10;jX5R1WnQLxZlSPCkU6ZfVDWH4kVyot9O1cqRqVqdOv2iAw0FOE36lSB9ki2GGgUwjihgSdioxdSn&#10;QH68yIl+d61rgCZAZp80B1oJEffhyaexBuaOGhjY2YubWBxcXK5XSQnTYC+AqpJtL3uyLZCzmJ3t&#10;Y6xEpJOMMGE1sDxZyhBjoirHyy9Y7SoP7qWwA6nQo+xguZTNa3awHATOyA5P3ufHRA2tMrEon0kx&#10;cbXTDxRRtQaA2sS0UeMAcM/unN1FciaqZZWJURWExEKCiR0TfPfAGA/wI2P8uFHIw/ZfPWDhTvnO&#10;RdlKQv6omTrsh8qN3LGqCjB43FVVwDLjEL+/dhx2/uiKDlG4kgEdx4J1Lwegoxs6nDsudGAZyAid&#10;DuigDNhILFCtkQMdrwoQbTbZVQeIAB1ev3i8tZwQvo7Q6YAOCp5VSIJSjZyQBBZrVqOV5bXm87js&#10;YHz1DYC/pcp9E9XJysKYYsuxsGWQwnCWOlY7tVfFUaOFv8LaObK9I5MOG/SPYZYM+q+DTk9nVFvT&#10;v0XkJBo5kI3UgYUPp495XwuyYf3ZwOifKtDwyw60u/ivUJCfjhCP4bX4WxkX/wEAAP//AwBQSwME&#10;FAAGAAgAAAAhAB3gkcriAAAADAEAAA8AAABkcnMvZG93bnJldi54bWxMj8FuwjAQRO+V+g/WVuqt&#10;2E6BQhoHIdT2hCoVKlXcTLwkEbEdxSYJf9/l1J52RzOafZutRtuwHrtQe6dATgQwdIU3tSsVfO/f&#10;nxbAQtTO6MY7VHDFAKv8/i7TqfGD+8J+F0tGJS6kWkEVY5tyHooKrQ4T36Ij7+Q7qyPJruSm0wOV&#10;24YnQsy51bWjC5VucVNhcd5drIKPQQ/rZ/nWb8+nzfWwn33+bCUq9fgwrl+BRRzjXxhu+IQOOTEd&#10;/cWZwBrSYjmjqIKpoHkLyOmLBHakbZ4sEuB5xv8/kf8CAAD//wMAUEsBAi0AFAAGAAgAAAAhALaD&#10;OJL+AAAA4QEAABMAAAAAAAAAAAAAAAAAAAAAAFtDb250ZW50X1R5cGVzXS54bWxQSwECLQAUAAYA&#10;CAAAACEAOP0h/9YAAACUAQAACwAAAAAAAAAAAAAAAAAvAQAAX3JlbHMvLnJlbHNQSwECLQAUAAYA&#10;CAAAACEASqCDuv0IAABzYwAADgAAAAAAAAAAAAAAAAAuAgAAZHJzL2Uyb0RvYy54bWxQSwECLQAU&#10;AAYACAAAACEAHeCRyuIAAAAMAQAADwAAAAAAAAAAAAAAAABXCwAAZHJzL2Rvd25yZXYueG1sUEsF&#10;BgAAAAAEAAQA8wAAAGY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754A6E49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bookmarkStart w:id="2" w:name="_Hlk216709701"/>
                        <w:bookmarkStart w:id="3" w:name="_Hlk216709702"/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 w:rsidR="005B0B35"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46434" w:rsidRPr="00846434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 w:rsidRPr="00846434">
                          <w:rPr>
                            <w:szCs w:val="40"/>
                          </w:rPr>
                          <w:t>.</w:t>
                        </w:r>
                        <w:r w:rsidR="002B50A7" w:rsidRPr="002B50A7">
                          <w:rPr>
                            <w:szCs w:val="40"/>
                            <w:lang w:val="ru-RU"/>
                          </w:rPr>
                          <w:t>04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4643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bookmarkEnd w:id="2"/>
                      <w:bookmarkEnd w:id="3"/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403967B0" w:rsidR="00212071" w:rsidRPr="00555176" w:rsidRDefault="002B50A7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Григорович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3B69A0" w14:textId="70CF61A1" w:rsidR="00607FE5" w:rsidRPr="00607FE5" w:rsidRDefault="009B7CF8" w:rsidP="00607FE5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607FE5">
                          <w:rPr>
                            <w:sz w:val="20"/>
                            <w:lang w:val="ru-RU"/>
                          </w:rPr>
                          <w:t>Разработка</w:t>
                        </w:r>
                        <w:r w:rsidR="00607FE5" w:rsidRPr="00607FE5">
                          <w:rPr>
                            <w:lang w:val="ru-RU"/>
                          </w:rPr>
                          <w:t xml:space="preserve"> </w:t>
                        </w:r>
                        <w:r w:rsidR="00607FE5" w:rsidRPr="00607FE5">
                          <w:rPr>
                            <w:sz w:val="20"/>
                            <w:lang w:val="ru-RU"/>
                          </w:rPr>
                          <w:t xml:space="preserve">информационного портала </w:t>
                        </w:r>
                        <w:proofErr w:type="gramStart"/>
                        <w:r w:rsidR="00607FE5" w:rsidRPr="00607FE5">
                          <w:rPr>
                            <w:sz w:val="20"/>
                            <w:lang w:val="ru-RU"/>
                          </w:rPr>
                          <w:t>3”Е</w:t>
                        </w:r>
                        <w:proofErr w:type="gramEnd"/>
                        <w:r w:rsidR="00607FE5" w:rsidRPr="00607FE5">
                          <w:rPr>
                            <w:sz w:val="20"/>
                            <w:lang w:val="ru-RU"/>
                          </w:rPr>
                          <w:t>”</w:t>
                        </w:r>
                      </w:p>
                      <w:p w14:paraId="1F4FE4D0" w14:textId="77777777" w:rsidR="00607FE5" w:rsidRPr="00607FE5" w:rsidRDefault="00607FE5" w:rsidP="00607FE5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607FE5">
                          <w:rPr>
                            <w:sz w:val="20"/>
                            <w:lang w:val="ru-RU"/>
                          </w:rPr>
                          <w:t>класса ГУО “Средняя школа №40 им. В.И.</w:t>
                        </w:r>
                      </w:p>
                      <w:p w14:paraId="516D8929" w14:textId="5709B031" w:rsidR="00212071" w:rsidRPr="00607FE5" w:rsidRDefault="00607FE5" w:rsidP="00607FE5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607FE5">
                          <w:rPr>
                            <w:sz w:val="20"/>
                            <w:lang w:val="ru-RU"/>
                          </w:rPr>
                          <w:t>Кремко</w:t>
                        </w:r>
                        <w:proofErr w:type="spellEnd"/>
                        <w:r w:rsidRPr="00607FE5"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proofErr w:type="spellStart"/>
                        <w:r w:rsidRPr="00607FE5">
                          <w:rPr>
                            <w:sz w:val="20"/>
                            <w:lang w:val="ru-RU"/>
                          </w:rPr>
                          <w:t>г.Гродно</w:t>
                        </w:r>
                        <w:proofErr w:type="spellEnd"/>
                        <w:r w:rsidRPr="00607FE5">
                          <w:rPr>
                            <w:sz w:val="20"/>
                            <w:lang w:val="ru-RU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1D651F49" w:rsidR="00212071" w:rsidRPr="00607FE5" w:rsidRDefault="006D270B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41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607FE5">
        <w:trPr>
          <w:trHeight w:val="360"/>
        </w:trPr>
        <w:tc>
          <w:tcPr>
            <w:tcW w:w="9408" w:type="dxa"/>
          </w:tcPr>
          <w:p w14:paraId="0C33EB3E" w14:textId="24CD537A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40BB3A50" w:rsidR="0000731D" w:rsidRPr="008725DD" w:rsidRDefault="008725DD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8725DD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3</w:t>
            </w:r>
          </w:p>
        </w:tc>
      </w:tr>
      <w:tr w:rsidR="0017474C" w:rsidRPr="0017474C" w14:paraId="29072FC3" w14:textId="77777777" w:rsidTr="00607FE5">
        <w:trPr>
          <w:trHeight w:val="360"/>
        </w:trPr>
        <w:tc>
          <w:tcPr>
            <w:tcW w:w="9408" w:type="dxa"/>
          </w:tcPr>
          <w:p w14:paraId="0D6D5560" w14:textId="3C24B822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="0017474C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задачи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00731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7707E95C" w:rsidR="0017474C" w:rsidRPr="008725DD" w:rsidRDefault="008725DD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8725DD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EBA083D" w14:textId="77777777" w:rsidTr="00607FE5">
        <w:trPr>
          <w:trHeight w:val="360"/>
        </w:trPr>
        <w:tc>
          <w:tcPr>
            <w:tcW w:w="9408" w:type="dxa"/>
          </w:tcPr>
          <w:p w14:paraId="13C01AE4" w14:textId="14909C6C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1.1 Постановка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06CE6077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52A8FC90" w14:textId="77777777" w:rsidTr="00607FE5">
        <w:trPr>
          <w:trHeight w:val="360"/>
        </w:trPr>
        <w:tc>
          <w:tcPr>
            <w:tcW w:w="9408" w:type="dxa"/>
          </w:tcPr>
          <w:p w14:paraId="31DACACD" w14:textId="0ACDA771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1.1.1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Организационно-экономическая сущность задачи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FD7B644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70EA03F7" w14:textId="77777777" w:rsidTr="00607FE5">
        <w:trPr>
          <w:trHeight w:val="360"/>
        </w:trPr>
        <w:tc>
          <w:tcPr>
            <w:tcW w:w="9408" w:type="dxa"/>
          </w:tcPr>
          <w:p w14:paraId="37EDFFFF" w14:textId="0E9D431D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1964D1EC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6511518D" w14:textId="77777777" w:rsidTr="00607FE5">
        <w:trPr>
          <w:trHeight w:val="360"/>
        </w:trPr>
        <w:tc>
          <w:tcPr>
            <w:tcW w:w="9408" w:type="dxa"/>
          </w:tcPr>
          <w:p w14:paraId="5CA7062D" w14:textId="422477B1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1.1.3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6C1E886F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0FE4B1EC" w14:textId="77777777" w:rsidTr="00607FE5">
        <w:trPr>
          <w:trHeight w:val="360"/>
        </w:trPr>
        <w:tc>
          <w:tcPr>
            <w:tcW w:w="9408" w:type="dxa"/>
          </w:tcPr>
          <w:p w14:paraId="647285E2" w14:textId="0C109812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1.1.4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Нефункциональные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3D43FD8D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7474C" w:rsidRPr="0017474C" w14:paraId="398E1095" w14:textId="77777777" w:rsidTr="00607FE5">
        <w:trPr>
          <w:trHeight w:val="360"/>
        </w:trPr>
        <w:tc>
          <w:tcPr>
            <w:tcW w:w="9408" w:type="dxa"/>
          </w:tcPr>
          <w:p w14:paraId="538A749D" w14:textId="73A6AB0D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1194A2D3" w:rsidR="0017474C" w:rsidRPr="008725DD" w:rsidRDefault="008725DD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25DD" w:rsidRPr="0017474C" w14:paraId="2180C63D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57B7132" w:rsidR="008725DD" w:rsidRPr="0017474C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 xml:space="preserve"> Выбор стратегии разработки и модели жизненного цикла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75E52884" w:rsidR="008725DD" w:rsidRPr="00846434" w:rsidRDefault="008725DD" w:rsidP="008725DD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7474C" w:rsidRPr="0017474C" w14:paraId="0A4DE60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547D2948" w:rsidR="0017474C" w:rsidRPr="0017474C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8725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25DD" w:rsidRPr="008725DD"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Инструменты разработки 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10A9303B" w:rsidR="0017474C" w:rsidRPr="00846434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725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7474C" w:rsidRPr="0017474C" w14:paraId="291F0B1F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17474C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2 Проектирование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100D7851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1A73ED8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054471F7" w:rsidR="0017474C" w:rsidRPr="008725DD" w:rsidRDefault="0026477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="0017474C" w:rsidRPr="008725DD">
                <w:rPr>
                  <w:rFonts w:ascii="Times New Roman" w:hAnsi="Times New Roman" w:cs="Times New Roman"/>
                  <w:sz w:val="28"/>
                  <w:szCs w:val="28"/>
                </w:rPr>
                <w:t xml:space="preserve">2.1 </w:t>
              </w:r>
            </w:hyperlink>
            <w:r w:rsidR="008725DD" w:rsidRPr="008725D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Разработка системы меню и навигации по программе</w:t>
            </w:r>
            <w:r w:rsidR="00381FCB" w:rsidRPr="008725DD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361631BF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1503AF4E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2.2 Разработка 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UML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-диаграмм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0A346B0E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558F846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0E92FE27" w:rsidR="0017474C" w:rsidRPr="0017474C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2.2.1 </w:t>
            </w:r>
            <w:r w:rsidR="008725DD" w:rsidRP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Диаграмма последовательности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2E72B3A8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386EE19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50B8DCF7" w:rsidR="0017474C" w:rsidRPr="0017474C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2.2.</w:t>
            </w:r>
            <w:r w:rsidR="00A31A9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 w:rsidR="008725DD" w:rsidRP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Диаграмма деятельности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4DC21095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7474C" w:rsidRPr="0017474C" w14:paraId="208DA5BB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0BAE40A2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2.3 Разработка пользовательского интерфейса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74BE9A3E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6A81A69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 Реализация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6EA3B4B1" w:rsidR="0017474C" w:rsidRPr="008725DD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A05D4" w:rsidRPr="0017474C" w14:paraId="1C237C4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47621F6F" w:rsidR="00FA05D4" w:rsidRPr="0017474C" w:rsidRDefault="00FA05D4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3.1 </w:t>
            </w:r>
            <w:r w:rsidR="008725DD" w:rsidRP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Руководство программиста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589918FA" w:rsidR="00FA05D4" w:rsidRPr="00846434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8725DD" w:rsidRPr="0017474C" w14:paraId="2E1AAECE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8EEDDA2" w14:textId="280455C5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3.1.1 Создание сайта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EB98470" w14:textId="7535D62C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8725DD" w:rsidRPr="0017474C" w14:paraId="54142A34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9BDE23C" w14:textId="4CC86732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3.1.2 </w:t>
            </w:r>
            <w:r w:rsidRPr="008725D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Настройка функциональности и дизайна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49CF29C" w14:textId="49DFE2F1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8725DD" w:rsidRPr="0017474C" w14:paraId="0BBDE6E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01A207C" w14:textId="3DECB57E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3.1.3 Редактирование страниц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55CFF5F" w14:textId="27BF2BAF" w:rsid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</w:p>
        </w:tc>
      </w:tr>
      <w:tr w:rsidR="008725DD" w:rsidRPr="0017474C" w14:paraId="4F4EF3C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8725DD" w:rsidRPr="0017474C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 Тестирование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164EA787" w:rsidR="008725DD" w:rsidRPr="008725DD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</w:p>
        </w:tc>
      </w:tr>
      <w:tr w:rsidR="008725DD" w:rsidRPr="0017474C" w14:paraId="43ED3255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4.1 Тесты на использование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2F346C15" w:rsidR="008725DD" w:rsidRPr="008725DD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</w:p>
        </w:tc>
      </w:tr>
      <w:tr w:rsidR="008725DD" w:rsidRPr="0017474C" w14:paraId="36858EC6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8725DD" w:rsidRPr="002D53A4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4.2 Отчет о результатах тестирования</w:t>
            </w: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59BB6F7D" w:rsidR="008725DD" w:rsidRPr="002D53A4" w:rsidRDefault="002D53A4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</w:p>
        </w:tc>
      </w:tr>
      <w:tr w:rsidR="008725DD" w:rsidRPr="0017474C" w14:paraId="1FBCE1B0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 Руководство пользователя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2C5D3641" w:rsidR="008725DD" w:rsidRPr="00846434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</w:tr>
      <w:tr w:rsidR="008725DD" w:rsidRPr="0017474C" w14:paraId="07B6A05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3BE59FA2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504B9D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8725DD" w:rsidRPr="0017474C" w14:paraId="3B1076E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288C94EC" w:rsidR="008725DD" w:rsidRPr="008725DD" w:rsidRDefault="008725DD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25DD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504B9D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8725DD" w:rsidRPr="0017474C" w14:paraId="1BBE4759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0E8F35B6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А 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>Диаграмма Ганта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303D6677" w:rsidR="008725DD" w:rsidRPr="00846434" w:rsidRDefault="00607FE5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color w:val="FF0000"/>
                <w:sz w:val="28"/>
                <w:szCs w:val="28"/>
              </w:rPr>
            </w:pP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</w:p>
        </w:tc>
      </w:tr>
      <w:tr w:rsidR="008725DD" w:rsidRPr="0017474C" w14:paraId="3A0FA647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7104363F" w:rsidR="008725DD" w:rsidRPr="00607FE5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Б Диаграмма вариантов использования </w:t>
            </w:r>
            <w:r w:rsidRPr="00607FE5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2FF91B6A" w:rsidR="008725DD" w:rsidRPr="006D270B" w:rsidRDefault="006D270B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30</w:t>
            </w:r>
          </w:p>
        </w:tc>
      </w:tr>
      <w:tr w:rsidR="008725DD" w:rsidRPr="0017474C" w14:paraId="578E0F2A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4FE69617" w:rsidR="008725DD" w:rsidRDefault="008725DD" w:rsidP="008725D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В </w:t>
            </w:r>
            <w:r w:rsidR="00607FE5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</w:t>
            </w:r>
            <w:r w:rsidR="00607FE5" w:rsidRPr="00607FE5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труктура сайта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19A7859D" w:rsidR="008725DD" w:rsidRPr="006D270B" w:rsidRDefault="006D270B" w:rsidP="008725DD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32</w:t>
            </w:r>
          </w:p>
        </w:tc>
      </w:tr>
      <w:tr w:rsidR="00607FE5" w:rsidRPr="00846434" w14:paraId="10B31F34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DA82D2" w14:textId="39E1FF86" w:rsidR="00607FE5" w:rsidRPr="002D53A4" w:rsidRDefault="00607FE5" w:rsidP="00247C96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Г Диаграмма последовательности </w:t>
            </w:r>
            <w:r w:rsidRPr="002D53A4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DD99EF0" w14:textId="65084D7A" w:rsidR="00607FE5" w:rsidRPr="002D53A4" w:rsidRDefault="00504B9D" w:rsidP="00247C96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</w:tr>
      <w:tr w:rsidR="00607FE5" w:rsidRPr="00846434" w14:paraId="181C7EDC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91233ED" w14:textId="50C342DB" w:rsidR="00607FE5" w:rsidRDefault="00607FE5" w:rsidP="00607FE5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Д Д</w:t>
            </w:r>
            <w:r w:rsidRPr="00607FE5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иаграмма деятельности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A5EF652" w14:textId="09CDEB50" w:rsidR="00607FE5" w:rsidRPr="00607FE5" w:rsidRDefault="00607FE5" w:rsidP="00607FE5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607FE5" w:rsidRPr="00846434" w14:paraId="249887AB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ACF43D" w14:textId="13E56FF0" w:rsidR="00607FE5" w:rsidRDefault="00607FE5" w:rsidP="00607FE5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Е </w:t>
            </w:r>
            <w:r w:rsidRPr="00607FE5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UX прототип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F22C97C" w14:textId="299727A1" w:rsidR="00607FE5" w:rsidRPr="00607FE5" w:rsidRDefault="00607FE5" w:rsidP="00607FE5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6D270B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</w:p>
        </w:tc>
      </w:tr>
      <w:tr w:rsidR="00607FE5" w:rsidRPr="00846434" w14:paraId="38F851F2" w14:textId="77777777" w:rsidTr="00607F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43E673E" w14:textId="4ACFFCC7" w:rsidR="00607FE5" w:rsidRDefault="00607FE5" w:rsidP="00607FE5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 w:rsidRPr="00463D6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Ж Тест-кейсы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90B7E48" w14:textId="67064A01" w:rsidR="00607FE5" w:rsidRPr="00607FE5" w:rsidRDefault="006D270B" w:rsidP="00607FE5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40</w:t>
            </w: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A7F17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6477F"/>
    <w:rsid w:val="002952E4"/>
    <w:rsid w:val="002977EF"/>
    <w:rsid w:val="002B50A7"/>
    <w:rsid w:val="002D53A4"/>
    <w:rsid w:val="002F2F5C"/>
    <w:rsid w:val="002F3E4F"/>
    <w:rsid w:val="0035471F"/>
    <w:rsid w:val="00354895"/>
    <w:rsid w:val="00381FCB"/>
    <w:rsid w:val="003B4379"/>
    <w:rsid w:val="003B4A68"/>
    <w:rsid w:val="00427F09"/>
    <w:rsid w:val="0043301D"/>
    <w:rsid w:val="00463D66"/>
    <w:rsid w:val="004651EF"/>
    <w:rsid w:val="00466A0B"/>
    <w:rsid w:val="00504B9D"/>
    <w:rsid w:val="005125AD"/>
    <w:rsid w:val="005378DF"/>
    <w:rsid w:val="005402A4"/>
    <w:rsid w:val="00553743"/>
    <w:rsid w:val="00555176"/>
    <w:rsid w:val="00562A2D"/>
    <w:rsid w:val="005779ED"/>
    <w:rsid w:val="005B0B35"/>
    <w:rsid w:val="005C6FB9"/>
    <w:rsid w:val="00607FE5"/>
    <w:rsid w:val="0067146E"/>
    <w:rsid w:val="006B5D9C"/>
    <w:rsid w:val="006D270B"/>
    <w:rsid w:val="006F11C3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725DD"/>
    <w:rsid w:val="008930C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31A9C"/>
    <w:rsid w:val="00A46458"/>
    <w:rsid w:val="00AA17CB"/>
    <w:rsid w:val="00AF4724"/>
    <w:rsid w:val="00AF4B9A"/>
    <w:rsid w:val="00B20F14"/>
    <w:rsid w:val="00B91DFB"/>
    <w:rsid w:val="00BD53F1"/>
    <w:rsid w:val="00BF790A"/>
    <w:rsid w:val="00C24D44"/>
    <w:rsid w:val="00C25BD2"/>
    <w:rsid w:val="00C75071"/>
    <w:rsid w:val="00C758BB"/>
    <w:rsid w:val="00C76592"/>
    <w:rsid w:val="00CB50C9"/>
    <w:rsid w:val="00D07667"/>
    <w:rsid w:val="00D46490"/>
    <w:rsid w:val="00D51EA3"/>
    <w:rsid w:val="00D86068"/>
    <w:rsid w:val="00DA15EA"/>
    <w:rsid w:val="00DD5644"/>
    <w:rsid w:val="00DF6EE7"/>
    <w:rsid w:val="00E27FAF"/>
    <w:rsid w:val="00E3492F"/>
    <w:rsid w:val="00E873C1"/>
    <w:rsid w:val="00EA0B6D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9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Алексей Григорович</cp:lastModifiedBy>
  <cp:revision>10</cp:revision>
  <cp:lastPrinted>2025-12-18T15:39:00Z</cp:lastPrinted>
  <dcterms:created xsi:type="dcterms:W3CDTF">2025-11-20T20:59:00Z</dcterms:created>
  <dcterms:modified xsi:type="dcterms:W3CDTF">2025-12-18T15:40:00Z</dcterms:modified>
</cp:coreProperties>
</file>