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EA642" w14:textId="434357E4" w:rsidR="00185D21" w:rsidRDefault="00185D21">
      <w:r>
        <w:t>Почтовый ящик</w:t>
      </w:r>
      <w:bookmarkStart w:id="0" w:name="_GoBack"/>
      <w:bookmarkEnd w:id="0"/>
      <w:r>
        <w:t xml:space="preserve"> </w:t>
      </w:r>
    </w:p>
    <w:p w14:paraId="209D07DC" w14:textId="77777777" w:rsidR="008253AF" w:rsidRDefault="008253AF" w:rsidP="00353A52"/>
    <w:p w14:paraId="334A4575" w14:textId="3C35EF40" w:rsidR="00353A52" w:rsidRDefault="00353A52" w:rsidP="00353A52">
      <w:r w:rsidRPr="00353A52">
        <w:t>Панель для</w:t>
      </w:r>
      <w:r>
        <w:t xml:space="preserve"> работы с почтой:</w:t>
      </w:r>
    </w:p>
    <w:p w14:paraId="0385B9CF" w14:textId="3EFCF9C2" w:rsidR="00353A52" w:rsidRDefault="00353A52" w:rsidP="00353A52">
      <w:hyperlink r:id="rId4" w:history="1">
        <w:r w:rsidRPr="00406936">
          <w:rPr>
            <w:rStyle w:val="Hyperlink"/>
          </w:rPr>
          <w:t>http://webmail.inyushin.com/roundcube/index.php?_user=info%40inyushin.com</w:t>
        </w:r>
      </w:hyperlink>
    </w:p>
    <w:p w14:paraId="4A535E6D" w14:textId="522EB124" w:rsidR="00353A52" w:rsidRDefault="007A23D8" w:rsidP="00353A5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B418ECF" wp14:editId="608BD493">
            <wp:extent cx="5487035" cy="3019632"/>
            <wp:effectExtent l="0" t="0" r="0" b="3175"/>
            <wp:docPr id="1" name="Picture 1" descr="../../../Desktop/Screen%20Shot%202017-10-17%20at%2008.5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0-17%20at%2008.5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87" cy="302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8964" w14:textId="77777777" w:rsidR="007A23D8" w:rsidRDefault="007A23D8" w:rsidP="00353A52">
      <w:pPr>
        <w:rPr>
          <w:lang w:val="en-US"/>
        </w:rPr>
      </w:pPr>
    </w:p>
    <w:p w14:paraId="1EBA2CAE" w14:textId="77777777" w:rsidR="008253AF" w:rsidRDefault="008253AF" w:rsidP="007A23D8">
      <w:r w:rsidRPr="008253AF">
        <w:t>Имя пользователя</w:t>
      </w:r>
      <w:r>
        <w:t>:</w:t>
      </w:r>
    </w:p>
    <w:p w14:paraId="64C28152" w14:textId="6750C4DC" w:rsidR="007A23D8" w:rsidRDefault="007A23D8" w:rsidP="007A23D8">
      <w:hyperlink r:id="rId6" w:history="1">
        <w:r w:rsidRPr="00406936">
          <w:rPr>
            <w:rStyle w:val="Hyperlink"/>
          </w:rPr>
          <w:t>info@inyushin.com</w:t>
        </w:r>
      </w:hyperlink>
    </w:p>
    <w:p w14:paraId="14E81503" w14:textId="77777777" w:rsidR="007A23D8" w:rsidRPr="007A23D8" w:rsidRDefault="007A23D8" w:rsidP="007A23D8">
      <w:r>
        <w:t>Пароль:</w:t>
      </w:r>
    </w:p>
    <w:p w14:paraId="267ACEFC" w14:textId="77777777" w:rsidR="007A23D8" w:rsidRDefault="007A23D8" w:rsidP="007A23D8">
      <w:r w:rsidRPr="009840CD">
        <w:t>!9876infO</w:t>
      </w:r>
    </w:p>
    <w:p w14:paraId="5AAB7B2C" w14:textId="77777777" w:rsidR="007A23D8" w:rsidRPr="007A23D8" w:rsidRDefault="007A23D8" w:rsidP="00353A52">
      <w:pPr>
        <w:rPr>
          <w:lang w:val="en-US"/>
        </w:rPr>
      </w:pPr>
    </w:p>
    <w:sectPr w:rsidR="007A23D8" w:rsidRPr="007A23D8" w:rsidSect="000221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CD"/>
    <w:rsid w:val="000221A8"/>
    <w:rsid w:val="00185D21"/>
    <w:rsid w:val="00353A52"/>
    <w:rsid w:val="00473AA6"/>
    <w:rsid w:val="00502F6B"/>
    <w:rsid w:val="005758CC"/>
    <w:rsid w:val="006D79B8"/>
    <w:rsid w:val="007A23D8"/>
    <w:rsid w:val="008253AF"/>
    <w:rsid w:val="009840CD"/>
    <w:rsid w:val="00E6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14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ebmail.inyushin.com/roundcube/index.php?_user=info%40inyushin.com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info@inyushi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2017-10-17T02:33:00Z</dcterms:created>
  <dcterms:modified xsi:type="dcterms:W3CDTF">2017-10-17T02:56:00Z</dcterms:modified>
</cp:coreProperties>
</file>