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FDCB" w14:textId="264D9CFA" w:rsidR="00744F94" w:rsidRPr="00A624E0" w:rsidRDefault="0031204B">
      <w:pPr>
        <w:rPr>
          <w:b/>
          <w:bCs/>
          <w:sz w:val="40"/>
          <w:szCs w:val="40"/>
        </w:rPr>
      </w:pPr>
      <w:r w:rsidRPr="00A624E0">
        <w:rPr>
          <w:b/>
          <w:bCs/>
          <w:sz w:val="40"/>
          <w:szCs w:val="40"/>
        </w:rPr>
        <w:t xml:space="preserve">My first GIT AND GitHub class </w:t>
      </w:r>
    </w:p>
    <w:sectPr w:rsidR="00744F94" w:rsidRPr="00A6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4B"/>
    <w:rsid w:val="0016693A"/>
    <w:rsid w:val="0031204B"/>
    <w:rsid w:val="00744F94"/>
    <w:rsid w:val="00A624E0"/>
    <w:rsid w:val="00C9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B1E95"/>
  <w15:chartTrackingRefBased/>
  <w15:docId w15:val="{3047F734-3A8F-1E45-8DB4-0B3A1AC8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3E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Tumakov</dc:creator>
  <cp:keywords/>
  <dc:description/>
  <cp:lastModifiedBy>Aleksei Tumakov</cp:lastModifiedBy>
  <cp:revision>2</cp:revision>
  <dcterms:created xsi:type="dcterms:W3CDTF">2024-02-04T02:09:00Z</dcterms:created>
  <dcterms:modified xsi:type="dcterms:W3CDTF">2024-02-05T01:47:00Z</dcterms:modified>
</cp:coreProperties>
</file>