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83E" w:rsidRDefault="00CE4883" w:rsidP="00DE2075">
      <w:pPr>
        <w:pStyle w:val="Title"/>
      </w:pPr>
      <w:r>
        <w:t xml:space="preserve">Application </w:t>
      </w:r>
      <w:r w:rsidR="00DE2075">
        <w:t xml:space="preserve">Testing </w:t>
      </w:r>
      <w:r w:rsidR="00AF7132">
        <w:t xml:space="preserve">IDE </w:t>
      </w:r>
      <w:r w:rsidR="00DE2075">
        <w:t>Structure</w:t>
      </w:r>
    </w:p>
    <w:p w:rsidR="004A51EC" w:rsidRDefault="004A51EC" w:rsidP="00CE4883"/>
    <w:p w:rsidR="00CE4883" w:rsidRDefault="00CE4883" w:rsidP="00CE4883">
      <w:bookmarkStart w:id="0" w:name="_GoBack"/>
      <w:bookmarkEnd w:id="0"/>
      <w:r>
        <w:t xml:space="preserve">First I installed the Android studio and configured the environment so I can start recording with Espresso to create the necessary testing. I created a basic application with a check box and a </w:t>
      </w:r>
      <w:r w:rsidR="00654187">
        <w:t>button,</w:t>
      </w:r>
      <w:r>
        <w:t xml:space="preserve"> tried Espresso and worked fine since it record</w:t>
      </w:r>
      <w:r w:rsidR="00654187">
        <w:t>s</w:t>
      </w:r>
      <w:r>
        <w:t xml:space="preserve"> every action that I made on the owned application. </w:t>
      </w:r>
    </w:p>
    <w:p w:rsidR="00CE4883" w:rsidRDefault="00CE4883" w:rsidP="00CE4883">
      <w:r>
        <w:t xml:space="preserve">Then as instructed, I downloaded manually the Vodafone </w:t>
      </w:r>
      <w:r w:rsidR="00654187">
        <w:t xml:space="preserve">app, </w:t>
      </w:r>
      <w:r>
        <w:t>on the android emulator and till now its fine, but when I tried to use the Espresso on the Vodafone app</w:t>
      </w:r>
      <w:r w:rsidR="00654187">
        <w:t>,</w:t>
      </w:r>
      <w:r>
        <w:t xml:space="preserve"> problems occurred. It did not record any events and from the research that I </w:t>
      </w:r>
      <w:r w:rsidR="00E4060A">
        <w:t xml:space="preserve">made, Espresso is not the ideal tool to use for third party apps. I found out that one needs to install extra driver to the Android Studio like Robotium and Appium but things went to worse since that </w:t>
      </w:r>
      <w:r w:rsidR="00654187">
        <w:t xml:space="preserve">I tried to install the rivers but </w:t>
      </w:r>
      <w:r w:rsidR="00E4060A">
        <w:t>the IDE start</w:t>
      </w:r>
      <w:r w:rsidR="00654187">
        <w:t>s</w:t>
      </w:r>
      <w:r w:rsidR="00E4060A">
        <w:t xml:space="preserve"> crash.</w:t>
      </w:r>
    </w:p>
    <w:p w:rsidR="00C456F9" w:rsidRDefault="00E4060A" w:rsidP="00CE4883">
      <w:r>
        <w:t>After a good research and trying different setups, I found that Appium has their own Studio environment which</w:t>
      </w:r>
      <w:r w:rsidR="00654187">
        <w:t xml:space="preserve"> is Appium Studio</w:t>
      </w:r>
      <w:r w:rsidR="00C456F9">
        <w:t>, which is shown below</w:t>
      </w:r>
      <w:r w:rsidR="00654187">
        <w:t xml:space="preserve"> and it`s free. </w:t>
      </w:r>
    </w:p>
    <w:p w:rsidR="00C456F9" w:rsidRDefault="00C456F9" w:rsidP="00CE4883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19B75BE3" wp14:editId="2A4CCFC9">
            <wp:simplePos x="0" y="0"/>
            <wp:positionH relativeFrom="column">
              <wp:posOffset>-7620</wp:posOffset>
            </wp:positionH>
            <wp:positionV relativeFrom="paragraph">
              <wp:posOffset>189865</wp:posOffset>
            </wp:positionV>
            <wp:extent cx="5731510" cy="3042920"/>
            <wp:effectExtent l="19050" t="19050" r="21590" b="2413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920"/>
                    </a:xfrm>
                    <a:prstGeom prst="rect">
                      <a:avLst/>
                    </a:prstGeom>
                    <a:ln w="22225">
                      <a:solidFill>
                        <a:schemeClr val="tx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060A" w:rsidRDefault="00654187" w:rsidP="00CE4883">
      <w:r>
        <w:t>They have the paid version, which gives the possibility to access their cloud to have multiple different devices to test on. I have</w:t>
      </w:r>
      <w:r w:rsidR="00FD0E55">
        <w:t xml:space="preserve"> used the free version since it`s enough </w:t>
      </w:r>
      <w:r>
        <w:t>for my requirements.</w:t>
      </w:r>
    </w:p>
    <w:p w:rsidR="00DE2075" w:rsidRPr="00E4060A" w:rsidRDefault="00E4060A" w:rsidP="00E4060A">
      <w:pPr>
        <w:pStyle w:val="ListParagraph"/>
        <w:ind w:left="0"/>
      </w:pPr>
      <w:r>
        <w:t>I have used this environment to create the test</w:t>
      </w:r>
      <w:r w:rsidR="00C456F9">
        <w:t>s</w:t>
      </w:r>
      <w:r>
        <w:t xml:space="preserve"> </w:t>
      </w:r>
      <w:r w:rsidR="00C456F9">
        <w:t>required,</w:t>
      </w:r>
      <w:r>
        <w:t xml:space="preserve"> and I found it very </w:t>
      </w:r>
      <w:r w:rsidR="00FD0E55">
        <w:t>useful</w:t>
      </w:r>
      <w:r>
        <w:t xml:space="preserve"> since it can record action for testing, </w:t>
      </w:r>
      <w:r w:rsidR="00654187">
        <w:t xml:space="preserve">play </w:t>
      </w:r>
      <w:r w:rsidR="00C456F9">
        <w:t>test, and creates</w:t>
      </w:r>
      <w:r w:rsidR="00654187">
        <w:t xml:space="preserve"> testing report for every action</w:t>
      </w:r>
      <w:r w:rsidR="00FD0E55">
        <w:t xml:space="preserve"> and the emulator can be a mirror image of my mobile</w:t>
      </w:r>
      <w:r w:rsidR="00654187">
        <w:t>.</w:t>
      </w:r>
    </w:p>
    <w:p w:rsidR="00DE2075" w:rsidRPr="00E4060A" w:rsidRDefault="00DE2075" w:rsidP="00DE2075">
      <w:pPr>
        <w:pStyle w:val="ListParagraph"/>
        <w:ind w:left="1490"/>
      </w:pPr>
    </w:p>
    <w:sectPr w:rsidR="00DE2075" w:rsidRPr="00E40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4C01BC"/>
    <w:multiLevelType w:val="hybridMultilevel"/>
    <w:tmpl w:val="62C46CC4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587"/>
    <w:rsid w:val="004A51EC"/>
    <w:rsid w:val="00654187"/>
    <w:rsid w:val="0092583E"/>
    <w:rsid w:val="00AF7132"/>
    <w:rsid w:val="00B76587"/>
    <w:rsid w:val="00C456F9"/>
    <w:rsid w:val="00CE4883"/>
    <w:rsid w:val="00DE2075"/>
    <w:rsid w:val="00E4060A"/>
    <w:rsid w:val="00FD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0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20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20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E20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E20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0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6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0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20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20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E20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E20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0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6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Farrugia Roberts Alexei</dc:creator>
  <cp:keywords/>
  <dc:description/>
  <cp:lastModifiedBy>Farrugia Roberts Alexei</cp:lastModifiedBy>
  <cp:revision>6</cp:revision>
  <dcterms:created xsi:type="dcterms:W3CDTF">2018-09-20T08:54:00Z</dcterms:created>
  <dcterms:modified xsi:type="dcterms:W3CDTF">2018-09-20T13:09:00Z</dcterms:modified>
</cp:coreProperties>
</file>