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sz w:val="22"/>
          <w:szCs w:val="22"/>
          <w:lang w:val="ru-RU"/>
        </w:rPr>
      </w:pPr>
    </w:p>
    <w:p>
      <w:pPr>
        <w:rPr>
          <w:rFonts w:hint="default" w:ascii="Calibri" w:hAnsi="Calibri"/>
          <w:sz w:val="22"/>
          <w:szCs w:val="22"/>
          <w:lang w:val="ru-RU"/>
        </w:rPr>
      </w:pPr>
      <w:r>
        <w:rPr>
          <w:rFonts w:hint="default" w:ascii="Calibri" w:hAnsi="Calibri"/>
          <w:sz w:val="22"/>
          <w:szCs w:val="22"/>
          <w:lang w:val="ru-RU"/>
        </w:rPr>
        <w:t>Write a script to get list of process (ex. All chrome process) and put Name, Id, StartTime, PagedMemorySize in CSV/XML/JSON/YAML files where possible.</w:t>
      </w:r>
    </w:p>
    <w:p>
      <w:pPr>
        <w:rPr>
          <w:rFonts w:hint="default" w:ascii="Calibri" w:hAnsi="Calibri"/>
          <w:sz w:val="22"/>
          <w:szCs w:val="22"/>
          <w:lang w:val="ru-RU"/>
        </w:rPr>
      </w:pP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Export To 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Export-Csv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"D:\EPAM\course_fundamentals\folder\crome.csv"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865" cy="2123440"/>
            <wp:effectExtent l="0" t="0" r="317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To 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ConvertTo-Json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"D:\EPAM\course_fundamentals\folder\crome.json"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942465"/>
            <wp:effectExtent l="0" t="0" r="762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To XML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ConvertTo-Xml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"D:\EPAM\course_fundamentals\folder\crome.xml"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1506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To YAML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Id, StartTime, PagedMemorySize |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ConvertTo-Yaml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Out-File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"D:\EPAM\course_fundamentals\folder\crome.yaml"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2301875"/>
            <wp:effectExtent l="0" t="0" r="7620" b="146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script to create hash-tables based on data that stored in files from task 1.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Import-Csv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D:\EPAM\course_fundamentals\folder\crome.csv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942080" cy="4283710"/>
            <wp:effectExtent l="0" t="0" r="5080" b="1397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3B2FCE"/>
    <w:rsid w:val="05B84F37"/>
    <w:rsid w:val="09005CCB"/>
    <w:rsid w:val="0F3A0931"/>
    <w:rsid w:val="11AE1AFC"/>
    <w:rsid w:val="121666C4"/>
    <w:rsid w:val="123D6E9E"/>
    <w:rsid w:val="154644D6"/>
    <w:rsid w:val="15AE08D8"/>
    <w:rsid w:val="16C8700A"/>
    <w:rsid w:val="18384B6D"/>
    <w:rsid w:val="1A0755A4"/>
    <w:rsid w:val="1DE94971"/>
    <w:rsid w:val="1F0B1B42"/>
    <w:rsid w:val="23057DB4"/>
    <w:rsid w:val="254F0ECC"/>
    <w:rsid w:val="25CF5D40"/>
    <w:rsid w:val="29427238"/>
    <w:rsid w:val="34CB0EAE"/>
    <w:rsid w:val="39F871ED"/>
    <w:rsid w:val="3B63335B"/>
    <w:rsid w:val="42687F83"/>
    <w:rsid w:val="431A4E75"/>
    <w:rsid w:val="451F05FB"/>
    <w:rsid w:val="46146ADE"/>
    <w:rsid w:val="47A9253D"/>
    <w:rsid w:val="48552953"/>
    <w:rsid w:val="4AC01842"/>
    <w:rsid w:val="4B822040"/>
    <w:rsid w:val="4E123302"/>
    <w:rsid w:val="4EEC7ECE"/>
    <w:rsid w:val="5006192D"/>
    <w:rsid w:val="56DB1224"/>
    <w:rsid w:val="5A3057ED"/>
    <w:rsid w:val="5B992A2A"/>
    <w:rsid w:val="5C9C2902"/>
    <w:rsid w:val="5F3E1014"/>
    <w:rsid w:val="62AE7D18"/>
    <w:rsid w:val="644B1E75"/>
    <w:rsid w:val="66A07CCB"/>
    <w:rsid w:val="6C1D3318"/>
    <w:rsid w:val="6C603206"/>
    <w:rsid w:val="6F964EE3"/>
    <w:rsid w:val="704B12F9"/>
    <w:rsid w:val="70F802DE"/>
    <w:rsid w:val="726E7983"/>
    <w:rsid w:val="727A08D7"/>
    <w:rsid w:val="73283C8A"/>
    <w:rsid w:val="78C9359F"/>
    <w:rsid w:val="78D63E93"/>
    <w:rsid w:val="7A6D58A0"/>
    <w:rsid w:val="7D907615"/>
    <w:rsid w:val="7DCB53F6"/>
    <w:rsid w:val="7F0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2021-03-08T17:42:42Z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