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-- Exercise 1 --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Write a script to get from selected remote computer the following data: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CPU model and max clock speed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Amount of RAM (total, free)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OS disk free space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OS version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Installed hot fixes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List of stopped services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Get-Credential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"172.16.0.11"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Проверка рабочих процессов на 172.16.0.11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Invoke-Command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-ScriptBlock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Get-Service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"Stopped"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Write-Host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}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120390" cy="2879725"/>
            <wp:effectExtent l="0" t="0" r="3810" b="6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Получение информации о процессоре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win32_processor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name, maxclockspeed 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140200" cy="1630045"/>
            <wp:effectExtent l="0" t="0" r="5080" b="6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Свободный и полный размер оперативной памяти удаленного ПК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Win32_OperatingSystem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'Free memory: 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"{0:N2}"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-f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FreePhysicalMemory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1MB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'Full memory: 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"{0:N2}"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-f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TotalVisibleMemorySize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1MB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1760220"/>
            <wp:effectExtent l="0" t="0" r="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Свободное пространство на диске С: удаленного ПК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win32_logicaldisk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DeviceID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"Free space C: $('{0:N2}' 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-f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FreeSpace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1GB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))"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"Full size C:  $('{0:N2}' 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-f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1GB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))"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1864995"/>
            <wp:effectExtent l="0" t="0" r="317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Версия ОС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Win32_OperatingSystem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Name, Version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675" cy="1470025"/>
            <wp:effectExtent l="0" t="0" r="14605" b="825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установленные обновления</w:t>
      </w:r>
      <w:r>
        <w:rPr>
          <w:rFonts w:hint="default" w:ascii="Calibri" w:hAnsi="Calibri" w:cs="Calibri"/>
          <w:sz w:val="22"/>
          <w:szCs w:val="22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Get-HotFix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082800"/>
            <wp:effectExtent l="0" t="0" r="3810" b="508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Exercise 2</w:t>
      </w:r>
    </w:p>
    <w:p>
      <w:pPr>
        <w:rPr>
          <w:rFonts w:hint="default" w:ascii="Calibri" w:hAnsi="Calibri"/>
          <w:sz w:val="22"/>
          <w:szCs w:val="22"/>
          <w:lang w:val="ru-RU"/>
        </w:rPr>
      </w:pPr>
      <w:r>
        <w:rPr>
          <w:rFonts w:hint="default" w:ascii="Calibri" w:hAnsi="Calibri"/>
          <w:sz w:val="22"/>
          <w:szCs w:val="22"/>
          <w:lang w:val="ru-RU"/>
        </w:rPr>
        <w:t>Write a script to get all interactive and remote logon sessions for the selected remote computer. And for every session find associated user information.</w:t>
      </w:r>
    </w:p>
    <w:p>
      <w:pPr>
        <w:rPr>
          <w:rFonts w:hint="default" w:ascii="Calibri" w:hAnsi="Calibri"/>
          <w:sz w:val="22"/>
          <w:szCs w:val="22"/>
          <w:lang w:val="ru-RU"/>
        </w:rPr>
      </w:pPr>
      <w:r>
        <w:rPr>
          <w:rFonts w:hint="default" w:ascii="Calibri" w:hAnsi="Calibri"/>
          <w:sz w:val="22"/>
          <w:szCs w:val="22"/>
          <w:lang w:val="ru-RU"/>
        </w:rPr>
        <w:t>Hint: use classes Win32_LogonSession and Win32_Account.</w:t>
      </w:r>
      <w:bookmarkStart w:id="0" w:name="_GoBack"/>
      <w:bookmarkEnd w:id="0"/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13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B84F37"/>
    <w:rsid w:val="09005CCB"/>
    <w:rsid w:val="0F3A0931"/>
    <w:rsid w:val="121666C4"/>
    <w:rsid w:val="123D6E9E"/>
    <w:rsid w:val="1313306D"/>
    <w:rsid w:val="15AE08D8"/>
    <w:rsid w:val="16C8700A"/>
    <w:rsid w:val="18384B6D"/>
    <w:rsid w:val="1A0755A4"/>
    <w:rsid w:val="1DE94971"/>
    <w:rsid w:val="1FBA25C3"/>
    <w:rsid w:val="1FF16BE7"/>
    <w:rsid w:val="22A9289F"/>
    <w:rsid w:val="23057DB4"/>
    <w:rsid w:val="254F0ECC"/>
    <w:rsid w:val="25CF5D40"/>
    <w:rsid w:val="29427238"/>
    <w:rsid w:val="34CB0EAE"/>
    <w:rsid w:val="3B63335B"/>
    <w:rsid w:val="431A4E75"/>
    <w:rsid w:val="451F05FB"/>
    <w:rsid w:val="46146ADE"/>
    <w:rsid w:val="47A9253D"/>
    <w:rsid w:val="48552953"/>
    <w:rsid w:val="4AC01842"/>
    <w:rsid w:val="4B822040"/>
    <w:rsid w:val="4E123302"/>
    <w:rsid w:val="5006192D"/>
    <w:rsid w:val="51F34B8C"/>
    <w:rsid w:val="56DB1224"/>
    <w:rsid w:val="5B992A2A"/>
    <w:rsid w:val="5C9C2902"/>
    <w:rsid w:val="5F3E1014"/>
    <w:rsid w:val="62AE7D18"/>
    <w:rsid w:val="644B1E75"/>
    <w:rsid w:val="66A07CCB"/>
    <w:rsid w:val="6C1D3318"/>
    <w:rsid w:val="6C603206"/>
    <w:rsid w:val="6F964EE3"/>
    <w:rsid w:val="704B12F9"/>
    <w:rsid w:val="70F802DE"/>
    <w:rsid w:val="727A08D7"/>
    <w:rsid w:val="73283C8A"/>
    <w:rsid w:val="78D63E93"/>
    <w:rsid w:val="7A6D58A0"/>
    <w:rsid w:val="7D907615"/>
    <w:rsid w:val="7DCB53F6"/>
    <w:rsid w:val="7F0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2021-03-07T20:09:55Z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