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  <w:t> Write a script that it makes association with running services and process in Windows. Put result in hash table. Use pipelines as match as possible.</w:t>
      </w: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Get-Process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|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Select-object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22"/>
          <w:szCs w:val="22"/>
          <w:shd w:val="clear" w:fill="1E1E1E"/>
          <w:lang w:val="en-US" w:eastAsia="zh-CN" w:bidi="ar"/>
        </w:rPr>
        <w:t>-Unique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ProcessName &gt; 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processlist.txt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alibri" w:hAnsi="Calibri" w:eastAsia="Consolas" w:cs="Calibri"/>
          <w:b w:val="0"/>
          <w:bCs w:val="0"/>
          <w:color w:val="DCDCAA"/>
          <w:kern w:val="0"/>
          <w:sz w:val="22"/>
          <w:szCs w:val="22"/>
          <w:shd w:val="clear" w:fill="1E1E1E"/>
          <w:lang w:val="en-US" w:eastAsia="zh-CN" w:bidi="ar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alibri" w:hAnsi="Calibri" w:eastAsia="Helvetica" w:cs="Calibri"/>
          <w:i w:val="0"/>
          <w:iCs w:val="0"/>
          <w:caps w:val="0"/>
          <w:color w:val="313131"/>
          <w:spacing w:val="0"/>
          <w:sz w:val="22"/>
          <w:szCs w:val="22"/>
          <w:shd w:val="clear" w:fill="FFFFFF"/>
          <w:lang w:val="en-US"/>
        </w:rPr>
        <w:t>#-----------------------------------------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  <w:t>Write a script to find the occurrences of 10 most common words in a given text. Use any article from Wikipedia as given text. Use pipelines as match as possible.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D:\EPAM\course_fundamentals\text.txt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 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Group-Object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`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Count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-Descending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Select-Object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Name, Count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-First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313131"/>
          <w:spacing w:val="0"/>
          <w:sz w:val="19"/>
          <w:szCs w:val="19"/>
          <w:shd w:val="clear" w:fill="FFFFFF"/>
          <w:lang w:val="en-US"/>
        </w:rPr>
      </w:pPr>
      <w:r>
        <w:drawing>
          <wp:inline distT="0" distB="0" distL="114300" distR="114300">
            <wp:extent cx="3782695" cy="3239770"/>
            <wp:effectExtent l="0" t="0" r="12065" b="635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800" w:bottom="9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MOROZKO ALEKSEY</w:t>
    </w:r>
  </w:p>
  <w:p>
    <w:pPr>
      <w:pStyle w:val="4"/>
      <w:rPr>
        <w:rFonts w:hint="default"/>
        <w:lang w:val="en-US"/>
      </w:rPr>
    </w:pPr>
  </w:p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Task 9</w:t>
    </w:r>
  </w:p>
  <w:p>
    <w:pPr>
      <w:pStyle w:val="4"/>
      <w:rPr>
        <w:rFonts w:hint="default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A1130"/>
    <w:rsid w:val="038D5678"/>
    <w:rsid w:val="0471002C"/>
    <w:rsid w:val="05B84F37"/>
    <w:rsid w:val="0F3A0931"/>
    <w:rsid w:val="121666C4"/>
    <w:rsid w:val="15AE08D8"/>
    <w:rsid w:val="16C8700A"/>
    <w:rsid w:val="18384B6D"/>
    <w:rsid w:val="1A0755A4"/>
    <w:rsid w:val="1DE94971"/>
    <w:rsid w:val="23057DB4"/>
    <w:rsid w:val="254F0ECC"/>
    <w:rsid w:val="25CF5D40"/>
    <w:rsid w:val="29427238"/>
    <w:rsid w:val="34CB0EAE"/>
    <w:rsid w:val="3B63335B"/>
    <w:rsid w:val="3F3A7C0A"/>
    <w:rsid w:val="431A4E75"/>
    <w:rsid w:val="451F05FB"/>
    <w:rsid w:val="47A9253D"/>
    <w:rsid w:val="48552953"/>
    <w:rsid w:val="4AC01842"/>
    <w:rsid w:val="4B822040"/>
    <w:rsid w:val="5006192D"/>
    <w:rsid w:val="56DB1224"/>
    <w:rsid w:val="5B992A2A"/>
    <w:rsid w:val="5F3E1014"/>
    <w:rsid w:val="62AE7D18"/>
    <w:rsid w:val="644B1E75"/>
    <w:rsid w:val="66A07CCB"/>
    <w:rsid w:val="6F964EE3"/>
    <w:rsid w:val="704B12F9"/>
    <w:rsid w:val="70F802DE"/>
    <w:rsid w:val="727A08D7"/>
    <w:rsid w:val="73283C8A"/>
    <w:rsid w:val="7A6D58A0"/>
    <w:rsid w:val="7DCB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2021-02-11T06:24:00Z</dcterms:created>
  <dc:creator>Aleksej</dc:creator>
  <cp:lastModifiedBy>Aleksej</cp:lastModifiedBy>
  <dcterms:modified xsi:type="dcterms:W3CDTF">2021-02-11T20:24:03Z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