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70" w:hanging="270"/>
        <w:contextualSpacing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  <w:lang w:val="en"/>
        </w:rPr>
        <w:t># Exercise 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70" w:hanging="270"/>
        <w:contextualSpacing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  <w:t>Write a shell script that prints “Hello World!” on the screen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date_now=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$(date)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$date_now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"Hello, Task2!"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270" w:hanging="270"/>
        <w:contextualSpacing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0500" cy="3351530"/>
            <wp:effectExtent l="0" t="0" r="6350" b="1270"/>
            <wp:docPr id="4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  <w:t># Exercise 2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270" w:hanging="270"/>
        <w:contextualSpacing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  <w:t>Please fix following scripts:</w:t>
      </w:r>
    </w:p>
    <w:p>
      <w:pPr>
        <w:numPr>
          <w:ilvl w:val="0"/>
          <w:numId w:val="1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  <w:t>#!/bin/bash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ind w:left="0" w:leftChars="0" w:firstLine="0" w:firstLineChars="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  <w:t xml:space="preserve">Wrong  </w:t>
      </w:r>
      <w:r>
        <w:rPr>
          <w:rStyle w:val="7"/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  <w:bdr w:val="none" w:color="auto" w:sz="0" w:space="0"/>
        </w:rPr>
        <w:t>echo "Hello World!'</w:t>
      </w:r>
    </w:p>
    <w:p>
      <w:pPr>
        <w:numPr>
          <w:ilvl w:val="0"/>
          <w:numId w:val="1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  <w:t>need get permission to execute file for all users</w:t>
      </w:r>
    </w:p>
    <w:p>
      <w:pPr>
        <w:numPr>
          <w:numId w:val="0"/>
        </w:numPr>
        <w:ind w:firstLine="708" w:firstLineChars="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  <w:t xml:space="preserve">chmod 777 ./file_script.sh </w:t>
      </w:r>
    </w:p>
    <w:p>
      <w:pPr>
        <w:numPr>
          <w:numId w:val="0"/>
        </w:numPr>
        <w:ind w:firstLine="708" w:firstLineChars="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  <w:t>chmod +rwx ./file_script.sh</w:t>
      </w:r>
    </w:p>
    <w:p>
      <w:pPr>
        <w:numPr>
          <w:numId w:val="0"/>
        </w:numPr>
        <w:ind w:firstLine="708" w:firstLineChars="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  <w:t>#Exercise 3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270" w:hanging="270"/>
        <w:contextualSpacing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  <w:t>Working with strings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'Lorem ipsum dolor sit amet, consectetur adipiscing elit, sed do eiusmod tempor incididunt ut labore et dolore magna aliqua.'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lorem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cat ./lorem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grep dolore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3040" cy="2834640"/>
            <wp:effectExtent l="0" t="0" r="3810" b="381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>cut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  <w:t xml:space="preserve"> allows you to select the needed information from line with custom formatting.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cat /etc/passwd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awk -F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":"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'{ print $6 }'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awk -F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"/"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'{ print $NF }'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0500" cy="4333240"/>
            <wp:effectExtent l="0" t="0" r="6350" b="1016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  <w:t xml:space="preserve">You’re given a file with the content (see below). Using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>sed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  <w:t xml:space="preserve"> perform: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08" w:firstLineChars="0"/>
        <w:textAlignment w:val="auto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  <w:t xml:space="preserve">remove all lines with word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>Linux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708" w:firstLineChars="0"/>
        <w:textAlignment w:val="auto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  <w:t xml:space="preserve">replace first appearance word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>xterm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  <w:t xml:space="preserve"> to word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>Bash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708" w:firstLineChars="0"/>
        <w:textAlignment w:val="auto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  <w:t>(extra) try to combine two tasks above in one-line command</w:t>
      </w: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9865" cy="2948305"/>
            <wp:effectExtent l="0" t="0" r="6985" b="4445"/>
            <wp:docPr id="5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  <w:t>#Exercise 4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="270" w:hanging="270"/>
        <w:contextualSpacing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Style w:val="10"/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  <w:t>Develop “User Info” Script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Home dir: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$HOME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User Name: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$(whoami)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User ID: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$UID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Group Information: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$GROUPS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Terminal: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$TERM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Current directory: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$(pwd)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System date/time: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$(date)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numPr>
          <w:numId w:val="0"/>
        </w:num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1135" cy="4339590"/>
            <wp:effectExtent l="0" t="0" r="5715" b="381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6"/>
      <w:rPr>
        <w:rFonts w:hint="default"/>
        <w:lang w:val="en-US"/>
      </w:rPr>
    </w:pPr>
  </w:p>
  <w:p>
    <w:pPr>
      <w:pStyle w:val="6"/>
      <w:rPr>
        <w:rFonts w:hint="default"/>
        <w:lang w:val="en"/>
      </w:rPr>
    </w:pPr>
    <w:r>
      <w:rPr>
        <w:rFonts w:hint="default"/>
        <w:lang w:val="en-US"/>
      </w:rPr>
      <w:t xml:space="preserve">Task </w:t>
    </w:r>
    <w:r>
      <w:rPr>
        <w:rFonts w:hint="default"/>
        <w:lang w:val="en"/>
      </w:rPr>
      <w:t>1</w:t>
    </w:r>
  </w:p>
  <w:p>
    <w:pPr>
      <w:pStyle w:val="6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6DAAF1"/>
    <w:multiLevelType w:val="singleLevel"/>
    <w:tmpl w:val="DF6DAAF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false"/>
  <w:bordersDoNotSurroundFooter w:val="false"/>
  <w:documentProtection w:enforcement="0"/>
  <w:defaultTabStop w:val="708"/>
  <w:drawingGridVerticalSpacing w:val="156"/>
  <w:displayHorizontalDrawingGridEvery w:val="1"/>
  <w:displayVerticalDrawingGridEvery w:val="1"/>
  <w:noPunctuationKerning w:val="true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94971"/>
    <w:rsid w:val="22B9C6B1"/>
    <w:rsid w:val="254F0ECC"/>
    <w:rsid w:val="25CF5D40"/>
    <w:rsid w:val="3B63335B"/>
    <w:rsid w:val="3EF4680F"/>
    <w:rsid w:val="3FBE77CC"/>
    <w:rsid w:val="431A4E75"/>
    <w:rsid w:val="47A9253D"/>
    <w:rsid w:val="4FBB9705"/>
    <w:rsid w:val="56DB1224"/>
    <w:rsid w:val="57E90713"/>
    <w:rsid w:val="5DFF518B"/>
    <w:rsid w:val="5F3E1014"/>
    <w:rsid w:val="62AE7D18"/>
    <w:rsid w:val="67FF3DD5"/>
    <w:rsid w:val="67FF9EC1"/>
    <w:rsid w:val="6FFF3FA3"/>
    <w:rsid w:val="776E6E0E"/>
    <w:rsid w:val="79AF5987"/>
    <w:rsid w:val="7AF78E11"/>
    <w:rsid w:val="7AFF2A6E"/>
    <w:rsid w:val="7F4BE0BE"/>
    <w:rsid w:val="B48F1FEE"/>
    <w:rsid w:val="BF7FC84E"/>
    <w:rsid w:val="E7D5E074"/>
    <w:rsid w:val="F2EB7391"/>
    <w:rsid w:val="FF53F9D3"/>
    <w:rsid w:val="FFDAE77B"/>
    <w:rsid w:val="FFFB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2021-02-11T18:24:00Z</dcterms:created>
  <dc:creator>Aleksej</dc:creator>
  <cp:lastModifiedBy>lex</cp:lastModifiedBy>
  <dcterms:modified xsi:type="dcterms:W3CDTF">2021-03-10T10:48:21Z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