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2E768662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1B6E00">
        <w:t>3</w:t>
      </w:r>
      <w:r w:rsidR="00941CF3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3A4993C1" w:rsidR="001B1894" w:rsidRDefault="001B1894" w:rsidP="001B1894">
      <w:r>
        <w:t>Period</w:t>
      </w:r>
      <w:r w:rsidR="00601AAC">
        <w:t>: 06.01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601AAC">
        <w:t>12</w:t>
      </w:r>
      <w:r w:rsidR="00A12C81">
        <w:t>.</w:t>
      </w:r>
      <w:r w:rsidR="009D3616">
        <w:t>01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203DB466" w14:textId="21FBC9BA" w:rsidR="009D3616" w:rsidRDefault="00601AAC" w:rsidP="009D3616">
      <w:pPr>
        <w:pStyle w:val="Listenabsatz"/>
        <w:numPr>
          <w:ilvl w:val="0"/>
          <w:numId w:val="4"/>
        </w:numPr>
      </w:pPr>
      <w:bookmarkStart w:id="0" w:name="_Hlk187404666"/>
      <w:r>
        <w:t>Privodjenje kraju izrade Domenskog modela</w:t>
      </w:r>
    </w:p>
    <w:p w14:paraId="097721BB" w14:textId="5CC49683" w:rsidR="00601AAC" w:rsidRDefault="00601AAC" w:rsidP="00601AAC">
      <w:pPr>
        <w:pStyle w:val="Listenabsatz"/>
        <w:numPr>
          <w:ilvl w:val="0"/>
          <w:numId w:val="4"/>
        </w:numPr>
      </w:pPr>
      <w:r>
        <w:t>Izrada dijagrama aktivnosti</w:t>
      </w:r>
    </w:p>
    <w:bookmarkEnd w:id="0"/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6E965C9E" w14:textId="37A0F743" w:rsidR="00C363AC" w:rsidRDefault="00601AAC" w:rsidP="00AE0141">
      <w:pPr>
        <w:pStyle w:val="Listenabsatz"/>
        <w:numPr>
          <w:ilvl w:val="0"/>
          <w:numId w:val="4"/>
        </w:numPr>
      </w:pPr>
      <w:bookmarkStart w:id="1" w:name="_Hlk187404646"/>
      <w:r>
        <w:t>Početak iyrade klasnog dijagrama</w:t>
      </w:r>
    </w:p>
    <w:p w14:paraId="560FEF19" w14:textId="4CD6FBEE" w:rsidR="009D3616" w:rsidRDefault="00601AAC" w:rsidP="00AE0141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</w:t>
      </w:r>
      <w:r>
        <w:t>avanje izrade</w:t>
      </w:r>
      <w:r w:rsidR="009D3616">
        <w:t xml:space="preserve"> dijagrama aktivnosti</w:t>
      </w:r>
    </w:p>
    <w:p w14:paraId="5FE70DC6" w14:textId="08A1CA88" w:rsidR="009D3616" w:rsidRDefault="009D3616" w:rsidP="00AE0141">
      <w:pPr>
        <w:pStyle w:val="Listenabsatz"/>
        <w:numPr>
          <w:ilvl w:val="0"/>
          <w:numId w:val="4"/>
        </w:numPr>
      </w:pPr>
      <w:r>
        <w:t>Izrada dijagrama stanja</w:t>
      </w:r>
    </w:p>
    <w:p w14:paraId="506575FA" w14:textId="313FF7A1" w:rsidR="009D3616" w:rsidRDefault="009D3616" w:rsidP="00AE0141">
      <w:pPr>
        <w:pStyle w:val="Listenabsatz"/>
        <w:numPr>
          <w:ilvl w:val="0"/>
          <w:numId w:val="4"/>
        </w:numPr>
      </w:pPr>
      <w:r>
        <w:t>Izrada sekvencijalnih dijagrama</w:t>
      </w:r>
    </w:p>
    <w:bookmarkEnd w:id="1"/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1A1B1410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C363AC">
        <w:t>nije nailazio na bilo kakve poteškoće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5B3C9" w14:textId="77777777" w:rsidR="003A3D89" w:rsidRDefault="003A3D89" w:rsidP="001B1894">
      <w:pPr>
        <w:spacing w:after="0" w:line="240" w:lineRule="auto"/>
      </w:pPr>
      <w:r>
        <w:separator/>
      </w:r>
    </w:p>
  </w:endnote>
  <w:endnote w:type="continuationSeparator" w:id="0">
    <w:p w14:paraId="79B76136" w14:textId="77777777" w:rsidR="003A3D89" w:rsidRDefault="003A3D89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A63FF" w14:textId="77777777" w:rsidR="003A3D89" w:rsidRDefault="003A3D89" w:rsidP="001B1894">
      <w:pPr>
        <w:spacing w:after="0" w:line="240" w:lineRule="auto"/>
      </w:pPr>
      <w:r>
        <w:separator/>
      </w:r>
    </w:p>
  </w:footnote>
  <w:footnote w:type="continuationSeparator" w:id="0">
    <w:p w14:paraId="7E35F8F6" w14:textId="77777777" w:rsidR="003A3D89" w:rsidRDefault="003A3D89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103135"/>
    <w:rsid w:val="00126A11"/>
    <w:rsid w:val="001B1894"/>
    <w:rsid w:val="001B6E00"/>
    <w:rsid w:val="00325AA0"/>
    <w:rsid w:val="00346076"/>
    <w:rsid w:val="00391B77"/>
    <w:rsid w:val="003A3D89"/>
    <w:rsid w:val="003A5246"/>
    <w:rsid w:val="003D329C"/>
    <w:rsid w:val="00454CAD"/>
    <w:rsid w:val="0047523D"/>
    <w:rsid w:val="004C4C94"/>
    <w:rsid w:val="005F3EA9"/>
    <w:rsid w:val="00601AAC"/>
    <w:rsid w:val="00626E25"/>
    <w:rsid w:val="006B00AC"/>
    <w:rsid w:val="006C2854"/>
    <w:rsid w:val="007C0B5F"/>
    <w:rsid w:val="007C5CD4"/>
    <w:rsid w:val="007D467D"/>
    <w:rsid w:val="007F134D"/>
    <w:rsid w:val="00887354"/>
    <w:rsid w:val="00896D79"/>
    <w:rsid w:val="008C2B5E"/>
    <w:rsid w:val="008F4639"/>
    <w:rsid w:val="00933ADB"/>
    <w:rsid w:val="00941CF3"/>
    <w:rsid w:val="009B5D8A"/>
    <w:rsid w:val="009D3616"/>
    <w:rsid w:val="00A12C81"/>
    <w:rsid w:val="00A22102"/>
    <w:rsid w:val="00A77807"/>
    <w:rsid w:val="00A86E84"/>
    <w:rsid w:val="00AA35E9"/>
    <w:rsid w:val="00AE0141"/>
    <w:rsid w:val="00AE13A3"/>
    <w:rsid w:val="00BB3A3B"/>
    <w:rsid w:val="00C363AC"/>
    <w:rsid w:val="00D83544"/>
    <w:rsid w:val="00DA3753"/>
    <w:rsid w:val="00DB5B6B"/>
    <w:rsid w:val="00E71E45"/>
    <w:rsid w:val="00EB34F7"/>
    <w:rsid w:val="00EE64C9"/>
    <w:rsid w:val="00F375A9"/>
    <w:rsid w:val="00F8189E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5</cp:revision>
  <dcterms:created xsi:type="dcterms:W3CDTF">2025-01-09T09:33:00Z</dcterms:created>
  <dcterms:modified xsi:type="dcterms:W3CDTF">2025-01-23T18:17:00Z</dcterms:modified>
</cp:coreProperties>
</file>