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566D" w14:textId="2D7BD305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941CF3">
        <w:t>2.0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7B8DFD26" w:rsidR="001B1894" w:rsidRDefault="001B1894" w:rsidP="001B1894">
      <w:r>
        <w:t>Period:</w:t>
      </w:r>
      <w:r w:rsidR="00A12C81">
        <w:t xml:space="preserve"> </w:t>
      </w:r>
      <w:r w:rsidR="00941CF3">
        <w:t>09</w:t>
      </w:r>
      <w:r w:rsidR="00A22102">
        <w:t>.</w:t>
      </w:r>
      <w:r w:rsidR="00346076">
        <w:t>12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941CF3">
        <w:t>15</w:t>
      </w:r>
      <w:r w:rsidR="00A12C81">
        <w:t>.</w:t>
      </w:r>
      <w:r w:rsidR="00346076">
        <w:t>12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04F4A67C" w14:textId="0CD05694" w:rsidR="00346076" w:rsidRDefault="00346076" w:rsidP="00626E25">
      <w:pPr>
        <w:pStyle w:val="Listenabsatz"/>
        <w:numPr>
          <w:ilvl w:val="0"/>
          <w:numId w:val="1"/>
        </w:numPr>
      </w:pPr>
      <w:r w:rsidRPr="00346076">
        <w:t>Zavr</w:t>
      </w:r>
      <w:r w:rsidR="00103135">
        <w:t>š</w:t>
      </w:r>
      <w:r w:rsidRPr="00346076">
        <w:t xml:space="preserve">eni </w:t>
      </w:r>
      <w:r w:rsidR="00626E25">
        <w:t xml:space="preserve">i predati dokumenti </w:t>
      </w:r>
      <w:r w:rsidR="00626E25">
        <w:rPr>
          <w:lang w:val="en-US"/>
        </w:rPr>
        <w:t>“Smjernice za programiranje” i “ Plan distribucije”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64A9EF46" w14:textId="354EA911" w:rsidR="00AE0141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 w:rsidR="00AE0141">
        <w:t xml:space="preserve"> izrade dokumenta „Smjernice za modelovanje slu</w:t>
      </w:r>
      <w:r w:rsidR="00103135">
        <w:t>č</w:t>
      </w:r>
      <w:r w:rsidR="00AE0141">
        <w:t>ajeva koristenja“</w:t>
      </w:r>
    </w:p>
    <w:p w14:paraId="790C7F9F" w14:textId="2774D9D2" w:rsidR="00AE0141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</w:t>
      </w:r>
      <w:r w:rsidR="00AE0141">
        <w:t>izrade dokumenta „Smjernice za dizajn“</w:t>
      </w:r>
    </w:p>
    <w:p w14:paraId="32D81F58" w14:textId="30E7AD7C" w:rsidR="00626E25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izrade dokumenta</w:t>
      </w:r>
      <w:r>
        <w:t xml:space="preserve"> „Rječnik“</w:t>
      </w:r>
    </w:p>
    <w:p w14:paraId="2085840F" w14:textId="49383832" w:rsidR="00626E25" w:rsidRDefault="00626E25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izrade dokumenta</w:t>
      </w:r>
      <w:r>
        <w:t xml:space="preserve"> „Zahtjevi zainteresovanih strana“</w:t>
      </w:r>
    </w:p>
    <w:p w14:paraId="770BF2E2" w14:textId="2F0C2800" w:rsidR="00626E25" w:rsidRDefault="00626E25" w:rsidP="00AA35E9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izrade dokumenta</w:t>
      </w:r>
      <w:r>
        <w:t xml:space="preserve"> „Use – case“</w:t>
      </w:r>
    </w:p>
    <w:p w14:paraId="1957E453" w14:textId="0EE9B5E6" w:rsidR="00AA35E9" w:rsidRDefault="00AA35E9" w:rsidP="00AA35E9">
      <w:pPr>
        <w:pStyle w:val="Listenabsatz"/>
        <w:numPr>
          <w:ilvl w:val="0"/>
          <w:numId w:val="4"/>
        </w:numPr>
      </w:pPr>
      <w:r>
        <w:t>Izrada modela zahtjeva</w:t>
      </w:r>
    </w:p>
    <w:p w14:paraId="4679432A" w14:textId="5DBF7818" w:rsidR="00AA35E9" w:rsidRDefault="00AA35E9" w:rsidP="00AA35E9">
      <w:pPr>
        <w:pStyle w:val="Listenabsatz"/>
        <w:numPr>
          <w:ilvl w:val="0"/>
          <w:numId w:val="4"/>
        </w:numPr>
      </w:pPr>
      <w:r>
        <w:t>Izrada modela slučajeva koristenja</w:t>
      </w:r>
    </w:p>
    <w:p w14:paraId="60901AA3" w14:textId="3554EB61" w:rsidR="00AA35E9" w:rsidRDefault="00AA35E9" w:rsidP="00AA35E9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šavanje</w:t>
      </w:r>
      <w:r>
        <w:t xml:space="preserve"> izrade dokumenta</w:t>
      </w:r>
      <w:r>
        <w:t xml:space="preserve"> „Rječnik“</w:t>
      </w:r>
    </w:p>
    <w:p w14:paraId="410011E3" w14:textId="2AF31814" w:rsidR="00AA35E9" w:rsidRDefault="00AA35E9" w:rsidP="00AA35E9">
      <w:pPr>
        <w:pStyle w:val="Listenabsatz"/>
        <w:numPr>
          <w:ilvl w:val="0"/>
          <w:numId w:val="4"/>
        </w:numPr>
      </w:pPr>
      <w:r>
        <w:t>Strukturiranje XML fajla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3C60DCF4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AA35E9">
        <w:t>je naišao na poteškoće u organizovanju vremena uoči nadolazećih ispita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75C7E" w14:textId="77777777" w:rsidR="007F134D" w:rsidRDefault="007F134D" w:rsidP="001B1894">
      <w:pPr>
        <w:spacing w:after="0" w:line="240" w:lineRule="auto"/>
      </w:pPr>
      <w:r>
        <w:separator/>
      </w:r>
    </w:p>
  </w:endnote>
  <w:endnote w:type="continuationSeparator" w:id="0">
    <w:p w14:paraId="5D87360E" w14:textId="77777777" w:rsidR="007F134D" w:rsidRDefault="007F134D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45B2C" w14:textId="77777777" w:rsidR="007F134D" w:rsidRDefault="007F134D" w:rsidP="001B1894">
      <w:pPr>
        <w:spacing w:after="0" w:line="240" w:lineRule="auto"/>
      </w:pPr>
      <w:r>
        <w:separator/>
      </w:r>
    </w:p>
  </w:footnote>
  <w:footnote w:type="continuationSeparator" w:id="0">
    <w:p w14:paraId="2172804E" w14:textId="77777777" w:rsidR="007F134D" w:rsidRDefault="007F134D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325AA0"/>
    <w:rsid w:val="00346076"/>
    <w:rsid w:val="00391B77"/>
    <w:rsid w:val="0047523D"/>
    <w:rsid w:val="004C4C94"/>
    <w:rsid w:val="00626E25"/>
    <w:rsid w:val="006B00AC"/>
    <w:rsid w:val="006C2854"/>
    <w:rsid w:val="007C0B5F"/>
    <w:rsid w:val="007C5CD4"/>
    <w:rsid w:val="007D467D"/>
    <w:rsid w:val="007F134D"/>
    <w:rsid w:val="00896D79"/>
    <w:rsid w:val="008C2B5E"/>
    <w:rsid w:val="008F4639"/>
    <w:rsid w:val="00933ADB"/>
    <w:rsid w:val="00941CF3"/>
    <w:rsid w:val="00A12C81"/>
    <w:rsid w:val="00A22102"/>
    <w:rsid w:val="00A77807"/>
    <w:rsid w:val="00A86E84"/>
    <w:rsid w:val="00AA35E9"/>
    <w:rsid w:val="00AE0141"/>
    <w:rsid w:val="00AE13A3"/>
    <w:rsid w:val="00BB3A3B"/>
    <w:rsid w:val="00DA3753"/>
    <w:rsid w:val="00DB5B6B"/>
    <w:rsid w:val="00E71E45"/>
    <w:rsid w:val="00EB34F7"/>
    <w:rsid w:val="00EE64C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3</cp:revision>
  <dcterms:created xsi:type="dcterms:W3CDTF">2024-12-16T07:39:00Z</dcterms:created>
  <dcterms:modified xsi:type="dcterms:W3CDTF">2024-12-16T07:50:00Z</dcterms:modified>
</cp:coreProperties>
</file>