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6D8" w:rsidRPr="00C759E5" w:rsidRDefault="00D35F2C" w:rsidP="00D35F2C">
      <w:pPr>
        <w:bidi w:val="0"/>
        <w:rPr>
          <w:rFonts w:asciiTheme="majorBidi" w:hAnsiTheme="majorBidi" w:cstheme="majorBidi"/>
          <w:sz w:val="24"/>
          <w:szCs w:val="24"/>
        </w:rPr>
      </w:pPr>
      <w:r w:rsidRPr="00C759E5">
        <w:rPr>
          <w:rFonts w:asciiTheme="majorBidi" w:hAnsiTheme="majorBidi" w:cstheme="majorBidi"/>
          <w:sz w:val="24"/>
          <w:szCs w:val="24"/>
        </w:rPr>
        <w:t>Some Literature</w:t>
      </w:r>
    </w:p>
    <w:p w:rsidR="00D35F2C" w:rsidRPr="00C759E5" w:rsidRDefault="00D35F2C" w:rsidP="00D35F2C">
      <w:pPr>
        <w:bidi w:val="0"/>
        <w:rPr>
          <w:rFonts w:asciiTheme="majorBidi" w:hAnsiTheme="majorBidi" w:cstheme="majorBidi"/>
          <w:sz w:val="24"/>
          <w:szCs w:val="24"/>
        </w:rPr>
      </w:pPr>
      <w:r w:rsidRPr="00C759E5">
        <w:rPr>
          <w:rFonts w:asciiTheme="majorBidi" w:hAnsiTheme="majorBidi" w:cstheme="majorBidi"/>
          <w:sz w:val="24"/>
          <w:szCs w:val="24"/>
        </w:rPr>
        <w:t>*There is plenty more, this is a short</w:t>
      </w:r>
      <w:r w:rsidR="00112715" w:rsidRPr="00C759E5">
        <w:rPr>
          <w:rFonts w:asciiTheme="majorBidi" w:hAnsiTheme="majorBidi" w:cstheme="majorBidi"/>
          <w:sz w:val="24"/>
          <w:szCs w:val="24"/>
        </w:rPr>
        <w:t>, non-representative</w:t>
      </w:r>
      <w:r w:rsidRPr="00C759E5">
        <w:rPr>
          <w:rFonts w:asciiTheme="majorBidi" w:hAnsiTheme="majorBidi" w:cstheme="majorBidi"/>
          <w:sz w:val="24"/>
          <w:szCs w:val="24"/>
        </w:rPr>
        <w:t xml:space="preserve"> kick off…</w:t>
      </w:r>
    </w:p>
    <w:p w:rsidR="00D35F2C" w:rsidRPr="00C759E5" w:rsidRDefault="00D35F2C" w:rsidP="00D35F2C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C759E5">
        <w:rPr>
          <w:rFonts w:asciiTheme="majorBidi" w:hAnsiTheme="majorBidi" w:cstheme="majorBidi"/>
          <w:sz w:val="24"/>
          <w:szCs w:val="24"/>
          <w:u w:val="single"/>
        </w:rPr>
        <w:t>Theory of Rate Models of Random Neural Networks</w:t>
      </w:r>
      <w:r w:rsidR="00112715" w:rsidRPr="00C759E5">
        <w:rPr>
          <w:rFonts w:asciiTheme="majorBidi" w:hAnsiTheme="majorBidi" w:cstheme="majorBidi"/>
          <w:sz w:val="24"/>
          <w:szCs w:val="24"/>
          <w:u w:val="single"/>
        </w:rPr>
        <w:t>:</w:t>
      </w:r>
    </w:p>
    <w:p w:rsidR="00112715" w:rsidRDefault="00112715" w:rsidP="00112715">
      <w:pPr>
        <w:bidi w:val="0"/>
        <w:rPr>
          <w:rFonts w:asciiTheme="majorBidi" w:hAnsiTheme="majorBidi" w:cstheme="majorBidi"/>
          <w:sz w:val="24"/>
          <w:szCs w:val="24"/>
        </w:rPr>
      </w:pPr>
      <w:r w:rsidRPr="00C759E5">
        <w:rPr>
          <w:rFonts w:asciiTheme="majorBidi" w:hAnsiTheme="majorBidi" w:cstheme="majorBidi"/>
          <w:sz w:val="24"/>
          <w:szCs w:val="24"/>
        </w:rPr>
        <w:t xml:space="preserve">All time classic – </w:t>
      </w:r>
      <w:r w:rsidRPr="00C759E5">
        <w:rPr>
          <w:rFonts w:asciiTheme="majorBidi" w:hAnsiTheme="majorBidi" w:cstheme="majorBidi"/>
          <w:sz w:val="24"/>
          <w:szCs w:val="24"/>
        </w:rPr>
        <w:br/>
        <w:t xml:space="preserve">Chaos in Random Neural Networks </w:t>
      </w:r>
      <w:r w:rsidRPr="00C759E5">
        <w:rPr>
          <w:rFonts w:asciiTheme="majorBidi" w:hAnsiTheme="majorBidi" w:cstheme="majorBidi"/>
          <w:sz w:val="24"/>
          <w:szCs w:val="24"/>
        </w:rPr>
        <w:br/>
        <w:t xml:space="preserve">H. </w:t>
      </w:r>
      <w:proofErr w:type="spellStart"/>
      <w:r w:rsidRPr="00C759E5">
        <w:rPr>
          <w:rFonts w:asciiTheme="majorBidi" w:hAnsiTheme="majorBidi" w:cstheme="majorBidi"/>
          <w:sz w:val="24"/>
          <w:szCs w:val="24"/>
        </w:rPr>
        <w:t>Sompolinsky</w:t>
      </w:r>
      <w:proofErr w:type="spellEnd"/>
      <w:r w:rsidRPr="00C759E5">
        <w:rPr>
          <w:rFonts w:asciiTheme="majorBidi" w:hAnsiTheme="majorBidi" w:cstheme="majorBidi"/>
          <w:sz w:val="24"/>
          <w:szCs w:val="24"/>
        </w:rPr>
        <w:t xml:space="preserve">, A. </w:t>
      </w:r>
      <w:proofErr w:type="spellStart"/>
      <w:r w:rsidRPr="00C759E5">
        <w:rPr>
          <w:rFonts w:asciiTheme="majorBidi" w:hAnsiTheme="majorBidi" w:cstheme="majorBidi"/>
          <w:sz w:val="24"/>
          <w:szCs w:val="24"/>
        </w:rPr>
        <w:t>Crisanti</w:t>
      </w:r>
      <w:proofErr w:type="spellEnd"/>
      <w:r w:rsidRPr="00C759E5">
        <w:rPr>
          <w:rFonts w:asciiTheme="majorBidi" w:hAnsiTheme="majorBidi" w:cstheme="majorBidi"/>
          <w:sz w:val="24"/>
          <w:szCs w:val="24"/>
        </w:rPr>
        <w:t xml:space="preserve">, and H. J. Sommers, </w:t>
      </w:r>
      <w:hyperlink r:id="rId4" w:history="1">
        <w:r w:rsidRPr="00C759E5">
          <w:rPr>
            <w:rStyle w:val="Hyperlink"/>
            <w:rFonts w:asciiTheme="majorBidi" w:hAnsiTheme="majorBidi" w:cstheme="majorBidi"/>
            <w:sz w:val="24"/>
            <w:szCs w:val="24"/>
          </w:rPr>
          <w:t xml:space="preserve">Phys. Rev. Lett. </w:t>
        </w:r>
        <w:r w:rsidRPr="00C759E5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61</w:t>
        </w:r>
        <w:r w:rsidRPr="00C759E5">
          <w:rPr>
            <w:rStyle w:val="Hyperlink"/>
            <w:rFonts w:asciiTheme="majorBidi" w:hAnsiTheme="majorBidi" w:cstheme="majorBidi"/>
            <w:sz w:val="24"/>
            <w:szCs w:val="24"/>
          </w:rPr>
          <w:t>, 259 (1988)</w:t>
        </w:r>
      </w:hyperlink>
      <w:r w:rsidRPr="00C759E5">
        <w:rPr>
          <w:rFonts w:asciiTheme="majorBidi" w:hAnsiTheme="majorBidi" w:cstheme="majorBidi"/>
          <w:sz w:val="24"/>
          <w:szCs w:val="24"/>
        </w:rPr>
        <w:t>.</w:t>
      </w:r>
    </w:p>
    <w:p w:rsidR="00A10E66" w:rsidRDefault="00A10E66" w:rsidP="00A10E66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Comprehensive step by step of the previous paper – </w:t>
      </w:r>
      <w:r>
        <w:rPr>
          <w:rFonts w:asciiTheme="majorBidi" w:hAnsiTheme="majorBidi" w:cstheme="majorBidi"/>
          <w:sz w:val="24"/>
          <w:szCs w:val="24"/>
        </w:rPr>
        <w:br/>
      </w:r>
      <w:r w:rsidRPr="00A10E66">
        <w:rPr>
          <w:rFonts w:asciiTheme="majorBidi" w:hAnsiTheme="majorBidi" w:cstheme="majorBidi"/>
          <w:sz w:val="24"/>
          <w:szCs w:val="24"/>
        </w:rPr>
        <w:t>http://faculty.washington.edu/ms4325/assets/files/MFpLE.pdf</w:t>
      </w:r>
    </w:p>
    <w:p w:rsidR="00112715" w:rsidRPr="00C759E5" w:rsidRDefault="00112715" w:rsidP="00825BA1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  <w:r w:rsidRPr="00C759E5">
        <w:rPr>
          <w:rFonts w:asciiTheme="majorBidi" w:hAnsiTheme="majorBidi" w:cstheme="majorBidi"/>
          <w:sz w:val="24"/>
          <w:szCs w:val="24"/>
        </w:rPr>
        <w:t xml:space="preserve">More Detailed - </w:t>
      </w:r>
      <w:r w:rsidRPr="00C759E5">
        <w:rPr>
          <w:rFonts w:asciiTheme="majorBidi" w:eastAsia="Times New Roman" w:hAnsiTheme="majorBidi" w:cstheme="majorBidi"/>
          <w:sz w:val="24"/>
          <w:szCs w:val="24"/>
        </w:rPr>
        <w:br/>
        <w:t xml:space="preserve">Stimulus-dependent suppression of chaos in recurrent neural networks </w:t>
      </w:r>
      <w:r w:rsidRPr="00C759E5">
        <w:rPr>
          <w:rFonts w:asciiTheme="majorBidi" w:eastAsia="Times New Roman" w:hAnsiTheme="majorBidi" w:cstheme="majorBidi"/>
          <w:sz w:val="24"/>
          <w:szCs w:val="24"/>
        </w:rPr>
        <w:br/>
      </w:r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t xml:space="preserve">K. </w:t>
      </w:r>
      <w:proofErr w:type="spellStart"/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t>Rajan</w:t>
      </w:r>
      <w:proofErr w:type="spellEnd"/>
      <w:r w:rsidRPr="00C759E5">
        <w:rPr>
          <w:rFonts w:asciiTheme="majorBidi" w:eastAsia="Times New Roman" w:hAnsiTheme="majorBidi" w:cstheme="majorBidi"/>
          <w:sz w:val="24"/>
          <w:szCs w:val="24"/>
        </w:rPr>
        <w:t xml:space="preserve">, L. F. Abbott, and H. </w:t>
      </w:r>
      <w:proofErr w:type="spellStart"/>
      <w:r w:rsidRPr="00C759E5">
        <w:rPr>
          <w:rFonts w:asciiTheme="majorBidi" w:eastAsia="Times New Roman" w:hAnsiTheme="majorBidi" w:cstheme="majorBidi"/>
          <w:sz w:val="24"/>
          <w:szCs w:val="24"/>
        </w:rPr>
        <w:t>Sompolinsky</w:t>
      </w:r>
      <w:proofErr w:type="spellEnd"/>
      <w:r w:rsidRPr="00C759E5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Pr="00C759E5">
        <w:rPr>
          <w:rFonts w:asciiTheme="majorBidi" w:eastAsia="Times New Roman" w:hAnsiTheme="majorBidi" w:cstheme="majorBidi"/>
          <w:i/>
          <w:iCs/>
          <w:sz w:val="24"/>
          <w:szCs w:val="24"/>
        </w:rPr>
        <w:t>Physical Review E</w:t>
      </w:r>
      <w:r w:rsidRPr="00C759E5">
        <w:rPr>
          <w:rFonts w:asciiTheme="majorBidi" w:eastAsia="Times New Roman" w:hAnsiTheme="majorBidi" w:cstheme="majorBidi"/>
          <w:sz w:val="24"/>
          <w:szCs w:val="24"/>
        </w:rPr>
        <w:t xml:space="preserve"> 82.1 (2010): 011903.</w:t>
      </w:r>
      <w:r w:rsidRPr="00C759E5">
        <w:rPr>
          <w:rFonts w:asciiTheme="majorBidi" w:eastAsia="Times New Roman" w:hAnsiTheme="majorBidi" w:cstheme="majorBidi"/>
          <w:sz w:val="24"/>
          <w:szCs w:val="24"/>
        </w:rPr>
        <w:br/>
        <w:t xml:space="preserve">Transition to chaos in random neuronal networks </w:t>
      </w:r>
      <w:r w:rsidRPr="00C759E5">
        <w:rPr>
          <w:rFonts w:asciiTheme="majorBidi" w:eastAsia="Times New Roman" w:hAnsiTheme="majorBidi" w:cstheme="majorBidi"/>
          <w:sz w:val="24"/>
          <w:szCs w:val="24"/>
        </w:rPr>
        <w:br/>
      </w:r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t xml:space="preserve">J. </w:t>
      </w:r>
      <w:proofErr w:type="spellStart"/>
      <w:r w:rsidRPr="00C759E5">
        <w:rPr>
          <w:rFonts w:asciiTheme="majorBidi" w:eastAsia="Times New Roman" w:hAnsiTheme="majorBidi" w:cstheme="majorBidi"/>
          <w:sz w:val="24"/>
          <w:szCs w:val="24"/>
        </w:rPr>
        <w:t>K</w:t>
      </w:r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t>admon</w:t>
      </w:r>
      <w:proofErr w:type="spellEnd"/>
      <w:r w:rsidRPr="00C759E5">
        <w:rPr>
          <w:rFonts w:asciiTheme="majorBidi" w:eastAsia="Times New Roman" w:hAnsiTheme="majorBidi" w:cstheme="majorBidi"/>
          <w:sz w:val="24"/>
          <w:szCs w:val="24"/>
        </w:rPr>
        <w:t xml:space="preserve">, and H. </w:t>
      </w:r>
      <w:proofErr w:type="spellStart"/>
      <w:r w:rsidRPr="00C759E5">
        <w:rPr>
          <w:rFonts w:asciiTheme="majorBidi" w:eastAsia="Times New Roman" w:hAnsiTheme="majorBidi" w:cstheme="majorBidi"/>
          <w:sz w:val="24"/>
          <w:szCs w:val="24"/>
        </w:rPr>
        <w:t>Sompolinsky</w:t>
      </w:r>
      <w:proofErr w:type="spellEnd"/>
      <w:r w:rsidRPr="00C759E5">
        <w:rPr>
          <w:rFonts w:asciiTheme="majorBidi" w:eastAsia="Times New Roman" w:hAnsiTheme="majorBidi" w:cstheme="majorBidi"/>
          <w:sz w:val="24"/>
          <w:szCs w:val="24"/>
        </w:rPr>
        <w:t xml:space="preserve">. "." </w:t>
      </w:r>
      <w:r w:rsidRPr="00C759E5">
        <w:rPr>
          <w:rFonts w:asciiTheme="majorBidi" w:eastAsia="Times New Roman" w:hAnsiTheme="majorBidi" w:cstheme="majorBidi"/>
          <w:i/>
          <w:iCs/>
          <w:sz w:val="24"/>
          <w:szCs w:val="24"/>
        </w:rPr>
        <w:t>Physical Review X</w:t>
      </w:r>
      <w:r w:rsidRPr="00C759E5">
        <w:rPr>
          <w:rFonts w:asciiTheme="majorBidi" w:eastAsia="Times New Roman" w:hAnsiTheme="majorBidi" w:cstheme="majorBidi"/>
          <w:sz w:val="24"/>
          <w:szCs w:val="24"/>
        </w:rPr>
        <w:t xml:space="preserve"> 5.4 (2015): 041030.</w:t>
      </w:r>
    </w:p>
    <w:p w:rsidR="00825BA1" w:rsidRPr="00C759E5" w:rsidRDefault="00112715" w:rsidP="00825BA1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  <w:r w:rsidRPr="00C759E5">
        <w:rPr>
          <w:rFonts w:asciiTheme="majorBidi" w:eastAsia="Times New Roman" w:hAnsiTheme="majorBidi" w:cstheme="majorBidi"/>
          <w:sz w:val="24"/>
          <w:szCs w:val="24"/>
        </w:rPr>
        <w:t>Some of collaborators and mine modifications</w:t>
      </w:r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br/>
        <w:t xml:space="preserve">Dynamics of random neural networks with </w:t>
      </w:r>
      <w:proofErr w:type="spellStart"/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t>bistable</w:t>
      </w:r>
      <w:proofErr w:type="spellEnd"/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t xml:space="preserve"> units</w:t>
      </w:r>
      <w:r w:rsidRPr="00C759E5">
        <w:rPr>
          <w:rFonts w:asciiTheme="majorBidi" w:eastAsia="Times New Roman" w:hAnsiTheme="majorBidi" w:cstheme="majorBidi"/>
          <w:sz w:val="24"/>
          <w:szCs w:val="24"/>
        </w:rPr>
        <w:br/>
      </w:r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t xml:space="preserve">M. Stern, H. </w:t>
      </w:r>
      <w:proofErr w:type="spellStart"/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t>Sompolinsky</w:t>
      </w:r>
      <w:proofErr w:type="spellEnd"/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t xml:space="preserve">, and L. F. Abbott. </w:t>
      </w:r>
      <w:r w:rsidR="00825BA1" w:rsidRPr="00C759E5">
        <w:rPr>
          <w:rFonts w:asciiTheme="majorBidi" w:eastAsia="Times New Roman" w:hAnsiTheme="majorBidi" w:cstheme="majorBidi"/>
          <w:i/>
          <w:iCs/>
          <w:sz w:val="24"/>
          <w:szCs w:val="24"/>
        </w:rPr>
        <w:t>Physical Review E</w:t>
      </w:r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t xml:space="preserve"> 90.6 (2014): 062710.</w:t>
      </w:r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br/>
        <w:t xml:space="preserve">Transition to chaos in random networks with cell-type-specific connectivity </w:t>
      </w:r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br/>
        <w:t xml:space="preserve">J. </w:t>
      </w:r>
      <w:proofErr w:type="spellStart"/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t>Aljadeff</w:t>
      </w:r>
      <w:proofErr w:type="spellEnd"/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t xml:space="preserve">, M. Stern, and </w:t>
      </w:r>
      <w:proofErr w:type="spellStart"/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t>T.Sharpee</w:t>
      </w:r>
      <w:proofErr w:type="spellEnd"/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825BA1" w:rsidRPr="00C759E5">
        <w:rPr>
          <w:rFonts w:asciiTheme="majorBidi" w:eastAsia="Times New Roman" w:hAnsiTheme="majorBidi" w:cstheme="majorBidi"/>
          <w:i/>
          <w:iCs/>
          <w:sz w:val="24"/>
          <w:szCs w:val="24"/>
        </w:rPr>
        <w:t>Physical review letters</w:t>
      </w:r>
      <w:r w:rsidR="00825BA1" w:rsidRPr="00C759E5">
        <w:rPr>
          <w:rFonts w:asciiTheme="majorBidi" w:eastAsia="Times New Roman" w:hAnsiTheme="majorBidi" w:cstheme="majorBidi"/>
          <w:sz w:val="24"/>
          <w:szCs w:val="24"/>
        </w:rPr>
        <w:t xml:space="preserve"> 114.8 (2015): 088101.</w:t>
      </w:r>
    </w:p>
    <w:p w:rsidR="00825BA1" w:rsidRPr="00C759E5" w:rsidRDefault="00825BA1" w:rsidP="00825BA1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:rsidR="00825BA1" w:rsidRPr="00C759E5" w:rsidRDefault="00825BA1" w:rsidP="00825BA1">
      <w:pPr>
        <w:bidi w:val="0"/>
        <w:rPr>
          <w:rFonts w:asciiTheme="majorBidi" w:eastAsia="Times New Roman" w:hAnsiTheme="majorBidi" w:cstheme="majorBidi"/>
          <w:sz w:val="24"/>
          <w:szCs w:val="24"/>
          <w:u w:val="single"/>
        </w:rPr>
      </w:pPr>
      <w:r w:rsidRPr="00C759E5">
        <w:rPr>
          <w:rFonts w:asciiTheme="majorBidi" w:eastAsia="Times New Roman" w:hAnsiTheme="majorBidi" w:cstheme="majorBidi"/>
          <w:sz w:val="24"/>
          <w:szCs w:val="24"/>
          <w:u w:val="single"/>
        </w:rPr>
        <w:t>Training Random Neural Network</w:t>
      </w:r>
    </w:p>
    <w:p w:rsidR="00825BA1" w:rsidRPr="00C759E5" w:rsidRDefault="00825BA1" w:rsidP="00825BA1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  <w:r w:rsidRPr="00C759E5">
        <w:rPr>
          <w:rFonts w:asciiTheme="majorBidi" w:hAnsiTheme="majorBidi" w:cstheme="majorBidi"/>
          <w:sz w:val="24"/>
          <w:szCs w:val="24"/>
        </w:rPr>
        <w:t>All time classics – The Echo State Machine</w:t>
      </w:r>
      <w:r w:rsidRPr="00C759E5">
        <w:rPr>
          <w:rFonts w:asciiTheme="majorBidi" w:hAnsiTheme="majorBidi" w:cstheme="majorBidi"/>
          <w:sz w:val="24"/>
          <w:szCs w:val="24"/>
        </w:rPr>
        <w:br/>
      </w:r>
      <w:proofErr w:type="gramStart"/>
      <w:r w:rsidRPr="00C759E5">
        <w:rPr>
          <w:rFonts w:asciiTheme="majorBidi" w:hAnsiTheme="majorBidi" w:cstheme="majorBidi"/>
          <w:sz w:val="24"/>
          <w:szCs w:val="24"/>
        </w:rPr>
        <w:t>Harnessing</w:t>
      </w:r>
      <w:proofErr w:type="gramEnd"/>
      <w:r w:rsidRPr="00C759E5">
        <w:rPr>
          <w:rFonts w:asciiTheme="majorBidi" w:hAnsiTheme="majorBidi" w:cstheme="majorBidi"/>
          <w:sz w:val="24"/>
          <w:szCs w:val="24"/>
        </w:rPr>
        <w:t xml:space="preserve"> nonlinearity: Predicting chaotic systems and saving energy in wireless communication </w:t>
      </w:r>
      <w:r w:rsidRPr="00C759E5">
        <w:rPr>
          <w:rFonts w:asciiTheme="majorBidi" w:hAnsiTheme="majorBidi" w:cstheme="majorBidi"/>
          <w:sz w:val="24"/>
          <w:szCs w:val="24"/>
        </w:rPr>
        <w:br/>
        <w:t xml:space="preserve">H. Jaeger, and H. Haas. </w:t>
      </w:r>
      <w:r w:rsidRPr="00C759E5">
        <w:rPr>
          <w:rFonts w:asciiTheme="majorBidi" w:hAnsiTheme="majorBidi" w:cstheme="majorBidi"/>
          <w:i/>
          <w:iCs/>
          <w:sz w:val="24"/>
          <w:szCs w:val="24"/>
        </w:rPr>
        <w:t>science</w:t>
      </w:r>
      <w:r w:rsidRPr="00C759E5">
        <w:rPr>
          <w:rFonts w:asciiTheme="majorBidi" w:hAnsiTheme="majorBidi" w:cstheme="majorBidi"/>
          <w:sz w:val="24"/>
          <w:szCs w:val="24"/>
        </w:rPr>
        <w:t xml:space="preserve"> 304.5667 (2004): 78-80</w:t>
      </w:r>
      <w:r w:rsidRPr="00C759E5">
        <w:rPr>
          <w:rFonts w:asciiTheme="majorBidi" w:hAnsiTheme="majorBidi" w:cstheme="majorBidi"/>
          <w:sz w:val="24"/>
          <w:szCs w:val="24"/>
        </w:rPr>
        <w:br/>
        <w:t xml:space="preserve">The FORCE Algorithm - </w:t>
      </w:r>
      <w:r w:rsidRPr="00C759E5">
        <w:rPr>
          <w:rFonts w:asciiTheme="majorBidi" w:hAnsiTheme="majorBidi" w:cstheme="majorBidi"/>
          <w:sz w:val="24"/>
          <w:szCs w:val="24"/>
        </w:rPr>
        <w:br/>
      </w:r>
      <w:r w:rsidRPr="00C759E5">
        <w:rPr>
          <w:rFonts w:asciiTheme="majorBidi" w:eastAsia="Times New Roman" w:hAnsiTheme="majorBidi" w:cstheme="majorBidi"/>
          <w:sz w:val="24"/>
          <w:szCs w:val="24"/>
        </w:rPr>
        <w:t>Generating coherent patterns of activity from chaotic neural networks</w:t>
      </w:r>
      <w:r w:rsidRPr="00C759E5">
        <w:rPr>
          <w:rFonts w:asciiTheme="majorBidi" w:eastAsia="Times New Roman" w:hAnsiTheme="majorBidi" w:cstheme="majorBidi"/>
          <w:sz w:val="24"/>
          <w:szCs w:val="24"/>
        </w:rPr>
        <w:br/>
        <w:t xml:space="preserve">D. </w:t>
      </w:r>
      <w:proofErr w:type="spellStart"/>
      <w:r w:rsidRPr="00C759E5">
        <w:rPr>
          <w:rFonts w:asciiTheme="majorBidi" w:eastAsia="Times New Roman" w:hAnsiTheme="majorBidi" w:cstheme="majorBidi"/>
          <w:sz w:val="24"/>
          <w:szCs w:val="24"/>
        </w:rPr>
        <w:t>Sussillo</w:t>
      </w:r>
      <w:proofErr w:type="spellEnd"/>
      <w:r w:rsidRPr="00C759E5">
        <w:rPr>
          <w:rFonts w:asciiTheme="majorBidi" w:eastAsia="Times New Roman" w:hAnsiTheme="majorBidi" w:cstheme="majorBidi"/>
          <w:sz w:val="24"/>
          <w:szCs w:val="24"/>
        </w:rPr>
        <w:t xml:space="preserve">, and L. F. Abbott. </w:t>
      </w:r>
      <w:r w:rsidRPr="00C759E5">
        <w:rPr>
          <w:rFonts w:asciiTheme="majorBidi" w:eastAsia="Times New Roman" w:hAnsiTheme="majorBidi" w:cstheme="majorBidi"/>
          <w:i/>
          <w:iCs/>
          <w:sz w:val="24"/>
          <w:szCs w:val="24"/>
        </w:rPr>
        <w:t>Neuron</w:t>
      </w:r>
      <w:r w:rsidRPr="00C759E5">
        <w:rPr>
          <w:rFonts w:asciiTheme="majorBidi" w:eastAsia="Times New Roman" w:hAnsiTheme="majorBidi" w:cstheme="majorBidi"/>
          <w:sz w:val="24"/>
          <w:szCs w:val="24"/>
        </w:rPr>
        <w:t xml:space="preserve"> 63.4 (2009): 544-557.</w:t>
      </w:r>
    </w:p>
    <w:p w:rsidR="00C759E5" w:rsidRDefault="00825BA1" w:rsidP="00C759E5">
      <w:pPr>
        <w:bidi w:val="0"/>
        <w:rPr>
          <w:rFonts w:asciiTheme="majorBidi" w:hAnsiTheme="majorBidi" w:cstheme="majorBidi"/>
          <w:sz w:val="24"/>
          <w:szCs w:val="24"/>
        </w:rPr>
      </w:pPr>
      <w:r w:rsidRPr="00C759E5">
        <w:rPr>
          <w:rFonts w:asciiTheme="majorBidi" w:hAnsiTheme="majorBidi" w:cstheme="majorBidi"/>
          <w:sz w:val="24"/>
          <w:szCs w:val="24"/>
        </w:rPr>
        <w:t xml:space="preserve">Modifications – </w:t>
      </w:r>
      <w:r w:rsidR="00C759E5" w:rsidRPr="00C759E5">
        <w:rPr>
          <w:rFonts w:asciiTheme="majorBidi" w:hAnsiTheme="majorBidi" w:cstheme="majorBidi"/>
          <w:sz w:val="24"/>
          <w:szCs w:val="24"/>
        </w:rPr>
        <w:br/>
      </w:r>
      <w:r w:rsidR="00C759E5" w:rsidRPr="00C759E5">
        <w:rPr>
          <w:rFonts w:asciiTheme="majorBidi" w:eastAsia="Times New Roman" w:hAnsiTheme="majorBidi" w:cstheme="majorBidi"/>
          <w:sz w:val="24"/>
          <w:szCs w:val="24"/>
        </w:rPr>
        <w:t>Building functional networks of spiking model neurons</w:t>
      </w:r>
      <w:r w:rsidRPr="00C759E5">
        <w:rPr>
          <w:rFonts w:asciiTheme="majorBidi" w:hAnsiTheme="majorBidi" w:cstheme="majorBidi"/>
          <w:sz w:val="24"/>
          <w:szCs w:val="24"/>
        </w:rPr>
        <w:br/>
      </w:r>
      <w:r w:rsidR="00C759E5" w:rsidRPr="00C759E5">
        <w:rPr>
          <w:rFonts w:asciiTheme="majorBidi" w:eastAsia="Times New Roman" w:hAnsiTheme="majorBidi" w:cstheme="majorBidi"/>
          <w:sz w:val="24"/>
          <w:szCs w:val="24"/>
        </w:rPr>
        <w:t xml:space="preserve">L.F. </w:t>
      </w:r>
      <w:r w:rsidRPr="00C759E5">
        <w:rPr>
          <w:rFonts w:asciiTheme="majorBidi" w:eastAsia="Times New Roman" w:hAnsiTheme="majorBidi" w:cstheme="majorBidi"/>
          <w:sz w:val="24"/>
          <w:szCs w:val="24"/>
        </w:rPr>
        <w:t>Abbott</w:t>
      </w:r>
      <w:r w:rsidR="00C759E5" w:rsidRPr="00C759E5">
        <w:rPr>
          <w:rFonts w:asciiTheme="majorBidi" w:eastAsia="Times New Roman" w:hAnsiTheme="majorBidi" w:cstheme="majorBidi"/>
          <w:sz w:val="24"/>
          <w:szCs w:val="24"/>
        </w:rPr>
        <w:t xml:space="preserve">, B. </w:t>
      </w:r>
      <w:proofErr w:type="spellStart"/>
      <w:r w:rsidR="00C759E5" w:rsidRPr="00C759E5">
        <w:rPr>
          <w:rFonts w:asciiTheme="majorBidi" w:eastAsia="Times New Roman" w:hAnsiTheme="majorBidi" w:cstheme="majorBidi"/>
          <w:sz w:val="24"/>
          <w:szCs w:val="24"/>
        </w:rPr>
        <w:t>DePasquale</w:t>
      </w:r>
      <w:proofErr w:type="spellEnd"/>
      <w:r w:rsidR="00C759E5" w:rsidRPr="00C759E5">
        <w:rPr>
          <w:rFonts w:asciiTheme="majorBidi" w:eastAsia="Times New Roman" w:hAnsiTheme="majorBidi" w:cstheme="majorBidi"/>
          <w:sz w:val="24"/>
          <w:szCs w:val="24"/>
        </w:rPr>
        <w:t xml:space="preserve">, and R. </w:t>
      </w:r>
      <w:proofErr w:type="spellStart"/>
      <w:r w:rsidR="00C759E5" w:rsidRPr="00C759E5">
        <w:rPr>
          <w:rFonts w:asciiTheme="majorBidi" w:eastAsia="Times New Roman" w:hAnsiTheme="majorBidi" w:cstheme="majorBidi"/>
          <w:sz w:val="24"/>
          <w:szCs w:val="24"/>
        </w:rPr>
        <w:t>Memmesheimer</w:t>
      </w:r>
      <w:proofErr w:type="spellEnd"/>
      <w:r w:rsidR="00C759E5" w:rsidRPr="00C759E5">
        <w:rPr>
          <w:rFonts w:asciiTheme="majorBidi" w:eastAsia="Times New Roman" w:hAnsiTheme="majorBidi" w:cstheme="majorBidi"/>
          <w:sz w:val="24"/>
          <w:szCs w:val="24"/>
        </w:rPr>
        <w:t>.</w:t>
      </w:r>
      <w:r w:rsidRPr="00C759E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C759E5">
        <w:rPr>
          <w:rFonts w:asciiTheme="majorBidi" w:eastAsia="Times New Roman" w:hAnsiTheme="majorBidi" w:cstheme="majorBidi"/>
          <w:i/>
          <w:iCs/>
          <w:sz w:val="24"/>
          <w:szCs w:val="24"/>
        </w:rPr>
        <w:t>Nature neuroscience</w:t>
      </w:r>
      <w:r w:rsidRPr="00C759E5">
        <w:rPr>
          <w:rFonts w:asciiTheme="majorBidi" w:eastAsia="Times New Roman" w:hAnsiTheme="majorBidi" w:cstheme="majorBidi"/>
          <w:sz w:val="24"/>
          <w:szCs w:val="24"/>
        </w:rPr>
        <w:t xml:space="preserve"> 19.3 (2016): 350-355.</w:t>
      </w:r>
      <w:r w:rsidR="00C759E5" w:rsidRPr="00C759E5">
        <w:rPr>
          <w:rFonts w:asciiTheme="majorBidi" w:eastAsia="Times New Roman" w:hAnsiTheme="majorBidi" w:cstheme="majorBidi"/>
          <w:sz w:val="24"/>
          <w:szCs w:val="24"/>
        </w:rPr>
        <w:br/>
        <w:t>Robust timing and motor patterns by taming chaos in recurrent neural networks</w:t>
      </w:r>
      <w:r w:rsidR="00C759E5" w:rsidRPr="00C759E5">
        <w:rPr>
          <w:rFonts w:asciiTheme="majorBidi" w:eastAsia="Times New Roman" w:hAnsiTheme="majorBidi" w:cstheme="majorBidi"/>
          <w:sz w:val="24"/>
          <w:szCs w:val="24"/>
        </w:rPr>
        <w:br/>
        <w:t xml:space="preserve">R. </w:t>
      </w:r>
      <w:proofErr w:type="spellStart"/>
      <w:r w:rsidR="00C759E5" w:rsidRPr="00C759E5">
        <w:rPr>
          <w:rFonts w:asciiTheme="majorBidi" w:eastAsia="Times New Roman" w:hAnsiTheme="majorBidi" w:cstheme="majorBidi"/>
          <w:sz w:val="24"/>
          <w:szCs w:val="24"/>
        </w:rPr>
        <w:t>Laje</w:t>
      </w:r>
      <w:proofErr w:type="spellEnd"/>
      <w:r w:rsidR="00C759E5" w:rsidRPr="00C759E5">
        <w:rPr>
          <w:rFonts w:asciiTheme="majorBidi" w:eastAsia="Times New Roman" w:hAnsiTheme="majorBidi" w:cstheme="majorBidi"/>
          <w:sz w:val="24"/>
          <w:szCs w:val="24"/>
        </w:rPr>
        <w:t xml:space="preserve">, and D. V. </w:t>
      </w:r>
      <w:proofErr w:type="spellStart"/>
      <w:r w:rsidR="00C759E5" w:rsidRPr="00C759E5">
        <w:rPr>
          <w:rFonts w:asciiTheme="majorBidi" w:eastAsia="Times New Roman" w:hAnsiTheme="majorBidi" w:cstheme="majorBidi"/>
          <w:sz w:val="24"/>
          <w:szCs w:val="24"/>
        </w:rPr>
        <w:t>Buonomano</w:t>
      </w:r>
      <w:proofErr w:type="spellEnd"/>
      <w:r w:rsidR="00C759E5" w:rsidRPr="00C759E5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C759E5" w:rsidRPr="00C759E5">
        <w:rPr>
          <w:rFonts w:asciiTheme="majorBidi" w:eastAsia="Times New Roman" w:hAnsiTheme="majorBidi" w:cstheme="majorBidi"/>
          <w:i/>
          <w:iCs/>
          <w:sz w:val="24"/>
          <w:szCs w:val="24"/>
        </w:rPr>
        <w:t>Nature neuroscience</w:t>
      </w:r>
      <w:r w:rsidR="00C759E5" w:rsidRPr="00C759E5">
        <w:rPr>
          <w:rFonts w:asciiTheme="majorBidi" w:eastAsia="Times New Roman" w:hAnsiTheme="majorBidi" w:cstheme="majorBidi"/>
          <w:sz w:val="24"/>
          <w:szCs w:val="24"/>
        </w:rPr>
        <w:t xml:space="preserve"> 16.7 (2013): 925-933.</w:t>
      </w:r>
    </w:p>
    <w:p w:rsidR="00A10E66" w:rsidRDefault="00A10E66" w:rsidP="00A10E66">
      <w:pPr>
        <w:bidi w:val="0"/>
        <w:rPr>
          <w:rFonts w:asciiTheme="majorBidi" w:hAnsiTheme="majorBidi" w:cstheme="majorBidi"/>
          <w:sz w:val="24"/>
          <w:szCs w:val="24"/>
        </w:rPr>
      </w:pPr>
    </w:p>
    <w:p w:rsidR="00A10E66" w:rsidRDefault="00A10E66" w:rsidP="00A10E66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A10E66">
        <w:rPr>
          <w:rFonts w:asciiTheme="majorBidi" w:hAnsiTheme="majorBidi" w:cstheme="majorBidi"/>
          <w:sz w:val="24"/>
          <w:szCs w:val="24"/>
          <w:u w:val="single"/>
        </w:rPr>
        <w:t>Eigenvalues of Random matrices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(popular literature)</w:t>
      </w:r>
    </w:p>
    <w:p w:rsidR="00A10E66" w:rsidRDefault="00A10E66" w:rsidP="00A10E66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hyperlink r:id="rId5" w:history="1">
        <w:r w:rsidRPr="007725CA">
          <w:rPr>
            <w:rStyle w:val="Hyperlink"/>
            <w:rFonts w:asciiTheme="majorBidi" w:hAnsiTheme="majorBidi" w:cstheme="majorBidi"/>
            <w:sz w:val="24"/>
            <w:szCs w:val="24"/>
          </w:rPr>
          <w:t>https://en.wikipedia.org/wiki/Circular_law</w:t>
        </w:r>
      </w:hyperlink>
    </w:p>
    <w:p w:rsidR="00A10E66" w:rsidRDefault="00A10E66" w:rsidP="00A10E66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Eigenvalues in Linear Dynamics</w:t>
      </w:r>
    </w:p>
    <w:p w:rsidR="00A10E66" w:rsidRPr="00A10E66" w:rsidRDefault="00A10E66" w:rsidP="00A10E66">
      <w:p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A10E66">
        <w:rPr>
          <w:rFonts w:asciiTheme="majorBidi" w:hAnsiTheme="majorBidi" w:cstheme="majorBidi"/>
          <w:sz w:val="24"/>
          <w:szCs w:val="24"/>
          <w:u w:val="single"/>
        </w:rPr>
        <w:t>https://en.wikipedia.org/wiki/Linear_dynamical_system</w:t>
      </w:r>
    </w:p>
    <w:p w:rsidR="00825BA1" w:rsidRPr="00C759E5" w:rsidRDefault="00825BA1" w:rsidP="00C759E5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  <w:bookmarkEnd w:id="0"/>
    </w:p>
    <w:p w:rsidR="00112715" w:rsidRPr="00C759E5" w:rsidRDefault="00112715" w:rsidP="00112715">
      <w:pPr>
        <w:bidi w:val="0"/>
        <w:rPr>
          <w:rFonts w:asciiTheme="majorBidi" w:hAnsiTheme="majorBidi" w:cstheme="majorBidi"/>
          <w:sz w:val="24"/>
          <w:szCs w:val="24"/>
        </w:rPr>
      </w:pPr>
      <w:r w:rsidRPr="00C759E5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</w:p>
    <w:p w:rsidR="00112715" w:rsidRPr="00C759E5" w:rsidRDefault="00112715" w:rsidP="00112715">
      <w:pPr>
        <w:bidi w:val="0"/>
        <w:rPr>
          <w:rFonts w:asciiTheme="majorBidi" w:hAnsiTheme="majorBidi" w:cstheme="majorBidi"/>
          <w:sz w:val="24"/>
          <w:szCs w:val="24"/>
        </w:rPr>
      </w:pPr>
    </w:p>
    <w:p w:rsidR="00D35F2C" w:rsidRPr="00C759E5" w:rsidRDefault="00D35F2C" w:rsidP="00D35F2C">
      <w:pPr>
        <w:bidi w:val="0"/>
        <w:rPr>
          <w:rFonts w:asciiTheme="majorBidi" w:hAnsiTheme="majorBidi" w:cstheme="majorBidi"/>
          <w:sz w:val="24"/>
          <w:szCs w:val="24"/>
        </w:rPr>
      </w:pPr>
    </w:p>
    <w:p w:rsidR="00C759E5" w:rsidRPr="00C759E5" w:rsidRDefault="00C759E5">
      <w:pPr>
        <w:bidi w:val="0"/>
        <w:rPr>
          <w:rFonts w:asciiTheme="majorBidi" w:hAnsiTheme="majorBidi" w:cstheme="majorBidi"/>
          <w:sz w:val="24"/>
          <w:szCs w:val="24"/>
        </w:rPr>
      </w:pPr>
    </w:p>
    <w:sectPr w:rsidR="00C759E5" w:rsidRPr="00C759E5" w:rsidSect="00112715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2C"/>
    <w:rsid w:val="00003AD1"/>
    <w:rsid w:val="0000432E"/>
    <w:rsid w:val="00015DF1"/>
    <w:rsid w:val="000238B0"/>
    <w:rsid w:val="00024D54"/>
    <w:rsid w:val="00031558"/>
    <w:rsid w:val="000406DF"/>
    <w:rsid w:val="00040F75"/>
    <w:rsid w:val="00054C4E"/>
    <w:rsid w:val="00055F1C"/>
    <w:rsid w:val="00065B54"/>
    <w:rsid w:val="000760F4"/>
    <w:rsid w:val="000835E8"/>
    <w:rsid w:val="0008567C"/>
    <w:rsid w:val="000870E3"/>
    <w:rsid w:val="00094D18"/>
    <w:rsid w:val="000959AD"/>
    <w:rsid w:val="00096F77"/>
    <w:rsid w:val="00097259"/>
    <w:rsid w:val="00097CD2"/>
    <w:rsid w:val="000A5D8C"/>
    <w:rsid w:val="000B07B0"/>
    <w:rsid w:val="000B4FF4"/>
    <w:rsid w:val="000B7B64"/>
    <w:rsid w:val="000C1A34"/>
    <w:rsid w:val="000C6252"/>
    <w:rsid w:val="000C70BC"/>
    <w:rsid w:val="000C7582"/>
    <w:rsid w:val="000D1F73"/>
    <w:rsid w:val="000E13C1"/>
    <w:rsid w:val="000F39C7"/>
    <w:rsid w:val="000F5309"/>
    <w:rsid w:val="0011121E"/>
    <w:rsid w:val="00112715"/>
    <w:rsid w:val="001142A5"/>
    <w:rsid w:val="00115CE4"/>
    <w:rsid w:val="00127058"/>
    <w:rsid w:val="0013060E"/>
    <w:rsid w:val="00132511"/>
    <w:rsid w:val="001331DC"/>
    <w:rsid w:val="001332CE"/>
    <w:rsid w:val="00135ECA"/>
    <w:rsid w:val="00137D6A"/>
    <w:rsid w:val="00143753"/>
    <w:rsid w:val="00147894"/>
    <w:rsid w:val="00163351"/>
    <w:rsid w:val="00167885"/>
    <w:rsid w:val="00172D2C"/>
    <w:rsid w:val="00190859"/>
    <w:rsid w:val="0019423B"/>
    <w:rsid w:val="001A0D86"/>
    <w:rsid w:val="001A1DAD"/>
    <w:rsid w:val="001A3193"/>
    <w:rsid w:val="001B3718"/>
    <w:rsid w:val="001C31B0"/>
    <w:rsid w:val="001D4DEB"/>
    <w:rsid w:val="001D4ECD"/>
    <w:rsid w:val="001D6B11"/>
    <w:rsid w:val="002046D7"/>
    <w:rsid w:val="002129DF"/>
    <w:rsid w:val="00216192"/>
    <w:rsid w:val="00220BBD"/>
    <w:rsid w:val="00220E4E"/>
    <w:rsid w:val="00224802"/>
    <w:rsid w:val="002332F0"/>
    <w:rsid w:val="00241981"/>
    <w:rsid w:val="00242244"/>
    <w:rsid w:val="00250F8A"/>
    <w:rsid w:val="0026130C"/>
    <w:rsid w:val="002635F9"/>
    <w:rsid w:val="00265637"/>
    <w:rsid w:val="00275B4C"/>
    <w:rsid w:val="00287E36"/>
    <w:rsid w:val="002B7375"/>
    <w:rsid w:val="002D15A7"/>
    <w:rsid w:val="002D3C3D"/>
    <w:rsid w:val="002E429A"/>
    <w:rsid w:val="002E441C"/>
    <w:rsid w:val="002F5E9D"/>
    <w:rsid w:val="00305202"/>
    <w:rsid w:val="003062B8"/>
    <w:rsid w:val="00314003"/>
    <w:rsid w:val="00321FD8"/>
    <w:rsid w:val="00327D5E"/>
    <w:rsid w:val="00335A8E"/>
    <w:rsid w:val="00345657"/>
    <w:rsid w:val="00356DF2"/>
    <w:rsid w:val="003571A7"/>
    <w:rsid w:val="00363F30"/>
    <w:rsid w:val="003736F3"/>
    <w:rsid w:val="00377F94"/>
    <w:rsid w:val="00386580"/>
    <w:rsid w:val="00387D68"/>
    <w:rsid w:val="003A1D54"/>
    <w:rsid w:val="003A4F9A"/>
    <w:rsid w:val="003B54D7"/>
    <w:rsid w:val="003B6670"/>
    <w:rsid w:val="003B6C4B"/>
    <w:rsid w:val="003C279F"/>
    <w:rsid w:val="003C4539"/>
    <w:rsid w:val="003D0D93"/>
    <w:rsid w:val="003D479A"/>
    <w:rsid w:val="003D4E64"/>
    <w:rsid w:val="003E0A4E"/>
    <w:rsid w:val="003E0F72"/>
    <w:rsid w:val="003E1E0C"/>
    <w:rsid w:val="003F3C35"/>
    <w:rsid w:val="00410D8F"/>
    <w:rsid w:val="00416D11"/>
    <w:rsid w:val="00422BDD"/>
    <w:rsid w:val="0043582A"/>
    <w:rsid w:val="00442C1D"/>
    <w:rsid w:val="004549A2"/>
    <w:rsid w:val="0045527B"/>
    <w:rsid w:val="00455E66"/>
    <w:rsid w:val="004618EF"/>
    <w:rsid w:val="004813BB"/>
    <w:rsid w:val="00492DBD"/>
    <w:rsid w:val="004B55FF"/>
    <w:rsid w:val="004B7778"/>
    <w:rsid w:val="004C6400"/>
    <w:rsid w:val="004C7B8F"/>
    <w:rsid w:val="004D2335"/>
    <w:rsid w:val="004D3035"/>
    <w:rsid w:val="004D7F50"/>
    <w:rsid w:val="004F2CED"/>
    <w:rsid w:val="004F3FA4"/>
    <w:rsid w:val="004F793A"/>
    <w:rsid w:val="005025DB"/>
    <w:rsid w:val="005028B3"/>
    <w:rsid w:val="00506FDA"/>
    <w:rsid w:val="00522A61"/>
    <w:rsid w:val="005248A9"/>
    <w:rsid w:val="005349BC"/>
    <w:rsid w:val="00540CAD"/>
    <w:rsid w:val="00557085"/>
    <w:rsid w:val="0056061B"/>
    <w:rsid w:val="00561DC5"/>
    <w:rsid w:val="00565BD3"/>
    <w:rsid w:val="00576EF2"/>
    <w:rsid w:val="00591A04"/>
    <w:rsid w:val="00594920"/>
    <w:rsid w:val="005B7A33"/>
    <w:rsid w:val="005C48B8"/>
    <w:rsid w:val="005D6A00"/>
    <w:rsid w:val="005E19AF"/>
    <w:rsid w:val="005F3047"/>
    <w:rsid w:val="005F3D8C"/>
    <w:rsid w:val="00606A40"/>
    <w:rsid w:val="006078D2"/>
    <w:rsid w:val="0061372B"/>
    <w:rsid w:val="006442A1"/>
    <w:rsid w:val="00646ECB"/>
    <w:rsid w:val="00653B84"/>
    <w:rsid w:val="00661992"/>
    <w:rsid w:val="00666824"/>
    <w:rsid w:val="006670BA"/>
    <w:rsid w:val="006752D0"/>
    <w:rsid w:val="00675A52"/>
    <w:rsid w:val="00683A24"/>
    <w:rsid w:val="00695DEA"/>
    <w:rsid w:val="006966D5"/>
    <w:rsid w:val="006A18A3"/>
    <w:rsid w:val="006A20B2"/>
    <w:rsid w:val="006A5E6D"/>
    <w:rsid w:val="006C1864"/>
    <w:rsid w:val="006D2A5A"/>
    <w:rsid w:val="006D46C3"/>
    <w:rsid w:val="006E4963"/>
    <w:rsid w:val="006E60DB"/>
    <w:rsid w:val="006F1977"/>
    <w:rsid w:val="006F396B"/>
    <w:rsid w:val="007035BA"/>
    <w:rsid w:val="007052DF"/>
    <w:rsid w:val="007110E8"/>
    <w:rsid w:val="007129CF"/>
    <w:rsid w:val="00713961"/>
    <w:rsid w:val="00720777"/>
    <w:rsid w:val="00725978"/>
    <w:rsid w:val="00725A3D"/>
    <w:rsid w:val="00736C2F"/>
    <w:rsid w:val="007556FA"/>
    <w:rsid w:val="00762F31"/>
    <w:rsid w:val="0078462D"/>
    <w:rsid w:val="00784B36"/>
    <w:rsid w:val="007863C7"/>
    <w:rsid w:val="00791103"/>
    <w:rsid w:val="0079626C"/>
    <w:rsid w:val="007A100D"/>
    <w:rsid w:val="007A7000"/>
    <w:rsid w:val="007B0AAC"/>
    <w:rsid w:val="007B38DA"/>
    <w:rsid w:val="007B3B29"/>
    <w:rsid w:val="007B3BFC"/>
    <w:rsid w:val="007B44CD"/>
    <w:rsid w:val="007C7C31"/>
    <w:rsid w:val="007D1729"/>
    <w:rsid w:val="007D1B07"/>
    <w:rsid w:val="007D7A04"/>
    <w:rsid w:val="007E2150"/>
    <w:rsid w:val="007E3646"/>
    <w:rsid w:val="007E5D76"/>
    <w:rsid w:val="00804D93"/>
    <w:rsid w:val="00806FF0"/>
    <w:rsid w:val="00807475"/>
    <w:rsid w:val="00817CE1"/>
    <w:rsid w:val="00825BA1"/>
    <w:rsid w:val="008275AA"/>
    <w:rsid w:val="008544E4"/>
    <w:rsid w:val="00877170"/>
    <w:rsid w:val="008807CC"/>
    <w:rsid w:val="008851A5"/>
    <w:rsid w:val="0089041E"/>
    <w:rsid w:val="008915F5"/>
    <w:rsid w:val="008A053A"/>
    <w:rsid w:val="008A13F4"/>
    <w:rsid w:val="008A3363"/>
    <w:rsid w:val="00900859"/>
    <w:rsid w:val="009140E1"/>
    <w:rsid w:val="00914AA3"/>
    <w:rsid w:val="00917BCF"/>
    <w:rsid w:val="00921844"/>
    <w:rsid w:val="00924B25"/>
    <w:rsid w:val="009456D1"/>
    <w:rsid w:val="00947973"/>
    <w:rsid w:val="0097018B"/>
    <w:rsid w:val="00971A7B"/>
    <w:rsid w:val="00975A8B"/>
    <w:rsid w:val="0099531A"/>
    <w:rsid w:val="009973FB"/>
    <w:rsid w:val="009A3051"/>
    <w:rsid w:val="009A3F25"/>
    <w:rsid w:val="009A5DC7"/>
    <w:rsid w:val="009A6A09"/>
    <w:rsid w:val="009B12AF"/>
    <w:rsid w:val="009B2CE5"/>
    <w:rsid w:val="009C0E0F"/>
    <w:rsid w:val="009C3808"/>
    <w:rsid w:val="009E15A2"/>
    <w:rsid w:val="009F1E7D"/>
    <w:rsid w:val="009F3383"/>
    <w:rsid w:val="009F5E08"/>
    <w:rsid w:val="00A10E66"/>
    <w:rsid w:val="00A17A59"/>
    <w:rsid w:val="00A211E4"/>
    <w:rsid w:val="00A23840"/>
    <w:rsid w:val="00A3220C"/>
    <w:rsid w:val="00A36736"/>
    <w:rsid w:val="00A41C17"/>
    <w:rsid w:val="00A50D0B"/>
    <w:rsid w:val="00A560ED"/>
    <w:rsid w:val="00A62F3D"/>
    <w:rsid w:val="00A64E55"/>
    <w:rsid w:val="00A70718"/>
    <w:rsid w:val="00A773DD"/>
    <w:rsid w:val="00A829A7"/>
    <w:rsid w:val="00A94072"/>
    <w:rsid w:val="00AA1974"/>
    <w:rsid w:val="00AA211D"/>
    <w:rsid w:val="00AA292C"/>
    <w:rsid w:val="00AB126D"/>
    <w:rsid w:val="00AB5FF7"/>
    <w:rsid w:val="00AC67AE"/>
    <w:rsid w:val="00AD0215"/>
    <w:rsid w:val="00AD6B78"/>
    <w:rsid w:val="00AE2DD4"/>
    <w:rsid w:val="00AE43FD"/>
    <w:rsid w:val="00AF28C3"/>
    <w:rsid w:val="00AF7FED"/>
    <w:rsid w:val="00B00752"/>
    <w:rsid w:val="00B0509A"/>
    <w:rsid w:val="00B11512"/>
    <w:rsid w:val="00B14EA0"/>
    <w:rsid w:val="00B211C0"/>
    <w:rsid w:val="00B22316"/>
    <w:rsid w:val="00B31477"/>
    <w:rsid w:val="00B36BE4"/>
    <w:rsid w:val="00B40DBA"/>
    <w:rsid w:val="00B42A78"/>
    <w:rsid w:val="00B51E8D"/>
    <w:rsid w:val="00B5447F"/>
    <w:rsid w:val="00B5601C"/>
    <w:rsid w:val="00B64598"/>
    <w:rsid w:val="00B71F12"/>
    <w:rsid w:val="00B97C0E"/>
    <w:rsid w:val="00BA1198"/>
    <w:rsid w:val="00BA2B96"/>
    <w:rsid w:val="00BA4510"/>
    <w:rsid w:val="00BB0CD1"/>
    <w:rsid w:val="00BB7E1B"/>
    <w:rsid w:val="00BE77B0"/>
    <w:rsid w:val="00C036BB"/>
    <w:rsid w:val="00C07256"/>
    <w:rsid w:val="00C227CC"/>
    <w:rsid w:val="00C26E60"/>
    <w:rsid w:val="00C30A28"/>
    <w:rsid w:val="00C324B5"/>
    <w:rsid w:val="00C45089"/>
    <w:rsid w:val="00C45679"/>
    <w:rsid w:val="00C47525"/>
    <w:rsid w:val="00C52AE7"/>
    <w:rsid w:val="00C534A0"/>
    <w:rsid w:val="00C53F16"/>
    <w:rsid w:val="00C57EC4"/>
    <w:rsid w:val="00C60619"/>
    <w:rsid w:val="00C660C4"/>
    <w:rsid w:val="00C66AE9"/>
    <w:rsid w:val="00C759E5"/>
    <w:rsid w:val="00C7648B"/>
    <w:rsid w:val="00C907E7"/>
    <w:rsid w:val="00CB1AF3"/>
    <w:rsid w:val="00CB20DC"/>
    <w:rsid w:val="00CC1468"/>
    <w:rsid w:val="00CF0B3C"/>
    <w:rsid w:val="00CF4691"/>
    <w:rsid w:val="00CF4811"/>
    <w:rsid w:val="00D00B9D"/>
    <w:rsid w:val="00D072E3"/>
    <w:rsid w:val="00D10F68"/>
    <w:rsid w:val="00D117F7"/>
    <w:rsid w:val="00D16DB1"/>
    <w:rsid w:val="00D17998"/>
    <w:rsid w:val="00D213CF"/>
    <w:rsid w:val="00D24BE6"/>
    <w:rsid w:val="00D24CF8"/>
    <w:rsid w:val="00D35F2C"/>
    <w:rsid w:val="00D36F56"/>
    <w:rsid w:val="00D43139"/>
    <w:rsid w:val="00D44DA0"/>
    <w:rsid w:val="00D52B7F"/>
    <w:rsid w:val="00D53C77"/>
    <w:rsid w:val="00D60982"/>
    <w:rsid w:val="00D62020"/>
    <w:rsid w:val="00D62173"/>
    <w:rsid w:val="00D66AE9"/>
    <w:rsid w:val="00D71491"/>
    <w:rsid w:val="00D80198"/>
    <w:rsid w:val="00D83162"/>
    <w:rsid w:val="00D85279"/>
    <w:rsid w:val="00D857D6"/>
    <w:rsid w:val="00D9243B"/>
    <w:rsid w:val="00DA565A"/>
    <w:rsid w:val="00DA56D8"/>
    <w:rsid w:val="00DA6B51"/>
    <w:rsid w:val="00DB2E06"/>
    <w:rsid w:val="00DB6A7F"/>
    <w:rsid w:val="00DD187E"/>
    <w:rsid w:val="00DF761B"/>
    <w:rsid w:val="00E06B0D"/>
    <w:rsid w:val="00E10FB6"/>
    <w:rsid w:val="00E17F6C"/>
    <w:rsid w:val="00E20F92"/>
    <w:rsid w:val="00E3483F"/>
    <w:rsid w:val="00E3486C"/>
    <w:rsid w:val="00E37F78"/>
    <w:rsid w:val="00E5407D"/>
    <w:rsid w:val="00E55DDA"/>
    <w:rsid w:val="00E75D59"/>
    <w:rsid w:val="00E83530"/>
    <w:rsid w:val="00E95DEF"/>
    <w:rsid w:val="00EA4544"/>
    <w:rsid w:val="00EA582F"/>
    <w:rsid w:val="00EA74B5"/>
    <w:rsid w:val="00EB2130"/>
    <w:rsid w:val="00EB6B51"/>
    <w:rsid w:val="00EB787C"/>
    <w:rsid w:val="00EC284B"/>
    <w:rsid w:val="00ED2B77"/>
    <w:rsid w:val="00ED51FD"/>
    <w:rsid w:val="00EE17B9"/>
    <w:rsid w:val="00EE2B6C"/>
    <w:rsid w:val="00EE3D88"/>
    <w:rsid w:val="00EF610C"/>
    <w:rsid w:val="00F000B8"/>
    <w:rsid w:val="00F02A1A"/>
    <w:rsid w:val="00F133BE"/>
    <w:rsid w:val="00F1422D"/>
    <w:rsid w:val="00F22351"/>
    <w:rsid w:val="00F35B04"/>
    <w:rsid w:val="00F37A68"/>
    <w:rsid w:val="00F40088"/>
    <w:rsid w:val="00F667F0"/>
    <w:rsid w:val="00F7672C"/>
    <w:rsid w:val="00F76B1B"/>
    <w:rsid w:val="00F80950"/>
    <w:rsid w:val="00F84610"/>
    <w:rsid w:val="00F95415"/>
    <w:rsid w:val="00FB208B"/>
    <w:rsid w:val="00FD0BEF"/>
    <w:rsid w:val="00FD4273"/>
    <w:rsid w:val="00FD5BEC"/>
    <w:rsid w:val="00FE03FD"/>
    <w:rsid w:val="00FE0586"/>
    <w:rsid w:val="00FE4F80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61A86-B840-4CA4-B72A-2BA4DF31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ircular_law" TargetMode="External"/><Relationship Id="rId4" Type="http://schemas.openxmlformats.org/officeDocument/2006/relationships/hyperlink" Target="http://link.aps.org/doi/10.1103/PhysRevLett.61.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1685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2018-06-30T05:50:00Z</dcterms:created>
  <dcterms:modified xsi:type="dcterms:W3CDTF">2018-06-30T05:50:00Z</dcterms:modified>
</cp:coreProperties>
</file>