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Napomena :</w:t>
      </w:r>
    </w:p>
    <w:p>
      <w:r/>
    </w:p>
    <w:p>
      <w:r>
        <w:t>kad pokreneš main , u browseru ides na localhost:5000/</w:t>
      </w:r>
    </w:p>
    <w:p>
      <w:r>
        <w:t>u login upišeš pod user: admin, pod password: password</w:t>
      </w:r>
    </w:p>
    <w:p>
      <w:r>
        <w:t xml:space="preserve">nema grafove i ne možeš update na slike jer ih u bazi spremi kao niz brojki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76"/>
    </w:tmLastPosCaret>
    <w:tmLastPosAnchor>
      <w:tmLastPosPgfIdx w:val="0"/>
      <w:tmLastPosIdx w:val="0"/>
    </w:tmLastPosAnchor>
    <w:tmLastPosTblRect w:left="0" w:top="0" w:right="0" w:bottom="0"/>
  </w:tmLastPos>
  <w:tmAppRevision w:date="1682536288" w:val="106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2023-04-26T19:06:21Z</dcterms:created>
  <dcterms:modified xsi:type="dcterms:W3CDTF">2023-04-26T19:11:28Z</dcterms:modified>
</cp:coreProperties>
</file>