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77BD2" w14:textId="308970C4" w:rsidR="00EA5216" w:rsidRPr="004F6FB5" w:rsidRDefault="000B7322" w:rsidP="007A5E4B">
      <w:pPr>
        <w:pStyle w:val="Standard"/>
        <w:spacing w:before="600" w:after="240"/>
        <w:rPr>
          <w:rFonts w:asciiTheme="minorHAnsi" w:hAnsiTheme="minorHAnsi" w:cstheme="minorHAnsi"/>
          <w:b/>
          <w:bCs/>
          <w:sz w:val="24"/>
          <w:szCs w:val="24"/>
        </w:rPr>
      </w:pPr>
      <w:r w:rsidRPr="004F6FB5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A5216" w:rsidRPr="004F6FB5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                               От </w:t>
      </w:r>
      <w:r w:rsidR="004F6FB5" w:rsidRPr="004F6FB5">
        <w:rPr>
          <w:rFonts w:asciiTheme="minorHAnsi" w:hAnsiTheme="minorHAnsi" w:cstheme="minorHAnsi"/>
          <w:b/>
          <w:bCs/>
          <w:sz w:val="24"/>
          <w:szCs w:val="24"/>
        </w:rPr>
        <w:t>____________</w:t>
      </w:r>
      <w:r w:rsidR="00EA5216" w:rsidRPr="004F6FB5">
        <w:rPr>
          <w:rFonts w:asciiTheme="minorHAnsi" w:hAnsiTheme="minorHAnsi" w:cstheme="minorHAnsi"/>
          <w:b/>
          <w:bCs/>
          <w:sz w:val="24"/>
          <w:szCs w:val="24"/>
        </w:rPr>
        <w:t>202</w:t>
      </w:r>
      <w:r w:rsidR="00A54B24" w:rsidRPr="004F6FB5">
        <w:rPr>
          <w:rFonts w:asciiTheme="minorHAnsi" w:hAnsiTheme="minorHAnsi" w:cstheme="minorHAnsi"/>
          <w:b/>
          <w:bCs/>
          <w:sz w:val="24"/>
          <w:szCs w:val="24"/>
        </w:rPr>
        <w:t>6</w:t>
      </w:r>
      <w:r w:rsidR="00EA5216" w:rsidRPr="004F6FB5">
        <w:rPr>
          <w:rFonts w:asciiTheme="minorHAnsi" w:hAnsiTheme="minorHAnsi" w:cstheme="minorHAnsi"/>
          <w:b/>
          <w:bCs/>
          <w:sz w:val="24"/>
          <w:szCs w:val="24"/>
        </w:rPr>
        <w:t>г.</w:t>
      </w:r>
      <w:r w:rsidR="00B1692A" w:rsidRPr="004F6FB5">
        <w:rPr>
          <w:rFonts w:asciiTheme="minorHAnsi" w:hAnsiTheme="minorHAnsi" w:cstheme="minorHAnsi"/>
          <w:b/>
          <w:bCs/>
          <w:sz w:val="24"/>
          <w:szCs w:val="24"/>
        </w:rPr>
        <w:t xml:space="preserve">     </w:t>
      </w:r>
    </w:p>
    <w:p w14:paraId="06B80774" w14:textId="561EC4B2" w:rsidR="00C166D1" w:rsidRPr="004F6FB5" w:rsidRDefault="00B1692A" w:rsidP="00C166D1">
      <w:pPr>
        <w:pStyle w:val="Standard"/>
        <w:spacing w:before="600" w:after="24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4F6FB5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C166D1" w:rsidRPr="004F6FB5">
        <w:rPr>
          <w:rFonts w:asciiTheme="minorHAnsi" w:hAnsiTheme="minorHAnsi" w:cstheme="minorHAnsi"/>
          <w:b/>
          <w:bCs/>
          <w:sz w:val="24"/>
          <w:szCs w:val="24"/>
        </w:rPr>
        <w:t>НАРЯД-ДОПУСК</w:t>
      </w:r>
      <w:r w:rsidRPr="004F6FB5">
        <w:rPr>
          <w:rFonts w:asciiTheme="minorHAnsi" w:hAnsiTheme="minorHAnsi" w:cstheme="minorHAnsi"/>
          <w:b/>
          <w:bCs/>
          <w:sz w:val="24"/>
          <w:szCs w:val="24"/>
        </w:rPr>
        <w:t xml:space="preserve"> № </w:t>
      </w:r>
      <w:r w:rsidR="004F6FB5" w:rsidRPr="004F6FB5">
        <w:rPr>
          <w:rFonts w:asciiTheme="minorHAnsi" w:hAnsiTheme="minorHAnsi" w:cstheme="minorHAnsi"/>
          <w:b/>
          <w:bCs/>
          <w:sz w:val="24"/>
          <w:szCs w:val="24"/>
        </w:rPr>
        <w:t>___</w:t>
      </w:r>
      <w:r w:rsidR="00964EB2" w:rsidRPr="004F6FB5">
        <w:rPr>
          <w:rFonts w:asciiTheme="minorHAnsi" w:hAnsiTheme="minorHAnsi" w:cstheme="minorHAnsi"/>
          <w:b/>
          <w:bCs/>
          <w:sz w:val="24"/>
          <w:szCs w:val="24"/>
        </w:rPr>
        <w:t>/202</w:t>
      </w:r>
      <w:r w:rsidR="00A54B24" w:rsidRPr="004F6FB5">
        <w:rPr>
          <w:rFonts w:asciiTheme="minorHAnsi" w:hAnsiTheme="minorHAnsi" w:cstheme="minorHAnsi"/>
          <w:b/>
          <w:bCs/>
          <w:sz w:val="24"/>
          <w:szCs w:val="24"/>
        </w:rPr>
        <w:t>6</w:t>
      </w:r>
      <w:r w:rsidR="00C166D1" w:rsidRPr="004F6FB5">
        <w:rPr>
          <w:rFonts w:asciiTheme="minorHAnsi" w:hAnsiTheme="minorHAnsi" w:cstheme="minorHAnsi"/>
          <w:b/>
          <w:bCs/>
          <w:sz w:val="24"/>
          <w:szCs w:val="24"/>
        </w:rPr>
        <w:br/>
        <w:t>на выполнение огневых рабо</w:t>
      </w:r>
      <w:r w:rsidR="00EA5216" w:rsidRPr="004F6FB5">
        <w:rPr>
          <w:rFonts w:asciiTheme="minorHAnsi" w:hAnsiTheme="minorHAnsi" w:cstheme="minorHAnsi"/>
          <w:b/>
          <w:bCs/>
          <w:sz w:val="24"/>
          <w:szCs w:val="24"/>
        </w:rPr>
        <w:t>т</w:t>
      </w:r>
    </w:p>
    <w:p w14:paraId="5D029CF2" w14:textId="6B1A0274" w:rsidR="00C166D1" w:rsidRPr="004F6FB5" w:rsidRDefault="00964EB2" w:rsidP="00964EB2">
      <w:pPr>
        <w:pStyle w:val="Standard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1.</w:t>
      </w:r>
      <w:r w:rsidR="00C166D1" w:rsidRPr="004F6FB5">
        <w:rPr>
          <w:rFonts w:asciiTheme="minorHAnsi" w:hAnsiTheme="minorHAnsi" w:cstheme="minorHAnsi"/>
          <w:sz w:val="24"/>
          <w:szCs w:val="24"/>
        </w:rPr>
        <w:t>Выдан (кому)</w:t>
      </w:r>
    </w:p>
    <w:p w14:paraId="484BC568" w14:textId="77777777" w:rsidR="00C166D1" w:rsidRPr="004F6FB5" w:rsidRDefault="00C166D1" w:rsidP="00C166D1">
      <w:pPr>
        <w:pStyle w:val="Standard"/>
        <w:pBdr>
          <w:top w:val="single" w:sz="4" w:space="1" w:color="00000A"/>
        </w:pBdr>
        <w:ind w:left="2353"/>
        <w:jc w:val="center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(должность руководителя работ,</w:t>
      </w:r>
    </w:p>
    <w:p w14:paraId="1DE10A4A" w14:textId="77777777" w:rsidR="00C166D1" w:rsidRPr="004F6FB5" w:rsidRDefault="00C166D1" w:rsidP="00C166D1">
      <w:pPr>
        <w:pStyle w:val="Standard"/>
        <w:rPr>
          <w:rFonts w:asciiTheme="minorHAnsi" w:hAnsiTheme="minorHAnsi" w:cstheme="minorHAnsi"/>
          <w:sz w:val="24"/>
          <w:szCs w:val="24"/>
        </w:rPr>
      </w:pPr>
    </w:p>
    <w:p w14:paraId="5D5474C0" w14:textId="77777777" w:rsidR="00C166D1" w:rsidRPr="004F6FB5" w:rsidRDefault="00C166D1" w:rsidP="00C166D1">
      <w:pPr>
        <w:pStyle w:val="Standard"/>
        <w:pBdr>
          <w:top w:val="single" w:sz="4" w:space="1" w:color="00000A"/>
        </w:pBdr>
        <w:jc w:val="center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ответственного за проведение работ, ФИО, дата)</w:t>
      </w:r>
    </w:p>
    <w:p w14:paraId="0C0FC89D" w14:textId="5CAF07FC" w:rsidR="00C166D1" w:rsidRPr="004F6FB5" w:rsidRDefault="00C166D1" w:rsidP="00B1692A">
      <w:pPr>
        <w:pStyle w:val="Standard"/>
        <w:spacing w:before="240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2.</w:t>
      </w:r>
      <w:r w:rsidR="00964EB2"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Pr="004F6FB5">
        <w:rPr>
          <w:rFonts w:asciiTheme="minorHAnsi" w:hAnsiTheme="minorHAnsi" w:cstheme="minorHAnsi"/>
          <w:sz w:val="24"/>
          <w:szCs w:val="24"/>
        </w:rPr>
        <w:t xml:space="preserve">На выполнение </w:t>
      </w:r>
      <w:proofErr w:type="gramStart"/>
      <w:r w:rsidRPr="004F6FB5">
        <w:rPr>
          <w:rFonts w:asciiTheme="minorHAnsi" w:hAnsiTheme="minorHAnsi" w:cstheme="minorHAnsi"/>
          <w:sz w:val="24"/>
          <w:szCs w:val="24"/>
        </w:rPr>
        <w:t>работ :</w:t>
      </w:r>
      <w:proofErr w:type="gramEnd"/>
      <w:r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="00327ECA" w:rsidRPr="004F6FB5">
        <w:rPr>
          <w:rFonts w:asciiTheme="minorHAnsi" w:hAnsiTheme="minorHAnsi" w:cstheme="minorHAnsi"/>
          <w:sz w:val="24"/>
          <w:szCs w:val="24"/>
        </w:rPr>
        <w:t>огневые работы</w:t>
      </w:r>
      <w:r w:rsidR="00F45D9F" w:rsidRPr="004F6FB5">
        <w:rPr>
          <w:rFonts w:asciiTheme="minorHAnsi" w:hAnsiTheme="minorHAnsi" w:cstheme="minorHAnsi"/>
          <w:sz w:val="24"/>
          <w:szCs w:val="24"/>
        </w:rPr>
        <w:t xml:space="preserve">: </w:t>
      </w:r>
      <w:r w:rsidR="000103D4">
        <w:rPr>
          <w:rFonts w:asciiTheme="minorHAnsi" w:hAnsiTheme="minorHAnsi" w:cstheme="minorHAnsi"/>
          <w:sz w:val="24"/>
          <w:szCs w:val="24"/>
        </w:rPr>
        <w:t xml:space="preserve">     </w:t>
      </w:r>
    </w:p>
    <w:p w14:paraId="548FE0DD" w14:textId="77777777" w:rsidR="00C166D1" w:rsidRPr="004F6FB5" w:rsidRDefault="00C166D1" w:rsidP="00C166D1">
      <w:pPr>
        <w:pStyle w:val="Standard"/>
        <w:pBdr>
          <w:top w:val="single" w:sz="4" w:space="1" w:color="00000A"/>
        </w:pBdr>
        <w:ind w:left="3175"/>
        <w:jc w:val="center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(указывается характер и содержание работы)</w:t>
      </w:r>
    </w:p>
    <w:p w14:paraId="2EB2501C" w14:textId="77777777" w:rsidR="00C166D1" w:rsidRPr="004F6FB5" w:rsidRDefault="00C166D1" w:rsidP="00C166D1">
      <w:pPr>
        <w:pStyle w:val="Standard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9B80323" w14:textId="77777777" w:rsidR="00C166D1" w:rsidRPr="004F6FB5" w:rsidRDefault="00C166D1" w:rsidP="00C166D1">
      <w:pPr>
        <w:pStyle w:val="Standard"/>
        <w:pBdr>
          <w:top w:val="single" w:sz="4" w:space="1" w:color="00000A"/>
        </w:pBdr>
        <w:rPr>
          <w:rFonts w:asciiTheme="minorHAnsi" w:hAnsiTheme="minorHAnsi" w:cstheme="minorHAnsi"/>
          <w:sz w:val="24"/>
          <w:szCs w:val="24"/>
        </w:rPr>
      </w:pPr>
    </w:p>
    <w:p w14:paraId="735D1BB2" w14:textId="60A854B7" w:rsidR="00C166D1" w:rsidRPr="004F6FB5" w:rsidRDefault="00C166D1" w:rsidP="00977365">
      <w:pPr>
        <w:pStyle w:val="Standard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3.</w:t>
      </w:r>
      <w:r w:rsidR="00964EB2"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Pr="004F6FB5">
        <w:rPr>
          <w:rFonts w:asciiTheme="minorHAnsi" w:hAnsiTheme="minorHAnsi" w:cstheme="minorHAnsi"/>
          <w:sz w:val="24"/>
          <w:szCs w:val="24"/>
        </w:rPr>
        <w:t xml:space="preserve">Место проведения работ </w:t>
      </w:r>
      <w:r w:rsidR="00F45D9F" w:rsidRPr="004F6FB5">
        <w:rPr>
          <w:rFonts w:asciiTheme="minorHAnsi" w:hAnsiTheme="minorHAnsi" w:cstheme="minorHAnsi"/>
          <w:sz w:val="24"/>
          <w:szCs w:val="24"/>
        </w:rPr>
        <w:t>территория за площадкой ожидания перед въездом на КПП</w:t>
      </w:r>
    </w:p>
    <w:p w14:paraId="55FC6E87" w14:textId="71061EDF" w:rsidR="00C166D1" w:rsidRDefault="00C166D1" w:rsidP="00977365">
      <w:pPr>
        <w:pStyle w:val="Standard"/>
        <w:pBdr>
          <w:top w:val="single" w:sz="4" w:space="1" w:color="00000A"/>
        </w:pBdr>
        <w:ind w:left="3487"/>
        <w:jc w:val="center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(отделение, участок, установка)</w:t>
      </w:r>
    </w:p>
    <w:p w14:paraId="12DB3365" w14:textId="77777777" w:rsidR="000103D4" w:rsidRPr="004F6FB5" w:rsidRDefault="000103D4" w:rsidP="00977365">
      <w:pPr>
        <w:pStyle w:val="Standard"/>
        <w:pBdr>
          <w:top w:val="single" w:sz="4" w:space="1" w:color="00000A"/>
        </w:pBdr>
        <w:ind w:left="3487"/>
        <w:jc w:val="center"/>
        <w:rPr>
          <w:rFonts w:asciiTheme="minorHAnsi" w:hAnsiTheme="minorHAnsi" w:cstheme="minorHAnsi"/>
          <w:sz w:val="24"/>
          <w:szCs w:val="24"/>
        </w:rPr>
      </w:pPr>
    </w:p>
    <w:p w14:paraId="50291C6A" w14:textId="7DCB7942" w:rsidR="00C166D1" w:rsidRPr="004F6FB5" w:rsidRDefault="00C166D1" w:rsidP="00977365">
      <w:pPr>
        <w:pStyle w:val="Standard"/>
        <w:spacing w:after="240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4.</w:t>
      </w:r>
      <w:r w:rsidR="00964EB2"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Pr="004F6FB5">
        <w:rPr>
          <w:rFonts w:asciiTheme="minorHAnsi" w:hAnsiTheme="minorHAnsi" w:cstheme="minorHAnsi"/>
          <w:sz w:val="24"/>
          <w:szCs w:val="24"/>
        </w:rPr>
        <w:t>Состав исполнителей работ</w:t>
      </w:r>
    </w:p>
    <w:tbl>
      <w:tblPr>
        <w:tblW w:w="9344" w:type="dxa"/>
        <w:tblInd w:w="19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"/>
        <w:gridCol w:w="2427"/>
        <w:gridCol w:w="1616"/>
        <w:gridCol w:w="1560"/>
        <w:gridCol w:w="1275"/>
        <w:gridCol w:w="1601"/>
      </w:tblGrid>
      <w:tr w:rsidR="00C166D1" w:rsidRPr="004F6FB5" w14:paraId="190E5C76" w14:textId="77777777" w:rsidTr="00B1692A">
        <w:trPr>
          <w:cantSplit/>
        </w:trPr>
        <w:tc>
          <w:tcPr>
            <w:tcW w:w="865" w:type="dxa"/>
            <w:vMerge w:val="restart"/>
            <w:tcBorders>
              <w:top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33F38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№ п/п</w:t>
            </w:r>
          </w:p>
        </w:tc>
        <w:tc>
          <w:tcPr>
            <w:tcW w:w="2427" w:type="dxa"/>
            <w:vMerge w:val="restart"/>
            <w:tcBorders>
              <w:top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11BCBB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Ф.И.О.</w:t>
            </w:r>
          </w:p>
        </w:tc>
        <w:tc>
          <w:tcPr>
            <w:tcW w:w="1616" w:type="dxa"/>
            <w:vMerge w:val="restart"/>
            <w:tcBorders>
              <w:top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82517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Профессия</w:t>
            </w:r>
          </w:p>
        </w:tc>
        <w:tc>
          <w:tcPr>
            <w:tcW w:w="2835" w:type="dxa"/>
            <w:gridSpan w:val="2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7BFB8E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Инструктаж</w:t>
            </w:r>
            <w:r w:rsidRPr="004F6FB5">
              <w:rPr>
                <w:rFonts w:asciiTheme="minorHAnsi" w:hAnsiTheme="minorHAnsi" w:cstheme="minorHAnsi"/>
                <w:sz w:val="24"/>
                <w:szCs w:val="24"/>
              </w:rPr>
              <w:br/>
              <w:t>о мерах пожарной безопасности получил</w:t>
            </w:r>
          </w:p>
        </w:tc>
        <w:tc>
          <w:tcPr>
            <w:tcW w:w="1601" w:type="dxa"/>
            <w:vMerge w:val="restart"/>
            <w:tcBorders>
              <w:top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6E285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Инструктаж</w:t>
            </w:r>
            <w:r w:rsidRPr="004F6FB5">
              <w:rPr>
                <w:rFonts w:asciiTheme="minorHAnsi" w:hAnsiTheme="minorHAnsi" w:cstheme="minorHAnsi"/>
                <w:sz w:val="24"/>
                <w:szCs w:val="24"/>
              </w:rPr>
              <w:br/>
              <w:t>о мерах пожарной безопасности</w:t>
            </w:r>
            <w:r w:rsidRPr="004F6FB5">
              <w:rPr>
                <w:rFonts w:asciiTheme="minorHAnsi" w:hAnsiTheme="minorHAnsi" w:cstheme="minorHAnsi"/>
                <w:sz w:val="24"/>
                <w:szCs w:val="24"/>
              </w:rPr>
              <w:br/>
              <w:t>провел (подпись руководителя работ)</w:t>
            </w:r>
          </w:p>
        </w:tc>
      </w:tr>
      <w:tr w:rsidR="00C166D1" w:rsidRPr="004F6FB5" w14:paraId="32081323" w14:textId="77777777" w:rsidTr="00B1692A">
        <w:trPr>
          <w:cantSplit/>
        </w:trPr>
        <w:tc>
          <w:tcPr>
            <w:tcW w:w="865" w:type="dxa"/>
            <w:vMerge/>
            <w:tcBorders>
              <w:top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FDDFF3" w14:textId="77777777" w:rsidR="00C166D1" w:rsidRPr="004F6FB5" w:rsidRDefault="00C166D1" w:rsidP="003B21C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27" w:type="dxa"/>
            <w:vMerge/>
            <w:tcBorders>
              <w:top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85593F" w14:textId="77777777" w:rsidR="00C166D1" w:rsidRPr="004F6FB5" w:rsidRDefault="00C166D1" w:rsidP="003B21C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vMerge/>
            <w:tcBorders>
              <w:top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BDBC45" w14:textId="77777777" w:rsidR="00C166D1" w:rsidRPr="004F6FB5" w:rsidRDefault="00C166D1" w:rsidP="003B21C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ECA2F9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подпись</w:t>
            </w:r>
          </w:p>
        </w:tc>
        <w:tc>
          <w:tcPr>
            <w:tcW w:w="1275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34E042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дата</w:t>
            </w:r>
          </w:p>
        </w:tc>
        <w:tc>
          <w:tcPr>
            <w:tcW w:w="1601" w:type="dxa"/>
            <w:vMerge/>
            <w:tcBorders>
              <w:top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8C077C" w14:textId="77777777" w:rsidR="00C166D1" w:rsidRPr="004F6FB5" w:rsidRDefault="00C166D1" w:rsidP="003B21C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70A5DFA1" w14:textId="77777777" w:rsidTr="00B1692A">
        <w:trPr>
          <w:cantSplit/>
        </w:trPr>
        <w:tc>
          <w:tcPr>
            <w:tcW w:w="865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D2FF8D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427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A2BC43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1D0983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02E91D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B5E78F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1" w:type="dxa"/>
            <w:tcBorders>
              <w:top w:val="single" w:sz="4" w:space="0" w:color="00000A"/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81339D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595E053D" w14:textId="77777777" w:rsidTr="00B1692A">
        <w:trPr>
          <w:cantSplit/>
        </w:trPr>
        <w:tc>
          <w:tcPr>
            <w:tcW w:w="86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811C4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2427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267BC7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674CAB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F531FB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8B5FAB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1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E21C22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09CDA340" w14:textId="77777777" w:rsidTr="00B1692A">
        <w:trPr>
          <w:cantSplit/>
        </w:trPr>
        <w:tc>
          <w:tcPr>
            <w:tcW w:w="86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FBDA8B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2427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FBB0C2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B8C70A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B885D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F2DC8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1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02E311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17449B33" w14:textId="77777777" w:rsidTr="00B1692A">
        <w:trPr>
          <w:cantSplit/>
        </w:trPr>
        <w:tc>
          <w:tcPr>
            <w:tcW w:w="86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FC835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2427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4746CC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73FA3E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53F935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8C5A8A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1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7A5CBD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3BDA40E1" w14:textId="77777777" w:rsidTr="00B1692A">
        <w:trPr>
          <w:cantSplit/>
        </w:trPr>
        <w:tc>
          <w:tcPr>
            <w:tcW w:w="86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02B38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2427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ADAD71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E37D67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4E987B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3C8C2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1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D8F275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08093F65" w14:textId="77777777" w:rsidTr="00B1692A">
        <w:trPr>
          <w:cantSplit/>
        </w:trPr>
        <w:tc>
          <w:tcPr>
            <w:tcW w:w="86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F7D16E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2427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2A2CB2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018A4C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23531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3745CB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1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7D253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1535A609" w14:textId="77777777" w:rsidTr="00B1692A">
        <w:trPr>
          <w:cantSplit/>
        </w:trPr>
        <w:tc>
          <w:tcPr>
            <w:tcW w:w="86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D1B0B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2427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74A6E8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33F0FD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B10A8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EDB72E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1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994D41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59A01D14" w14:textId="77777777" w:rsidTr="00B1692A">
        <w:trPr>
          <w:cantSplit/>
        </w:trPr>
        <w:tc>
          <w:tcPr>
            <w:tcW w:w="86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2F5EA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2427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4E9C56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D05227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EC83E0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8BFCD1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1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6ED2F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057E547A" w14:textId="77777777" w:rsidTr="00B1692A">
        <w:trPr>
          <w:cantSplit/>
        </w:trPr>
        <w:tc>
          <w:tcPr>
            <w:tcW w:w="86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886FE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2427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395FB0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189F1B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9CA32F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2CFA6C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1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8FCB7C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00A55DBD" w14:textId="77777777" w:rsidTr="000103D4">
        <w:trPr>
          <w:cantSplit/>
        </w:trPr>
        <w:tc>
          <w:tcPr>
            <w:tcW w:w="865" w:type="dxa"/>
            <w:tcBorders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7B8CAF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10</w:t>
            </w:r>
          </w:p>
        </w:tc>
        <w:tc>
          <w:tcPr>
            <w:tcW w:w="2427" w:type="dxa"/>
            <w:tcBorders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D0F089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tcBorders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A8A53D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D7FD7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tcBorders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236BB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E808C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103D4" w:rsidRPr="004F6FB5" w14:paraId="79F4AC66" w14:textId="77777777" w:rsidTr="00B1692A">
        <w:trPr>
          <w:cantSplit/>
        </w:trPr>
        <w:tc>
          <w:tcPr>
            <w:tcW w:w="86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5F9C70" w14:textId="77777777" w:rsidR="000103D4" w:rsidRPr="004F6FB5" w:rsidRDefault="000103D4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27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014BC1" w14:textId="77777777" w:rsidR="000103D4" w:rsidRPr="004F6FB5" w:rsidRDefault="000103D4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16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C40781" w14:textId="77777777" w:rsidR="000103D4" w:rsidRPr="004F6FB5" w:rsidRDefault="000103D4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6091E9" w14:textId="77777777" w:rsidR="000103D4" w:rsidRPr="004F6FB5" w:rsidRDefault="000103D4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CAA4BC" w14:textId="77777777" w:rsidR="000103D4" w:rsidRPr="004F6FB5" w:rsidRDefault="000103D4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1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1EA6DF" w14:textId="77777777" w:rsidR="000103D4" w:rsidRPr="004F6FB5" w:rsidRDefault="000103D4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8902B72" w14:textId="77777777" w:rsidR="000103D4" w:rsidRDefault="000103D4" w:rsidP="00B1692A">
      <w:pPr>
        <w:pStyle w:val="Standard"/>
        <w:spacing w:after="240"/>
        <w:rPr>
          <w:rFonts w:asciiTheme="minorHAnsi" w:hAnsiTheme="minorHAnsi" w:cstheme="minorHAnsi"/>
          <w:sz w:val="24"/>
          <w:szCs w:val="24"/>
        </w:rPr>
      </w:pPr>
    </w:p>
    <w:p w14:paraId="09E0A8F4" w14:textId="7E4F7032" w:rsidR="00C166D1" w:rsidRPr="004F6FB5" w:rsidRDefault="00C166D1" w:rsidP="00B1692A">
      <w:pPr>
        <w:pStyle w:val="Standard"/>
        <w:spacing w:after="240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5.</w:t>
      </w:r>
      <w:r w:rsidR="00964EB2"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Pr="004F6FB5">
        <w:rPr>
          <w:rFonts w:asciiTheme="minorHAnsi" w:hAnsiTheme="minorHAnsi" w:cstheme="minorHAnsi"/>
          <w:sz w:val="24"/>
          <w:szCs w:val="24"/>
        </w:rPr>
        <w:t>Планируемое время проведения работ:</w:t>
      </w:r>
    </w:p>
    <w:tbl>
      <w:tblPr>
        <w:tblW w:w="6010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409"/>
        <w:gridCol w:w="1418"/>
        <w:gridCol w:w="794"/>
        <w:gridCol w:w="1814"/>
        <w:gridCol w:w="681"/>
      </w:tblGrid>
      <w:tr w:rsidR="00C166D1" w:rsidRPr="004F6FB5" w14:paraId="56A5E945" w14:textId="77777777" w:rsidTr="003B21C8">
        <w:tc>
          <w:tcPr>
            <w:tcW w:w="894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ABE4886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Начало</w:t>
            </w:r>
          </w:p>
        </w:tc>
        <w:tc>
          <w:tcPr>
            <w:tcW w:w="1827" w:type="dxa"/>
            <w:gridSpan w:val="2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0F0F2C7" w14:textId="244FF932" w:rsidR="00C166D1" w:rsidRPr="004F6FB5" w:rsidRDefault="00DF760B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09-00</w:t>
            </w:r>
          </w:p>
        </w:tc>
        <w:tc>
          <w:tcPr>
            <w:tcW w:w="794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69E9BAC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время</w:t>
            </w:r>
          </w:p>
        </w:tc>
        <w:tc>
          <w:tcPr>
            <w:tcW w:w="1814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DC71E74" w14:textId="1CF5E8C8" w:rsidR="00C166D1" w:rsidRPr="004F6FB5" w:rsidRDefault="0077128F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</w:t>
            </w:r>
            <w:r w:rsidR="00DF760B" w:rsidRPr="004F6FB5">
              <w:rPr>
                <w:rFonts w:asciiTheme="minorHAnsi" w:hAnsiTheme="minorHAnsi" w:cstheme="minorHAnsi"/>
                <w:sz w:val="24"/>
                <w:szCs w:val="24"/>
              </w:rPr>
              <w:t>202</w:t>
            </w:r>
            <w:r w:rsidR="00A54B24" w:rsidRPr="004F6FB5"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DF760B" w:rsidRPr="004F6FB5">
              <w:rPr>
                <w:rFonts w:asciiTheme="minorHAnsi" w:hAnsiTheme="minorHAnsi" w:cstheme="minorHAnsi"/>
                <w:sz w:val="24"/>
                <w:szCs w:val="24"/>
              </w:rPr>
              <w:t>г.</w:t>
            </w:r>
          </w:p>
        </w:tc>
        <w:tc>
          <w:tcPr>
            <w:tcW w:w="68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AE8237B" w14:textId="77777777" w:rsidR="00C166D1" w:rsidRPr="004F6FB5" w:rsidRDefault="00C166D1" w:rsidP="003B21C8">
            <w:pPr>
              <w:pStyle w:val="Standard"/>
              <w:ind w:left="57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дата</w:t>
            </w:r>
          </w:p>
        </w:tc>
      </w:tr>
      <w:tr w:rsidR="00C166D1" w:rsidRPr="004F6FB5" w14:paraId="3F30EE75" w14:textId="77777777" w:rsidTr="003B21C8">
        <w:tc>
          <w:tcPr>
            <w:tcW w:w="130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5F2CFC3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Окончание</w:t>
            </w:r>
          </w:p>
        </w:tc>
        <w:tc>
          <w:tcPr>
            <w:tcW w:w="1418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F19418F" w14:textId="1F4EC3E6" w:rsidR="00C166D1" w:rsidRPr="004F6FB5" w:rsidRDefault="00DF760B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18-00</w:t>
            </w:r>
          </w:p>
        </w:tc>
        <w:tc>
          <w:tcPr>
            <w:tcW w:w="794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6F4DCFF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время</w:t>
            </w:r>
          </w:p>
        </w:tc>
        <w:tc>
          <w:tcPr>
            <w:tcW w:w="1814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ACEF881" w14:textId="0B227FC2" w:rsidR="00C166D1" w:rsidRPr="004F6FB5" w:rsidRDefault="0077128F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</w:t>
            </w:r>
            <w:r w:rsidR="00DF760B" w:rsidRPr="004F6FB5">
              <w:rPr>
                <w:rFonts w:asciiTheme="minorHAnsi" w:hAnsiTheme="minorHAnsi" w:cstheme="minorHAnsi"/>
                <w:sz w:val="24"/>
                <w:szCs w:val="24"/>
              </w:rPr>
              <w:t>202</w:t>
            </w:r>
            <w:r w:rsidR="00F45D9F" w:rsidRPr="004F6FB5"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DF760B" w:rsidRPr="004F6FB5">
              <w:rPr>
                <w:rFonts w:asciiTheme="minorHAnsi" w:hAnsiTheme="minorHAnsi" w:cstheme="minorHAnsi"/>
                <w:sz w:val="24"/>
                <w:szCs w:val="24"/>
              </w:rPr>
              <w:t>г.</w:t>
            </w:r>
          </w:p>
        </w:tc>
        <w:tc>
          <w:tcPr>
            <w:tcW w:w="68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1204CD9" w14:textId="77777777" w:rsidR="00C166D1" w:rsidRPr="004F6FB5" w:rsidRDefault="00C166D1" w:rsidP="003B21C8">
            <w:pPr>
              <w:pStyle w:val="Standard"/>
              <w:ind w:left="57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дата</w:t>
            </w:r>
          </w:p>
        </w:tc>
      </w:tr>
    </w:tbl>
    <w:p w14:paraId="063352B6" w14:textId="1D753EBC" w:rsidR="00B1692A" w:rsidRPr="004F6FB5" w:rsidRDefault="00C166D1" w:rsidP="00977365">
      <w:pPr>
        <w:pStyle w:val="Standard"/>
        <w:jc w:val="both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6.</w:t>
      </w:r>
      <w:r w:rsidR="00964EB2"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Pr="004F6FB5">
        <w:rPr>
          <w:rFonts w:asciiTheme="minorHAnsi" w:hAnsiTheme="minorHAnsi" w:cstheme="minorHAnsi"/>
          <w:sz w:val="24"/>
          <w:szCs w:val="24"/>
        </w:rPr>
        <w:t>Меры по обеспечению пожарной безопасности места (мест) проведения работ</w:t>
      </w:r>
    </w:p>
    <w:p w14:paraId="7FB43283" w14:textId="77777777" w:rsidR="00327ECA" w:rsidRPr="004F6FB5" w:rsidRDefault="00327ECA" w:rsidP="00977365">
      <w:pPr>
        <w:pStyle w:val="Standard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lastRenderedPageBreak/>
        <w:t>1.Провести инструктаж по ОТ и пожарной безопасности.</w:t>
      </w:r>
    </w:p>
    <w:p w14:paraId="1E6DA50D" w14:textId="108C7804" w:rsidR="00327ECA" w:rsidRPr="004F6FB5" w:rsidRDefault="00327ECA" w:rsidP="00977365">
      <w:pPr>
        <w:pStyle w:val="Standard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2. Обеспечить рабочих исправными СИЗ и инструментами.</w:t>
      </w:r>
    </w:p>
    <w:p w14:paraId="5338DF3C" w14:textId="2AD40DDD" w:rsidR="00C166D1" w:rsidRPr="004F6FB5" w:rsidRDefault="00327ECA" w:rsidP="00977365">
      <w:pPr>
        <w:pStyle w:val="Standard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 xml:space="preserve">3. Обеспечить рабочее место исправным огнетушителем. </w:t>
      </w:r>
      <w:r w:rsidR="00C166D1" w:rsidRPr="004F6FB5">
        <w:rPr>
          <w:rFonts w:asciiTheme="minorHAnsi" w:hAnsiTheme="minorHAnsi" w:cstheme="minorHAnsi"/>
          <w:sz w:val="24"/>
          <w:szCs w:val="24"/>
        </w:rPr>
        <w:br/>
      </w:r>
    </w:p>
    <w:p w14:paraId="47D8EDBE" w14:textId="77777777" w:rsidR="00C166D1" w:rsidRPr="004F6FB5" w:rsidRDefault="00C166D1" w:rsidP="00C166D1">
      <w:pPr>
        <w:pStyle w:val="Standard"/>
        <w:pBdr>
          <w:top w:val="single" w:sz="4" w:space="1" w:color="00000A"/>
        </w:pBdr>
        <w:jc w:val="center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(указываются организационные и технические меры пожарной безопасности,</w:t>
      </w:r>
    </w:p>
    <w:p w14:paraId="68256FE8" w14:textId="77777777" w:rsidR="00C166D1" w:rsidRPr="004F6FB5" w:rsidRDefault="00C166D1" w:rsidP="00C166D1">
      <w:pPr>
        <w:pStyle w:val="Standard"/>
        <w:rPr>
          <w:rFonts w:asciiTheme="minorHAnsi" w:hAnsiTheme="minorHAnsi" w:cstheme="minorHAnsi"/>
          <w:sz w:val="24"/>
          <w:szCs w:val="24"/>
        </w:rPr>
      </w:pPr>
    </w:p>
    <w:p w14:paraId="7F4307F8" w14:textId="77777777" w:rsidR="00C166D1" w:rsidRPr="004F6FB5" w:rsidRDefault="00C166D1" w:rsidP="00C166D1">
      <w:pPr>
        <w:pStyle w:val="Standard"/>
        <w:pBdr>
          <w:top w:val="single" w:sz="4" w:space="1" w:color="00000A"/>
        </w:pBdr>
        <w:jc w:val="center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осуществляемые при подготовке места проведения работ)</w:t>
      </w:r>
    </w:p>
    <w:p w14:paraId="4995BC7D" w14:textId="0F706541" w:rsidR="00C166D1" w:rsidRPr="004F6FB5" w:rsidRDefault="00C166D1" w:rsidP="00B1692A">
      <w:pPr>
        <w:pStyle w:val="Standard"/>
        <w:spacing w:before="120" w:after="240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7.</w:t>
      </w:r>
      <w:r w:rsidR="00964EB2"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Pr="004F6FB5">
        <w:rPr>
          <w:rFonts w:asciiTheme="minorHAnsi" w:hAnsiTheme="minorHAnsi" w:cstheme="minorHAnsi"/>
          <w:sz w:val="24"/>
          <w:szCs w:val="24"/>
        </w:rPr>
        <w:t>Наряд-допуск выдан</w:t>
      </w:r>
      <w:r w:rsidR="00327ECA" w:rsidRPr="004F6FB5">
        <w:rPr>
          <w:rFonts w:asciiTheme="minorHAnsi" w:hAnsiTheme="minorHAnsi" w:cstheme="minorHAnsi"/>
          <w:sz w:val="24"/>
          <w:szCs w:val="24"/>
        </w:rPr>
        <w:t>:</w:t>
      </w:r>
      <w:r w:rsidR="00DF760B"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="00F45D9F" w:rsidRPr="004F6FB5">
        <w:rPr>
          <w:rFonts w:asciiTheme="minorHAnsi" w:hAnsiTheme="minorHAnsi" w:cstheme="minorHAnsi"/>
          <w:sz w:val="24"/>
          <w:szCs w:val="24"/>
        </w:rPr>
        <w:t xml:space="preserve">Начальник участка </w:t>
      </w:r>
      <w:r w:rsidR="00327ECA" w:rsidRPr="004F6FB5">
        <w:rPr>
          <w:rFonts w:asciiTheme="minorHAnsi" w:hAnsiTheme="minorHAnsi" w:cstheme="minorHAnsi"/>
          <w:sz w:val="24"/>
          <w:szCs w:val="24"/>
        </w:rPr>
        <w:t>ООО «</w:t>
      </w:r>
      <w:r w:rsidR="00F45D9F" w:rsidRPr="004F6FB5">
        <w:rPr>
          <w:rFonts w:asciiTheme="minorHAnsi" w:hAnsiTheme="minorHAnsi" w:cstheme="minorHAnsi"/>
          <w:sz w:val="24"/>
          <w:szCs w:val="24"/>
        </w:rPr>
        <w:t>Новый Элемент</w:t>
      </w:r>
      <w:r w:rsidR="00327ECA" w:rsidRPr="004F6FB5">
        <w:rPr>
          <w:rFonts w:asciiTheme="minorHAnsi" w:hAnsiTheme="minorHAnsi" w:cstheme="minorHAnsi"/>
          <w:sz w:val="24"/>
          <w:szCs w:val="24"/>
        </w:rPr>
        <w:t xml:space="preserve">» </w:t>
      </w:r>
      <w:r w:rsidR="00F45D9F" w:rsidRPr="004F6FB5">
        <w:rPr>
          <w:rFonts w:asciiTheme="minorHAnsi" w:hAnsiTheme="minorHAnsi" w:cstheme="minorHAnsi"/>
          <w:sz w:val="24"/>
          <w:szCs w:val="24"/>
        </w:rPr>
        <w:t>Наследников Е.А.</w:t>
      </w:r>
    </w:p>
    <w:p w14:paraId="106CE9F2" w14:textId="77777777" w:rsidR="00C166D1" w:rsidRPr="004F6FB5" w:rsidRDefault="00C166D1" w:rsidP="00C166D1">
      <w:pPr>
        <w:pStyle w:val="Standard"/>
        <w:pBdr>
          <w:top w:val="single" w:sz="4" w:space="1" w:color="00000A"/>
        </w:pBdr>
        <w:spacing w:after="180"/>
        <w:jc w:val="center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 xml:space="preserve">              (должность и ФИО лица, выдавшего наряд-допуск, подпись, дата)</w:t>
      </w:r>
    </w:p>
    <w:p w14:paraId="3D5796EC" w14:textId="320F5302" w:rsidR="00C166D1" w:rsidRPr="004F6FB5" w:rsidRDefault="00C166D1" w:rsidP="00B1692A">
      <w:pPr>
        <w:pStyle w:val="Standard"/>
        <w:tabs>
          <w:tab w:val="left" w:pos="5245"/>
        </w:tabs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 xml:space="preserve">Наряд-допуск получен </w:t>
      </w:r>
      <w:r w:rsidRPr="004F6FB5">
        <w:rPr>
          <w:rFonts w:asciiTheme="minorHAnsi" w:hAnsiTheme="minorHAnsi" w:cstheme="minorHAnsi"/>
          <w:sz w:val="24"/>
          <w:szCs w:val="24"/>
        </w:rPr>
        <w:tab/>
      </w:r>
    </w:p>
    <w:p w14:paraId="6445A370" w14:textId="77777777" w:rsidR="00C166D1" w:rsidRPr="004F6FB5" w:rsidRDefault="00C166D1" w:rsidP="00C166D1">
      <w:pPr>
        <w:pStyle w:val="Standard"/>
        <w:pBdr>
          <w:top w:val="single" w:sz="4" w:space="1" w:color="00000A"/>
        </w:pBdr>
        <w:spacing w:after="240"/>
        <w:ind w:left="3005"/>
        <w:jc w:val="center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(подпись руководителя работ, дата)</w:t>
      </w:r>
    </w:p>
    <w:tbl>
      <w:tblPr>
        <w:tblW w:w="9129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4"/>
        <w:gridCol w:w="6295"/>
      </w:tblGrid>
      <w:tr w:rsidR="00C166D1" w:rsidRPr="004F6FB5" w14:paraId="2F69CE67" w14:textId="77777777" w:rsidTr="003B21C8">
        <w:trPr>
          <w:cantSplit/>
        </w:trPr>
        <w:tc>
          <w:tcPr>
            <w:tcW w:w="2834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E9BF95F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Согласовано</w:t>
            </w:r>
          </w:p>
        </w:tc>
        <w:tc>
          <w:tcPr>
            <w:tcW w:w="6295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BA8AC1" w14:textId="0F503678" w:rsidR="00C166D1" w:rsidRPr="004F6FB5" w:rsidRDefault="00F45D9F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Начальник участка ООО «Новый Элемент» Наследников Е.А.</w:t>
            </w:r>
          </w:p>
        </w:tc>
      </w:tr>
      <w:tr w:rsidR="00C166D1" w:rsidRPr="004F6FB5" w14:paraId="39EA8E39" w14:textId="77777777" w:rsidTr="003B21C8">
        <w:tc>
          <w:tcPr>
            <w:tcW w:w="2834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20196B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со службами объекта,</w:t>
            </w:r>
          </w:p>
        </w:tc>
        <w:tc>
          <w:tcPr>
            <w:tcW w:w="6295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7BC2BD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(название службы, должность и ФИО</w:t>
            </w:r>
          </w:p>
        </w:tc>
      </w:tr>
      <w:tr w:rsidR="00C166D1" w:rsidRPr="004F6FB5" w14:paraId="58C0FA7A" w14:textId="77777777" w:rsidTr="003B21C8">
        <w:trPr>
          <w:cantSplit/>
        </w:trPr>
        <w:tc>
          <w:tcPr>
            <w:tcW w:w="2834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65EF812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на котором будут</w:t>
            </w:r>
          </w:p>
        </w:tc>
        <w:tc>
          <w:tcPr>
            <w:tcW w:w="6295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45FC2CD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388E68FB" w14:textId="77777777" w:rsidTr="003B21C8">
        <w:tc>
          <w:tcPr>
            <w:tcW w:w="2834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560983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производиться огневые работы</w:t>
            </w:r>
          </w:p>
        </w:tc>
        <w:tc>
          <w:tcPr>
            <w:tcW w:w="6295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B7D5B5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ответственного лица, подпись, дата)</w:t>
            </w:r>
          </w:p>
        </w:tc>
      </w:tr>
    </w:tbl>
    <w:p w14:paraId="4A5E320F" w14:textId="4898C84E" w:rsidR="00C166D1" w:rsidRPr="004F6FB5" w:rsidRDefault="00C166D1" w:rsidP="00B1692A">
      <w:pPr>
        <w:pStyle w:val="Standard"/>
        <w:spacing w:before="180" w:after="180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8.</w:t>
      </w:r>
      <w:r w:rsidR="00964EB2"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Pr="004F6FB5">
        <w:rPr>
          <w:rFonts w:asciiTheme="minorHAnsi" w:hAnsiTheme="minorHAnsi" w:cstheme="minorHAnsi"/>
          <w:sz w:val="24"/>
          <w:szCs w:val="24"/>
        </w:rPr>
        <w:t>Место проведения работ подготовлено:</w:t>
      </w:r>
    </w:p>
    <w:tbl>
      <w:tblPr>
        <w:tblW w:w="9129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2323"/>
        <w:gridCol w:w="2325"/>
        <w:gridCol w:w="2327"/>
      </w:tblGrid>
      <w:tr w:rsidR="00C166D1" w:rsidRPr="004F6FB5" w14:paraId="5BE05E9D" w14:textId="77777777" w:rsidTr="003B21C8">
        <w:tc>
          <w:tcPr>
            <w:tcW w:w="2154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AB3513A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Руководитель работ</w:t>
            </w:r>
          </w:p>
        </w:tc>
        <w:tc>
          <w:tcPr>
            <w:tcW w:w="2323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C3FE77F" w14:textId="2BADC63E" w:rsidR="00C166D1" w:rsidRPr="004F6FB5" w:rsidRDefault="00C166D1" w:rsidP="002D4506">
            <w:pPr>
              <w:pStyle w:val="Standard"/>
              <w:tabs>
                <w:tab w:val="left" w:pos="5245"/>
              </w:tabs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25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AA0F3A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27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BAFA1D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6B6D038A" w14:textId="77777777" w:rsidTr="003B21C8">
        <w:trPr>
          <w:cantSplit/>
        </w:trPr>
        <w:tc>
          <w:tcPr>
            <w:tcW w:w="2154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9A9F00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975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D2A76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(подпись, дата, время)</w:t>
            </w:r>
          </w:p>
        </w:tc>
      </w:tr>
    </w:tbl>
    <w:p w14:paraId="502DBF44" w14:textId="77777777" w:rsidR="00C166D1" w:rsidRPr="004F6FB5" w:rsidRDefault="00C166D1" w:rsidP="00B1692A">
      <w:pPr>
        <w:pStyle w:val="Standard"/>
        <w:spacing w:before="180"/>
        <w:jc w:val="both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Возможность производства работ согласована (в соответствии с пунктом 7)</w:t>
      </w:r>
      <w:r w:rsidRPr="004F6FB5">
        <w:rPr>
          <w:rFonts w:asciiTheme="minorHAnsi" w:hAnsiTheme="minorHAnsi" w:cstheme="minorHAnsi"/>
          <w:sz w:val="24"/>
          <w:szCs w:val="24"/>
        </w:rPr>
        <w:br/>
      </w:r>
    </w:p>
    <w:tbl>
      <w:tblPr>
        <w:tblW w:w="9130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3"/>
        <w:gridCol w:w="3043"/>
        <w:gridCol w:w="3044"/>
      </w:tblGrid>
      <w:tr w:rsidR="00C166D1" w:rsidRPr="004F6FB5" w14:paraId="538C7F6D" w14:textId="77777777" w:rsidTr="003B21C8">
        <w:trPr>
          <w:cantSplit/>
        </w:trPr>
        <w:tc>
          <w:tcPr>
            <w:tcW w:w="3043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60F708B" w14:textId="270A6633" w:rsidR="00C166D1" w:rsidRPr="004F6FB5" w:rsidRDefault="00F45D9F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Начальник участка ООО «Новый Элемент» Наследников Е.А.</w:t>
            </w:r>
          </w:p>
        </w:tc>
        <w:tc>
          <w:tcPr>
            <w:tcW w:w="3043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95D39FF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44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886B9A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5D8AE6F2" w14:textId="77777777" w:rsidTr="003B21C8">
        <w:tc>
          <w:tcPr>
            <w:tcW w:w="9130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00150F0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(подпись ответственного лица службы объекта, на котором проводится работа, дата, время)</w:t>
            </w:r>
          </w:p>
        </w:tc>
      </w:tr>
    </w:tbl>
    <w:p w14:paraId="34CAB100" w14:textId="03CC1D9D" w:rsidR="00C166D1" w:rsidRPr="004F6FB5" w:rsidRDefault="00C166D1" w:rsidP="00B1692A">
      <w:pPr>
        <w:pStyle w:val="Standard"/>
        <w:spacing w:before="180" w:after="180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9.</w:t>
      </w:r>
      <w:r w:rsidR="00964EB2"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Pr="004F6FB5">
        <w:rPr>
          <w:rFonts w:asciiTheme="minorHAnsi" w:hAnsiTheme="minorHAnsi" w:cstheme="minorHAnsi"/>
          <w:sz w:val="24"/>
          <w:szCs w:val="24"/>
        </w:rPr>
        <w:t>Ежедневный допуск к работе и время ее окончания</w:t>
      </w:r>
    </w:p>
    <w:tbl>
      <w:tblPr>
        <w:tblW w:w="9130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2340"/>
        <w:gridCol w:w="3514"/>
        <w:gridCol w:w="1638"/>
      </w:tblGrid>
      <w:tr w:rsidR="00C166D1" w:rsidRPr="004F6FB5" w14:paraId="37424C90" w14:textId="77777777" w:rsidTr="003B21C8">
        <w:tc>
          <w:tcPr>
            <w:tcW w:w="7492" w:type="dxa"/>
            <w:gridSpan w:val="3"/>
            <w:tcBorders>
              <w:top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F513BB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Рабочее место подготовлено,</w:t>
            </w:r>
            <w:r w:rsidRPr="004F6FB5">
              <w:rPr>
                <w:rFonts w:asciiTheme="minorHAnsi" w:hAnsiTheme="minorHAnsi" w:cstheme="minorHAnsi"/>
                <w:sz w:val="24"/>
                <w:szCs w:val="24"/>
              </w:rPr>
              <w:br/>
              <w:t>исполнители допущены к работе</w:t>
            </w:r>
          </w:p>
        </w:tc>
        <w:tc>
          <w:tcPr>
            <w:tcW w:w="1638" w:type="dxa"/>
            <w:tcBorders>
              <w:top w:val="single" w:sz="4" w:space="0" w:color="00000A"/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02D8C1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Работа закончена,</w:t>
            </w:r>
            <w:r w:rsidRPr="004F6FB5">
              <w:rPr>
                <w:rFonts w:asciiTheme="minorHAnsi" w:hAnsiTheme="minorHAnsi" w:cstheme="minorHAnsi"/>
                <w:sz w:val="24"/>
                <w:szCs w:val="24"/>
              </w:rPr>
              <w:br/>
              <w:t>исполнители удалены</w:t>
            </w:r>
            <w:r w:rsidRPr="004F6FB5">
              <w:rPr>
                <w:rFonts w:asciiTheme="minorHAnsi" w:hAnsiTheme="minorHAnsi" w:cstheme="minorHAnsi"/>
                <w:sz w:val="24"/>
                <w:szCs w:val="24"/>
              </w:rPr>
              <w:br/>
              <w:t>с рабочего места</w:t>
            </w:r>
          </w:p>
        </w:tc>
      </w:tr>
      <w:tr w:rsidR="00C166D1" w:rsidRPr="004F6FB5" w14:paraId="6E2D2563" w14:textId="77777777" w:rsidTr="003B21C8">
        <w:tc>
          <w:tcPr>
            <w:tcW w:w="1638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80123F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дата, время</w:t>
            </w:r>
          </w:p>
        </w:tc>
        <w:tc>
          <w:tcPr>
            <w:tcW w:w="2340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48BDE0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подпись руководителя работ</w:t>
            </w:r>
          </w:p>
        </w:tc>
        <w:tc>
          <w:tcPr>
            <w:tcW w:w="3514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A8FCB1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подпись</w:t>
            </w:r>
            <w:r w:rsidRPr="004F6FB5">
              <w:rPr>
                <w:rFonts w:asciiTheme="minorHAnsi" w:hAnsiTheme="minorHAnsi" w:cstheme="minorHAnsi"/>
                <w:sz w:val="24"/>
                <w:szCs w:val="24"/>
              </w:rPr>
              <w:br/>
              <w:t>ответственного</w:t>
            </w:r>
            <w:r w:rsidRPr="004F6FB5">
              <w:rPr>
                <w:rFonts w:asciiTheme="minorHAnsi" w:hAnsiTheme="minorHAnsi" w:cstheme="minorHAnsi"/>
                <w:sz w:val="24"/>
                <w:szCs w:val="24"/>
              </w:rPr>
              <w:br/>
              <w:t>лица службы</w:t>
            </w:r>
            <w:r w:rsidRPr="004F6FB5">
              <w:rPr>
                <w:rFonts w:asciiTheme="minorHAnsi" w:hAnsiTheme="minorHAnsi" w:cstheme="minorHAnsi"/>
                <w:sz w:val="24"/>
                <w:szCs w:val="24"/>
              </w:rPr>
              <w:br/>
              <w:t>объекта, на котором проводится работа (в соответствии с пунктом 7)</w:t>
            </w:r>
          </w:p>
        </w:tc>
        <w:tc>
          <w:tcPr>
            <w:tcW w:w="1638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F2BC4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дата, время</w:t>
            </w:r>
          </w:p>
        </w:tc>
      </w:tr>
      <w:tr w:rsidR="00C166D1" w:rsidRPr="004F6FB5" w14:paraId="46EA5578" w14:textId="77777777" w:rsidTr="003B21C8">
        <w:tc>
          <w:tcPr>
            <w:tcW w:w="1638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003901" w14:textId="2132D9D1" w:rsidR="00C166D1" w:rsidRPr="004F6FB5" w:rsidRDefault="0077128F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   </w:t>
            </w:r>
            <w:r w:rsidR="00DF760B" w:rsidRPr="004F6FB5">
              <w:rPr>
                <w:rFonts w:asciiTheme="minorHAnsi" w:hAnsiTheme="minorHAnsi" w:cstheme="minorHAnsi"/>
                <w:sz w:val="24"/>
                <w:szCs w:val="24"/>
              </w:rPr>
              <w:t>202</w:t>
            </w:r>
            <w:r w:rsidR="00A54B24" w:rsidRPr="004F6FB5"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DF760B" w:rsidRPr="004F6FB5">
              <w:rPr>
                <w:rFonts w:asciiTheme="minorHAnsi" w:hAnsiTheme="minorHAnsi" w:cstheme="minorHAnsi"/>
                <w:sz w:val="24"/>
                <w:szCs w:val="24"/>
              </w:rPr>
              <w:t>г.</w:t>
            </w:r>
          </w:p>
        </w:tc>
        <w:tc>
          <w:tcPr>
            <w:tcW w:w="2340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97C6E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B5BF0B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6ED4E6" w14:textId="684C4050" w:rsidR="00C166D1" w:rsidRPr="004F6FB5" w:rsidRDefault="0077128F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      </w:t>
            </w:r>
            <w:r w:rsidR="00F45D9F" w:rsidRPr="004F6FB5">
              <w:rPr>
                <w:rFonts w:asciiTheme="minorHAnsi" w:hAnsiTheme="minorHAnsi" w:cstheme="minorHAnsi"/>
                <w:sz w:val="24"/>
                <w:szCs w:val="24"/>
              </w:rPr>
              <w:t>202</w:t>
            </w:r>
            <w:r w:rsidR="00A54B24" w:rsidRPr="004F6FB5"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F45D9F" w:rsidRPr="004F6FB5">
              <w:rPr>
                <w:rFonts w:asciiTheme="minorHAnsi" w:hAnsiTheme="minorHAnsi" w:cstheme="minorHAnsi"/>
                <w:sz w:val="24"/>
                <w:szCs w:val="24"/>
              </w:rPr>
              <w:t>г.</w:t>
            </w:r>
          </w:p>
        </w:tc>
      </w:tr>
      <w:tr w:rsidR="00C166D1" w:rsidRPr="004F6FB5" w14:paraId="130F726B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DDB53C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7E9411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031EC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C0808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6FFA8944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A52F4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13069E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F196BE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30CB78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6DDB8CAB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70EB4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FE696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1E0B80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AC162D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31281E58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B07189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006085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83C0A8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82CE11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2A7D5FA6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20EA5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CAD34F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197775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08A3B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5D1DB2F7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CB37AD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23AF8D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12ADE8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A6768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4B52D909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67A81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A84595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824D0E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D2E97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2190DD4C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5D1C90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1DA88A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D78302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C9CB80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692A" w:rsidRPr="004F6FB5" w14:paraId="6D97F504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0769A5" w14:textId="77777777" w:rsidR="00B1692A" w:rsidRPr="004F6FB5" w:rsidRDefault="00B1692A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6CC11A" w14:textId="77777777" w:rsidR="00B1692A" w:rsidRPr="004F6FB5" w:rsidRDefault="00B1692A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38B3FA" w14:textId="77777777" w:rsidR="00B1692A" w:rsidRPr="004F6FB5" w:rsidRDefault="00B1692A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5D33C6" w14:textId="77777777" w:rsidR="00B1692A" w:rsidRPr="004F6FB5" w:rsidRDefault="00B1692A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64EB2" w:rsidRPr="004F6FB5" w14:paraId="5B9628A0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B7F520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43B406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5E3D7E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69F984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64EB2" w:rsidRPr="004F6FB5" w14:paraId="3EB92E0A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A15CB7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6EA31D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743FB7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BD2174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64EB2" w:rsidRPr="004F6FB5" w14:paraId="1FF5E10A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2819BC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7034E9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AAB2E7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9DFCBE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64EB2" w:rsidRPr="004F6FB5" w14:paraId="4E7127E3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C6F235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46B03A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E353CB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1291D3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64EB2" w:rsidRPr="004F6FB5" w14:paraId="1A108FBD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14204E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283F4E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116D8C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A4885F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64EB2" w:rsidRPr="004F6FB5" w14:paraId="7343A89E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66F65E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062A2B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8CB267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A4D9C7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64EB2" w:rsidRPr="004F6FB5" w14:paraId="27DD341F" w14:textId="77777777" w:rsidTr="003B21C8"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A8A306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82C6C4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101FC7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9FCF36" w14:textId="77777777" w:rsidR="00964EB2" w:rsidRPr="004F6FB5" w:rsidRDefault="00964EB2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33F4F823" w14:textId="77777777" w:rsidTr="00B1692A">
        <w:tc>
          <w:tcPr>
            <w:tcW w:w="1638" w:type="dxa"/>
            <w:tcBorders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866062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2C7D2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C9E3B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318CD8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692A" w:rsidRPr="004F6FB5" w14:paraId="18329570" w14:textId="77777777" w:rsidTr="00F45D9F">
        <w:trPr>
          <w:trHeight w:val="80"/>
        </w:trPr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8347C0" w14:textId="77777777" w:rsidR="00B1692A" w:rsidRPr="004F6FB5" w:rsidRDefault="00B1692A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40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6451CA" w14:textId="77777777" w:rsidR="00B1692A" w:rsidRPr="004F6FB5" w:rsidRDefault="00B1692A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A27F56" w14:textId="77777777" w:rsidR="00B1692A" w:rsidRPr="004F6FB5" w:rsidRDefault="00B1692A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FBCEA0" w14:textId="77777777" w:rsidR="00B1692A" w:rsidRPr="004F6FB5" w:rsidRDefault="00B1692A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7E01CFF" w14:textId="77777777" w:rsidR="00C166D1" w:rsidRPr="004F6FB5" w:rsidRDefault="00C166D1" w:rsidP="00C166D1">
      <w:pPr>
        <w:pStyle w:val="Standard"/>
        <w:rPr>
          <w:rFonts w:asciiTheme="minorHAnsi" w:hAnsiTheme="minorHAnsi" w:cstheme="minorHAnsi"/>
          <w:sz w:val="24"/>
          <w:szCs w:val="24"/>
        </w:rPr>
      </w:pPr>
    </w:p>
    <w:p w14:paraId="4BC54B03" w14:textId="5DDF82DD" w:rsidR="00C166D1" w:rsidRPr="004F6FB5" w:rsidRDefault="00C166D1" w:rsidP="00F45D9F">
      <w:pPr>
        <w:pStyle w:val="Standard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10.</w:t>
      </w:r>
      <w:r w:rsidR="00964EB2"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Pr="004F6FB5">
        <w:rPr>
          <w:rFonts w:asciiTheme="minorHAnsi" w:hAnsiTheme="minorHAnsi" w:cstheme="minorHAnsi"/>
          <w:sz w:val="24"/>
          <w:szCs w:val="24"/>
        </w:rPr>
        <w:t>Продление наряда-допуска согласовано (в соответствии с пунктом 7</w:t>
      </w:r>
    </w:p>
    <w:p w14:paraId="6ADB8CE7" w14:textId="77777777" w:rsidR="00C166D1" w:rsidRPr="004F6FB5" w:rsidRDefault="00C166D1" w:rsidP="00F45D9F">
      <w:pPr>
        <w:pStyle w:val="Standard"/>
        <w:rPr>
          <w:rFonts w:asciiTheme="minorHAnsi" w:hAnsiTheme="minorHAnsi" w:cstheme="minorHAnsi"/>
          <w:sz w:val="24"/>
          <w:szCs w:val="24"/>
        </w:rPr>
      </w:pPr>
    </w:p>
    <w:p w14:paraId="03B95975" w14:textId="77777777" w:rsidR="00C166D1" w:rsidRPr="004F6FB5" w:rsidRDefault="00C166D1" w:rsidP="00F45D9F">
      <w:pPr>
        <w:pStyle w:val="Standard"/>
        <w:pBdr>
          <w:top w:val="single" w:sz="4" w:space="1" w:color="00000A"/>
        </w:pBdr>
        <w:jc w:val="center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(название службы, должность ответственного,</w:t>
      </w:r>
    </w:p>
    <w:tbl>
      <w:tblPr>
        <w:tblW w:w="9101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2282"/>
        <w:gridCol w:w="2284"/>
      </w:tblGrid>
      <w:tr w:rsidR="00C166D1" w:rsidRPr="004F6FB5" w14:paraId="3FA6BE12" w14:textId="77777777" w:rsidTr="003B21C8">
        <w:trPr>
          <w:cantSplit/>
        </w:trPr>
        <w:tc>
          <w:tcPr>
            <w:tcW w:w="4535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8A98164" w14:textId="77777777" w:rsidR="00C166D1" w:rsidRPr="004F6FB5" w:rsidRDefault="00C166D1" w:rsidP="00F45D9F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82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9D5D9C2" w14:textId="77777777" w:rsidR="00C166D1" w:rsidRPr="004F6FB5" w:rsidRDefault="00C166D1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84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C0FA7D7" w14:textId="77777777" w:rsidR="00C166D1" w:rsidRPr="004F6FB5" w:rsidRDefault="00C166D1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11EBC53F" w14:textId="77777777" w:rsidTr="003B21C8">
        <w:tc>
          <w:tcPr>
            <w:tcW w:w="91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DB7D8D4" w14:textId="77777777" w:rsidR="00C166D1" w:rsidRDefault="00C166D1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ф.и.о.</w:t>
            </w:r>
            <w:proofErr w:type="spellEnd"/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, подпись, дата)</w:t>
            </w:r>
          </w:p>
          <w:p w14:paraId="7AD67FA5" w14:textId="3A86BAC5" w:rsidR="000103D4" w:rsidRPr="004F6FB5" w:rsidRDefault="000103D4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CFAAF5F" w14:textId="2640A967" w:rsidR="00C166D1" w:rsidRDefault="00C166D1" w:rsidP="00F45D9F">
      <w:pPr>
        <w:pStyle w:val="Standard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11.</w:t>
      </w:r>
      <w:r w:rsidR="00964EB2" w:rsidRPr="004F6FB5">
        <w:rPr>
          <w:rFonts w:asciiTheme="minorHAnsi" w:hAnsiTheme="minorHAnsi" w:cstheme="minorHAnsi"/>
          <w:sz w:val="24"/>
          <w:szCs w:val="24"/>
        </w:rPr>
        <w:t xml:space="preserve"> </w:t>
      </w:r>
      <w:r w:rsidRPr="004F6FB5">
        <w:rPr>
          <w:rFonts w:asciiTheme="minorHAnsi" w:hAnsiTheme="minorHAnsi" w:cstheme="minorHAnsi"/>
          <w:sz w:val="24"/>
          <w:szCs w:val="24"/>
        </w:rPr>
        <w:t>Изменение состава бригады исполнителей</w:t>
      </w:r>
    </w:p>
    <w:p w14:paraId="19AFA51E" w14:textId="77777777" w:rsidR="000103D4" w:rsidRPr="004F6FB5" w:rsidRDefault="000103D4" w:rsidP="00F45D9F">
      <w:pPr>
        <w:pStyle w:val="Standard"/>
        <w:rPr>
          <w:rFonts w:asciiTheme="minorHAnsi" w:hAnsiTheme="minorHAnsi" w:cstheme="minorHAnsi"/>
          <w:sz w:val="24"/>
          <w:szCs w:val="24"/>
        </w:rPr>
      </w:pPr>
    </w:p>
    <w:tbl>
      <w:tblPr>
        <w:tblW w:w="9990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299"/>
        <w:gridCol w:w="1055"/>
        <w:gridCol w:w="1215"/>
        <w:gridCol w:w="1139"/>
        <w:gridCol w:w="1135"/>
        <w:gridCol w:w="1135"/>
        <w:gridCol w:w="1054"/>
        <w:gridCol w:w="952"/>
      </w:tblGrid>
      <w:tr w:rsidR="00C166D1" w:rsidRPr="004F6FB5" w14:paraId="27D77D1B" w14:textId="77777777" w:rsidTr="003B21C8">
        <w:trPr>
          <w:cantSplit/>
        </w:trPr>
        <w:tc>
          <w:tcPr>
            <w:tcW w:w="5714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268CCD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Введен в состав бригады</w:t>
            </w:r>
          </w:p>
        </w:tc>
        <w:tc>
          <w:tcPr>
            <w:tcW w:w="332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F484A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Выведен из состава бригады</w:t>
            </w:r>
          </w:p>
        </w:tc>
        <w:tc>
          <w:tcPr>
            <w:tcW w:w="9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915E3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Руководитель работ (подпись)</w:t>
            </w:r>
          </w:p>
        </w:tc>
      </w:tr>
      <w:tr w:rsidR="00C166D1" w:rsidRPr="004F6FB5" w14:paraId="110AAE54" w14:textId="77777777" w:rsidTr="003B21C8">
        <w:trPr>
          <w:cantSplit/>
        </w:trPr>
        <w:tc>
          <w:tcPr>
            <w:tcW w:w="1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E73F9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ф.и.о.</w:t>
            </w:r>
            <w:proofErr w:type="spellEnd"/>
          </w:p>
        </w:tc>
        <w:tc>
          <w:tcPr>
            <w:tcW w:w="12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7F41F9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с условиями работы ознакомлен, проинструктирован (подпись)</w:t>
            </w:r>
          </w:p>
        </w:tc>
        <w:tc>
          <w:tcPr>
            <w:tcW w:w="10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12B730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квалификация, разряд</w:t>
            </w:r>
          </w:p>
        </w:tc>
        <w:tc>
          <w:tcPr>
            <w:tcW w:w="12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0A7C1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выполняемая функция</w:t>
            </w:r>
          </w:p>
        </w:tc>
        <w:tc>
          <w:tcPr>
            <w:tcW w:w="11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47350F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дата, время</w:t>
            </w:r>
          </w:p>
        </w:tc>
        <w:tc>
          <w:tcPr>
            <w:tcW w:w="11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CB247E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ф.и.о.</w:t>
            </w:r>
            <w:proofErr w:type="spellEnd"/>
          </w:p>
        </w:tc>
        <w:tc>
          <w:tcPr>
            <w:tcW w:w="11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43B769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дата, время</w:t>
            </w:r>
          </w:p>
        </w:tc>
        <w:tc>
          <w:tcPr>
            <w:tcW w:w="1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E020FC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выполняемая функция</w:t>
            </w:r>
          </w:p>
        </w:tc>
        <w:tc>
          <w:tcPr>
            <w:tcW w:w="9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5E19A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4AD73199" w14:textId="77777777" w:rsidTr="003B21C8">
        <w:tc>
          <w:tcPr>
            <w:tcW w:w="1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CE88C2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6155D0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25F682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6ED348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AC6D4F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EA6F28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B703E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1CD158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97C11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12DD6C19" w14:textId="77777777" w:rsidTr="003B21C8">
        <w:tc>
          <w:tcPr>
            <w:tcW w:w="100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9694CC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9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D72442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96E321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1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9412E0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A4E375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B6CF4E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3BA7F9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A7BD9E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5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223F2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3CEEE082" w14:textId="77777777" w:rsidTr="003B21C8">
        <w:tc>
          <w:tcPr>
            <w:tcW w:w="100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88C602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9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212D24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CDA5EE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1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636BDC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2DACF0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50611C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AA34A2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B1ECF0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5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DB94FA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0274C6E4" w14:textId="77777777" w:rsidTr="003B21C8">
        <w:tc>
          <w:tcPr>
            <w:tcW w:w="100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27C315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9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73BDAB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401612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1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9B9F49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3A78D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3A3788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712011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E806D6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5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5B37B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0455FB4E" w14:textId="77777777" w:rsidTr="003B21C8">
        <w:tc>
          <w:tcPr>
            <w:tcW w:w="100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FECBDA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9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DF5EC9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4427C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1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B6C035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F86C99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6AFE07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A0213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27308B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5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7E1E1C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5DF4081F" w14:textId="77777777" w:rsidTr="003B21C8">
        <w:tc>
          <w:tcPr>
            <w:tcW w:w="100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969EB9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9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5412AC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5D26E0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1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A949C5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800812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C27DF8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676E5C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017C0A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5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00637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13A4E239" w14:textId="77777777" w:rsidTr="003B21C8">
        <w:tc>
          <w:tcPr>
            <w:tcW w:w="100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E862D4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9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24497C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241E98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1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B6937F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4546A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B45481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1A988D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5B4233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5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076471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1947480D" w14:textId="77777777" w:rsidTr="003B21C8">
        <w:tc>
          <w:tcPr>
            <w:tcW w:w="100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876DC4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9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8ABB00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34D96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1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84F532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BF628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335C9D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74B3C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218A5E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5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C63760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1C20851B" w14:textId="77777777" w:rsidTr="003B21C8">
        <w:tc>
          <w:tcPr>
            <w:tcW w:w="100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A3DCF5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9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6092B9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E99661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1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3AD28B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ABE708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CACACB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D279A7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91E671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5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4250BF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2FD60D63" w14:textId="77777777" w:rsidTr="003B21C8">
        <w:tc>
          <w:tcPr>
            <w:tcW w:w="100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9F2EDB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9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D55D6D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6DFE94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1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CC67C0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B537D9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2C467D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990E43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C50D0F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5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92E7DE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1A14EA94" w14:textId="77777777" w:rsidTr="003B21C8">
        <w:tc>
          <w:tcPr>
            <w:tcW w:w="1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CC4B5B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73CB55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4C5D96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AF17F0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3620DD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978D7C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1BA7A9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FBE185" w14:textId="77777777" w:rsidR="00C166D1" w:rsidRPr="004F6FB5" w:rsidRDefault="00C166D1" w:rsidP="003B21C8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07B76F" w14:textId="77777777" w:rsidR="00C166D1" w:rsidRPr="004F6FB5" w:rsidRDefault="00C166D1" w:rsidP="003B21C8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F77EDA8" w14:textId="77777777" w:rsidR="00C166D1" w:rsidRPr="004F6FB5" w:rsidRDefault="00C166D1" w:rsidP="00C166D1">
      <w:pPr>
        <w:pStyle w:val="Standard"/>
        <w:rPr>
          <w:rFonts w:asciiTheme="minorHAnsi" w:hAnsiTheme="minorHAnsi" w:cstheme="minorHAnsi"/>
          <w:sz w:val="24"/>
          <w:szCs w:val="24"/>
        </w:rPr>
      </w:pPr>
    </w:p>
    <w:tbl>
      <w:tblPr>
        <w:tblW w:w="9129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1558"/>
        <w:gridCol w:w="1416"/>
        <w:gridCol w:w="1732"/>
      </w:tblGrid>
      <w:tr w:rsidR="00C166D1" w:rsidRPr="004F6FB5" w14:paraId="02AAAE84" w14:textId="77777777" w:rsidTr="003B21C8">
        <w:tc>
          <w:tcPr>
            <w:tcW w:w="4423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F383D5B" w14:textId="3AC94DEB" w:rsidR="00C166D1" w:rsidRPr="004F6FB5" w:rsidRDefault="00C166D1" w:rsidP="00F45D9F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12.</w:t>
            </w:r>
            <w:r w:rsidR="00964EB2" w:rsidRPr="004F6FB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Работа выполнена в полном объеме, рабочие места приведены в порядок, инструмент и материалы убраны, люди выведены, наряд-допуск закрыт</w:t>
            </w:r>
            <w:r w:rsidRPr="004F6FB5">
              <w:rPr>
                <w:rFonts w:asciiTheme="minorHAnsi" w:hAnsiTheme="minorHAnsi" w:cstheme="minorHAnsi"/>
                <w:sz w:val="24"/>
                <w:szCs w:val="24"/>
              </w:rPr>
              <w:br/>
            </w:r>
          </w:p>
        </w:tc>
        <w:tc>
          <w:tcPr>
            <w:tcW w:w="1558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B96A7FE" w14:textId="77777777" w:rsidR="00C166D1" w:rsidRPr="004F6FB5" w:rsidRDefault="00C166D1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16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DB7B69C" w14:textId="77777777" w:rsidR="00C166D1" w:rsidRPr="004F6FB5" w:rsidRDefault="00C166D1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32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BE5318C" w14:textId="77777777" w:rsidR="00C166D1" w:rsidRPr="004F6FB5" w:rsidRDefault="00C166D1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33C464B9" w14:textId="77777777" w:rsidTr="003B21C8">
        <w:tc>
          <w:tcPr>
            <w:tcW w:w="9129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F5AB95" w14:textId="77777777" w:rsidR="00C166D1" w:rsidRPr="004F6FB5" w:rsidRDefault="00C166D1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(руководитель работ, подпись, дата, время)</w:t>
            </w:r>
          </w:p>
        </w:tc>
      </w:tr>
    </w:tbl>
    <w:p w14:paraId="1058E5C7" w14:textId="77777777" w:rsidR="00C166D1" w:rsidRPr="004F6FB5" w:rsidRDefault="00C166D1" w:rsidP="00F45D9F">
      <w:pPr>
        <w:pStyle w:val="Standard"/>
        <w:rPr>
          <w:rFonts w:asciiTheme="minorHAnsi" w:hAnsiTheme="minorHAnsi" w:cstheme="minorHAnsi"/>
          <w:sz w:val="24"/>
          <w:szCs w:val="24"/>
        </w:rPr>
      </w:pPr>
    </w:p>
    <w:p w14:paraId="3D73AB3B" w14:textId="77777777" w:rsidR="00C166D1" w:rsidRPr="004F6FB5" w:rsidRDefault="00C166D1" w:rsidP="00F45D9F">
      <w:pPr>
        <w:pStyle w:val="Standard"/>
        <w:pBdr>
          <w:top w:val="single" w:sz="4" w:space="1" w:color="00000A"/>
        </w:pBdr>
        <w:jc w:val="center"/>
        <w:rPr>
          <w:rFonts w:asciiTheme="minorHAnsi" w:hAnsiTheme="minorHAnsi" w:cstheme="minorHAnsi"/>
          <w:sz w:val="24"/>
          <w:szCs w:val="24"/>
        </w:rPr>
      </w:pPr>
      <w:r w:rsidRPr="004F6FB5">
        <w:rPr>
          <w:rFonts w:asciiTheme="minorHAnsi" w:hAnsiTheme="minorHAnsi" w:cstheme="minorHAnsi"/>
          <w:sz w:val="24"/>
          <w:szCs w:val="24"/>
        </w:rPr>
        <w:t>(начальник смены (старший по смене) по месту проведения работ,</w:t>
      </w:r>
    </w:p>
    <w:tbl>
      <w:tblPr>
        <w:tblW w:w="9129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1558"/>
        <w:gridCol w:w="1416"/>
        <w:gridCol w:w="1732"/>
      </w:tblGrid>
      <w:tr w:rsidR="00C166D1" w:rsidRPr="004F6FB5" w14:paraId="6D1695CA" w14:textId="77777777" w:rsidTr="003B21C8">
        <w:tc>
          <w:tcPr>
            <w:tcW w:w="4423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97CC928" w14:textId="77777777" w:rsidR="00C166D1" w:rsidRPr="004F6FB5" w:rsidRDefault="00C166D1" w:rsidP="00F45D9F">
            <w:pPr>
              <w:pStyle w:val="Standard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58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33DCB63" w14:textId="77777777" w:rsidR="00C166D1" w:rsidRPr="004F6FB5" w:rsidRDefault="00C166D1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16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4B07639" w14:textId="77777777" w:rsidR="00C166D1" w:rsidRPr="004F6FB5" w:rsidRDefault="00C166D1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32" w:type="dxa"/>
            <w:tcBorders>
              <w:bottom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0B439B5" w14:textId="77777777" w:rsidR="00C166D1" w:rsidRPr="004F6FB5" w:rsidRDefault="00C166D1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166D1" w:rsidRPr="004F6FB5" w14:paraId="61E6F07B" w14:textId="77777777" w:rsidTr="003B21C8">
        <w:tc>
          <w:tcPr>
            <w:tcW w:w="9129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7D59B3" w14:textId="77777777" w:rsidR="00C166D1" w:rsidRPr="004F6FB5" w:rsidRDefault="00C166D1" w:rsidP="00F45D9F">
            <w:pPr>
              <w:pStyle w:val="Standard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ф.и.о.</w:t>
            </w:r>
            <w:proofErr w:type="spellEnd"/>
            <w:r w:rsidRPr="004F6FB5">
              <w:rPr>
                <w:rFonts w:asciiTheme="minorHAnsi" w:hAnsiTheme="minorHAnsi" w:cstheme="minorHAnsi"/>
                <w:sz w:val="24"/>
                <w:szCs w:val="24"/>
              </w:rPr>
              <w:t>, подпись, дата, время)</w:t>
            </w:r>
          </w:p>
        </w:tc>
      </w:tr>
    </w:tbl>
    <w:p w14:paraId="3C595890" w14:textId="77777777" w:rsidR="00644554" w:rsidRPr="004F6FB5" w:rsidRDefault="00644554">
      <w:pPr>
        <w:rPr>
          <w:rFonts w:asciiTheme="minorHAnsi" w:hAnsiTheme="minorHAnsi" w:cstheme="minorHAnsi"/>
          <w:sz w:val="24"/>
          <w:szCs w:val="24"/>
        </w:rPr>
      </w:pPr>
    </w:p>
    <w:sectPr w:rsidR="00644554" w:rsidRPr="004F6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47299"/>
    <w:multiLevelType w:val="hybridMultilevel"/>
    <w:tmpl w:val="7D4A1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D1"/>
    <w:rsid w:val="000103D4"/>
    <w:rsid w:val="000B7322"/>
    <w:rsid w:val="002D4506"/>
    <w:rsid w:val="00327ECA"/>
    <w:rsid w:val="004943C6"/>
    <w:rsid w:val="004F6FB5"/>
    <w:rsid w:val="005466D0"/>
    <w:rsid w:val="00644554"/>
    <w:rsid w:val="0077128F"/>
    <w:rsid w:val="007A5E4B"/>
    <w:rsid w:val="00964EB2"/>
    <w:rsid w:val="00977365"/>
    <w:rsid w:val="00A54B24"/>
    <w:rsid w:val="00B1692A"/>
    <w:rsid w:val="00C166D1"/>
    <w:rsid w:val="00CE3E46"/>
    <w:rsid w:val="00DA0E4C"/>
    <w:rsid w:val="00DF760B"/>
    <w:rsid w:val="00EA5216"/>
    <w:rsid w:val="00F4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6D8F3"/>
  <w15:chartTrackingRefBased/>
  <w15:docId w15:val="{24CA66AD-18FA-4A8F-AD1F-DA17C96B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6D1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SimSun" w:hAnsi="Calibri" w:cs="Times New Roman"/>
      <w:kern w:val="3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166D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Times New Roman"/>
      <w:kern w:val="3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2026-01-12T07:58:00Z</cp:lastPrinted>
  <dcterms:created xsi:type="dcterms:W3CDTF">2026-01-21T06:24:00Z</dcterms:created>
  <dcterms:modified xsi:type="dcterms:W3CDTF">2026-03-06T10:01:00Z</dcterms:modified>
</cp:coreProperties>
</file>