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курс, 13 группа, кафедра ТП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 часть 2 задание 2.8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69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позапускаем dhog68 через отладчик и посмотрим что происходит.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Посидим, посмотрим и поймем что по жизни все тяжело.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книжке про ассемблер помощи не нашлось.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сдаюсь.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