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D3B8D" w14:textId="50574BFB" w:rsidR="004676AF" w:rsidRDefault="00D76034" w:rsidP="00D760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400ABF04" w14:textId="376A0804" w:rsidR="00D76034" w:rsidRDefault="00D76034" w:rsidP="00D760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</w:t>
      </w:r>
    </w:p>
    <w:p w14:paraId="79C24017" w14:textId="12521F47" w:rsidR="00753AEE" w:rsidRDefault="00753AEE" w:rsidP="00D760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48049F54" w14:textId="54B166E9" w:rsidR="00CD7ED8" w:rsidRDefault="00CD7ED8" w:rsidP="00CD7E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Кражевский</w:t>
      </w:r>
      <w:r w:rsidR="008E374F">
        <w:rPr>
          <w:rFonts w:ascii="Times New Roman" w:hAnsi="Times New Roman" w:cs="Times New Roman"/>
          <w:b/>
          <w:bCs/>
          <w:sz w:val="28"/>
          <w:szCs w:val="28"/>
        </w:rPr>
        <w:t xml:space="preserve"> Алексей</w:t>
      </w:r>
      <w:r w:rsidR="0097591A">
        <w:rPr>
          <w:rFonts w:ascii="Times New Roman" w:hAnsi="Times New Roman" w:cs="Times New Roman"/>
          <w:b/>
          <w:bCs/>
          <w:sz w:val="28"/>
          <w:szCs w:val="28"/>
        </w:rPr>
        <w:t xml:space="preserve"> Игоревич</w:t>
      </w:r>
      <w:bookmarkStart w:id="0" w:name="_GoBack"/>
      <w:bookmarkEnd w:id="0"/>
      <w:r w:rsidR="008E374F">
        <w:rPr>
          <w:rFonts w:ascii="Times New Roman" w:hAnsi="Times New Roman" w:cs="Times New Roman"/>
          <w:b/>
          <w:bCs/>
          <w:sz w:val="28"/>
          <w:szCs w:val="28"/>
        </w:rPr>
        <w:t>, 15 группа</w:t>
      </w:r>
    </w:p>
    <w:p w14:paraId="5EF9FCF4" w14:textId="65BC3B02" w:rsidR="00753AEE" w:rsidRDefault="004E6C8F" w:rsidP="00CD7E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30A36E" w14:textId="688D4E8F" w:rsidR="004E6C8F" w:rsidRDefault="004E6C8F" w:rsidP="00CD7E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C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E3CFCC" wp14:editId="79A7C575">
            <wp:extent cx="3886742" cy="1486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A968" w14:textId="78A53400" w:rsidR="001D5BB5" w:rsidRDefault="005F77ED" w:rsidP="00CD7E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 Ферма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C8CF5F" w14:textId="781A1FDE" w:rsidR="005F77ED" w:rsidRDefault="002C2297" w:rsidP="00CD7E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22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1E8595" wp14:editId="59091930">
            <wp:extent cx="5940425" cy="1316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9185" w14:textId="3793B513" w:rsidR="00BC592E" w:rsidRPr="00BC592E" w:rsidRDefault="00BC592E" w:rsidP="00CD7E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Оптимальное количество повторений – 20 (исходя из формулы определения вероятности).</w:t>
      </w:r>
    </w:p>
    <w:p w14:paraId="1865FD46" w14:textId="7B3F0F9F" w:rsidR="001D2117" w:rsidRPr="00BC592E" w:rsidRDefault="001D2117" w:rsidP="00CD7E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Миллера-Рабина</w:t>
      </w:r>
      <w:r w:rsidRPr="00BC592E">
        <w:rPr>
          <w:rFonts w:ascii="Times New Roman" w:hAnsi="Times New Roman" w:cs="Times New Roman"/>
          <w:sz w:val="28"/>
          <w:szCs w:val="28"/>
        </w:rPr>
        <w:t>:</w:t>
      </w:r>
    </w:p>
    <w:p w14:paraId="499A9FDF" w14:textId="7BFEB8D0" w:rsidR="00A931B1" w:rsidRPr="001D2117" w:rsidRDefault="001D2117" w:rsidP="00CD7E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2FBAF4" wp14:editId="5F74C1AE">
            <wp:extent cx="5926455" cy="20529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E7A4" w14:textId="2E53ABD9" w:rsidR="006C4383" w:rsidRPr="005F77ED" w:rsidRDefault="006C4383" w:rsidP="00CD7E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 Люка-Лемера</w:t>
      </w:r>
      <w:r w:rsidRPr="005F77ED">
        <w:rPr>
          <w:rFonts w:ascii="Times New Roman" w:hAnsi="Times New Roman" w:cs="Times New Roman"/>
          <w:sz w:val="28"/>
          <w:szCs w:val="28"/>
        </w:rPr>
        <w:t>:</w:t>
      </w:r>
    </w:p>
    <w:p w14:paraId="5AF47521" w14:textId="075DA852" w:rsidR="006C4383" w:rsidRDefault="006C4383" w:rsidP="00CD7ED8">
      <w:pPr>
        <w:jc w:val="both"/>
        <w:rPr>
          <w:rFonts w:ascii="Times New Roman" w:hAnsi="Times New Roman" w:cs="Times New Roman"/>
          <w:sz w:val="28"/>
          <w:szCs w:val="28"/>
        </w:rPr>
      </w:pPr>
      <w:r w:rsidRPr="006C438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C01D3D2" wp14:editId="2D27FBFA">
            <wp:extent cx="3210373" cy="2791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184C" w14:textId="72C37F6F" w:rsidR="00A04F46" w:rsidRDefault="00A04F46" w:rsidP="00CD7E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код на вход принимает заранее сгенерированное число Мерсена и его степень</w:t>
      </w:r>
      <w:r w:rsidR="00534075">
        <w:rPr>
          <w:rFonts w:ascii="Times New Roman" w:hAnsi="Times New Roman" w:cs="Times New Roman"/>
          <w:sz w:val="28"/>
          <w:szCs w:val="28"/>
        </w:rPr>
        <w:t xml:space="preserve"> и прогоняет тест для этого числа</w:t>
      </w:r>
      <w:r w:rsidR="00EB08F6">
        <w:rPr>
          <w:rFonts w:ascii="Times New Roman" w:hAnsi="Times New Roman" w:cs="Times New Roman"/>
          <w:sz w:val="28"/>
          <w:szCs w:val="28"/>
        </w:rPr>
        <w:t xml:space="preserve"> (результат на скриншоте)</w:t>
      </w:r>
      <w:r w:rsidR="00534075">
        <w:rPr>
          <w:rFonts w:ascii="Times New Roman" w:hAnsi="Times New Roman" w:cs="Times New Roman"/>
          <w:sz w:val="28"/>
          <w:szCs w:val="28"/>
        </w:rPr>
        <w:t>.</w:t>
      </w:r>
    </w:p>
    <w:p w14:paraId="11AB028B" w14:textId="77777777" w:rsidR="001D5BB5" w:rsidRPr="006C4383" w:rsidRDefault="001D5BB5" w:rsidP="00CD7ED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D5BB5" w:rsidRPr="006C4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50"/>
    <w:rsid w:val="001D2117"/>
    <w:rsid w:val="001D5BB5"/>
    <w:rsid w:val="002C2297"/>
    <w:rsid w:val="004676AF"/>
    <w:rsid w:val="004E6C8F"/>
    <w:rsid w:val="00534075"/>
    <w:rsid w:val="005F77ED"/>
    <w:rsid w:val="006C4383"/>
    <w:rsid w:val="00720050"/>
    <w:rsid w:val="00753AEE"/>
    <w:rsid w:val="008E374F"/>
    <w:rsid w:val="0097591A"/>
    <w:rsid w:val="00A04F46"/>
    <w:rsid w:val="00A931B1"/>
    <w:rsid w:val="00BC592E"/>
    <w:rsid w:val="00CD7ED8"/>
    <w:rsid w:val="00D76034"/>
    <w:rsid w:val="00EB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0C8E"/>
  <w15:chartTrackingRefBased/>
  <w15:docId w15:val="{0DF01697-4D76-48B5-81ED-D4D87FBA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21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2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Кражевский</dc:creator>
  <cp:keywords/>
  <dc:description/>
  <cp:lastModifiedBy>Алексей Кражевский</cp:lastModifiedBy>
  <cp:revision>18</cp:revision>
  <dcterms:created xsi:type="dcterms:W3CDTF">2022-03-09T19:03:00Z</dcterms:created>
  <dcterms:modified xsi:type="dcterms:W3CDTF">2022-03-09T19:21:00Z</dcterms:modified>
</cp:coreProperties>
</file>