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6AD2" w14:textId="77777777" w:rsidR="0032793A" w:rsidRPr="00FC7898" w:rsidRDefault="0032793A" w:rsidP="003279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16DE48A" w14:textId="77777777" w:rsidR="0032793A" w:rsidRPr="00FC7898" w:rsidRDefault="0032793A" w:rsidP="003279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3FE54B7D" w14:textId="77777777" w:rsidR="0032793A" w:rsidRPr="00FC7898" w:rsidRDefault="0032793A" w:rsidP="003279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КРАЖЕВСКИЙ АЛЕКСЕЙ ИГОРЕВИЧ, 15 ГРУППА</w:t>
      </w:r>
    </w:p>
    <w:p w14:paraId="589FF455" w14:textId="36E2200D" w:rsidR="003F306C" w:rsidRDefault="0032793A" w:rsidP="0032793A">
      <w:pPr>
        <w:rPr>
          <w:rFonts w:ascii="Times New Roman" w:hAnsi="Times New Roman" w:cs="Times New Roman"/>
          <w:sz w:val="28"/>
          <w:szCs w:val="28"/>
        </w:rPr>
      </w:pPr>
      <w:r w:rsidRPr="00FC7898">
        <w:rPr>
          <w:rFonts w:ascii="Times New Roman" w:hAnsi="Times New Roman" w:cs="Times New Roman"/>
          <w:sz w:val="28"/>
          <w:szCs w:val="28"/>
        </w:rPr>
        <w:t>Условие варианта:</w:t>
      </w:r>
    </w:p>
    <w:p w14:paraId="1BF4752E" w14:textId="27160828" w:rsidR="00A93CE1" w:rsidRDefault="00A93CE1" w:rsidP="00871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7E77F" wp14:editId="2514B950">
            <wp:extent cx="5940425" cy="45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57ED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Шаг 1. Реализовать работу РСЛОС. На входе заданы число n – количество</w:t>
      </w:r>
    </w:p>
    <w:p w14:paraId="56C3F87C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ячеек памяти, из которых состоит регистр, начальное состояние и</w:t>
      </w:r>
    </w:p>
    <w:p w14:paraId="3720A1A3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характеристический многочлен.</w:t>
      </w:r>
    </w:p>
    <w:p w14:paraId="79E5B5F7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На первом шаге необходимо реализовать 3 РСЛОС, заданные в вашем</w:t>
      </w:r>
    </w:p>
    <w:p w14:paraId="7C82B711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варианте. Для каждого регистра найти период выходной</w:t>
      </w:r>
    </w:p>
    <w:p w14:paraId="3DB60E92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последовательности и сгенерировать последовательность до начала</w:t>
      </w:r>
    </w:p>
    <w:p w14:paraId="0C59D993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зацикливания.</w:t>
      </w:r>
    </w:p>
    <w:p w14:paraId="6DFC8A68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Шаг 2. Сгенерировать выходную последовательность генератора Геффе</w:t>
      </w:r>
    </w:p>
    <w:p w14:paraId="0C56A5DB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длительностью N = 10 000 элементов.</w:t>
      </w:r>
    </w:p>
    <w:p w14:paraId="73256F96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Шаг 3. Для сгенерированной на шаге 2 последовательности вычислить</w:t>
      </w:r>
    </w:p>
    <w:p w14:paraId="7E36D40F" w14:textId="77777777" w:rsidR="007777A1" w:rsidRPr="007777A1" w:rsidRDefault="007777A1" w:rsidP="007777A1">
      <w:p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следующие статистики:</w:t>
      </w:r>
    </w:p>
    <w:p w14:paraId="1F9B5A15" w14:textId="18C2C76D" w:rsidR="00A93CE1" w:rsidRPr="007777A1" w:rsidRDefault="007777A1" w:rsidP="007777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7A1">
        <w:rPr>
          <w:rFonts w:ascii="Times New Roman" w:hAnsi="Times New Roman" w:cs="Times New Roman"/>
          <w:sz w:val="28"/>
          <w:szCs w:val="28"/>
        </w:rPr>
        <w:t>количество 0 и количество 1;</w:t>
      </w:r>
    </w:p>
    <w:p w14:paraId="1801D12F" w14:textId="6D657F05" w:rsidR="007777A1" w:rsidRDefault="000F2085" w:rsidP="000F2085">
      <w:pPr>
        <w:ind w:left="360"/>
        <w:rPr>
          <w:rFonts w:ascii="Times New Roman" w:hAnsi="Times New Roman" w:cs="Times New Roman"/>
          <w:sz w:val="28"/>
          <w:szCs w:val="28"/>
        </w:rPr>
      </w:pPr>
      <w:r w:rsidRPr="000F2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C72DE" wp14:editId="44CFA7CF">
            <wp:extent cx="4163006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01B" w14:textId="77777777" w:rsidR="00923BDE" w:rsidRPr="00923BDE" w:rsidRDefault="00923BDE" w:rsidP="00923BDE">
      <w:pPr>
        <w:rPr>
          <w:rFonts w:ascii="Times New Roman" w:hAnsi="Times New Roman" w:cs="Times New Roman"/>
          <w:sz w:val="28"/>
          <w:szCs w:val="28"/>
        </w:rPr>
      </w:pPr>
      <w:r w:rsidRPr="00923BDE">
        <w:rPr>
          <w:rFonts w:ascii="Times New Roman" w:hAnsi="Times New Roman" w:cs="Times New Roman"/>
          <w:sz w:val="28"/>
          <w:szCs w:val="28"/>
        </w:rPr>
        <w:t>РСЛОС (LFSR) - регистр битовых слов, у которого значение входного бита</w:t>
      </w:r>
    </w:p>
    <w:p w14:paraId="0D5A5B6A" w14:textId="77777777" w:rsidR="00923BDE" w:rsidRPr="00923BDE" w:rsidRDefault="00923BDE" w:rsidP="00923BDE">
      <w:pPr>
        <w:rPr>
          <w:rFonts w:ascii="Times New Roman" w:hAnsi="Times New Roman" w:cs="Times New Roman"/>
          <w:sz w:val="28"/>
          <w:szCs w:val="28"/>
        </w:rPr>
      </w:pPr>
      <w:r w:rsidRPr="00923BDE">
        <w:rPr>
          <w:rFonts w:ascii="Times New Roman" w:hAnsi="Times New Roman" w:cs="Times New Roman"/>
          <w:sz w:val="28"/>
          <w:szCs w:val="28"/>
        </w:rPr>
        <w:t>равно линейной булевой функции от значений остальных битов регистра</w:t>
      </w:r>
    </w:p>
    <w:p w14:paraId="5E71B1DF" w14:textId="77777777" w:rsidR="00923BDE" w:rsidRPr="00923BDE" w:rsidRDefault="00923BDE" w:rsidP="00923BDE">
      <w:pPr>
        <w:rPr>
          <w:rFonts w:ascii="Times New Roman" w:hAnsi="Times New Roman" w:cs="Times New Roman"/>
          <w:sz w:val="28"/>
          <w:szCs w:val="28"/>
        </w:rPr>
      </w:pPr>
      <w:r w:rsidRPr="00923BDE">
        <w:rPr>
          <w:rFonts w:ascii="Times New Roman" w:hAnsi="Times New Roman" w:cs="Times New Roman"/>
          <w:sz w:val="28"/>
          <w:szCs w:val="28"/>
        </w:rPr>
        <w:t>до сдвига.</w:t>
      </w:r>
    </w:p>
    <w:p w14:paraId="69C6E650" w14:textId="7F3047EC" w:rsidR="000F2085" w:rsidRDefault="00923BDE" w:rsidP="00923BDE">
      <w:pPr>
        <w:rPr>
          <w:rFonts w:ascii="Times New Roman" w:hAnsi="Times New Roman" w:cs="Times New Roman"/>
          <w:sz w:val="28"/>
          <w:szCs w:val="28"/>
        </w:rPr>
      </w:pPr>
      <w:r w:rsidRPr="00923BDE">
        <w:rPr>
          <w:rFonts w:ascii="Times New Roman" w:hAnsi="Times New Roman" w:cs="Times New Roman"/>
          <w:sz w:val="28"/>
          <w:szCs w:val="28"/>
        </w:rPr>
        <w:t>Принцип работы LFSR:</w:t>
      </w:r>
    </w:p>
    <w:p w14:paraId="7A443765" w14:textId="298BB05D" w:rsidR="00923BDE" w:rsidRDefault="00AD0C64" w:rsidP="00871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C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AE966" wp14:editId="106C65D7">
            <wp:extent cx="5940425" cy="970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FA8" w14:textId="48120E7F" w:rsidR="00AD0C64" w:rsidRDefault="001A7748" w:rsidP="00923BDE">
      <w:pPr>
        <w:rPr>
          <w:rFonts w:ascii="Times New Roman" w:hAnsi="Times New Roman" w:cs="Times New Roman"/>
          <w:sz w:val="28"/>
          <w:szCs w:val="28"/>
        </w:rPr>
      </w:pPr>
      <w:r w:rsidRPr="001A7748">
        <w:rPr>
          <w:rFonts w:ascii="Times New Roman" w:hAnsi="Times New Roman" w:cs="Times New Roman"/>
          <w:sz w:val="28"/>
          <w:szCs w:val="28"/>
        </w:rPr>
        <w:t>Генератор Геффе:</w:t>
      </w:r>
    </w:p>
    <w:p w14:paraId="77C3053C" w14:textId="0D1F882C" w:rsidR="001A7748" w:rsidRDefault="00E40315" w:rsidP="00871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3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8C9DD3" wp14:editId="308F864A">
            <wp:extent cx="5811061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E61" w14:textId="77777777" w:rsidR="00C20293" w:rsidRPr="00C20293" w:rsidRDefault="00C20293" w:rsidP="00C20293">
      <w:pPr>
        <w:rPr>
          <w:rFonts w:ascii="Times New Roman" w:hAnsi="Times New Roman" w:cs="Times New Roman"/>
          <w:sz w:val="28"/>
          <w:szCs w:val="28"/>
        </w:rPr>
      </w:pPr>
      <w:r w:rsidRPr="00C20293">
        <w:rPr>
          <w:rFonts w:ascii="Times New Roman" w:hAnsi="Times New Roman" w:cs="Times New Roman"/>
          <w:sz w:val="28"/>
          <w:szCs w:val="28"/>
        </w:rPr>
        <w:t>В этом генераторе используются три РСЛОС, объединённые нелинейным</w:t>
      </w:r>
    </w:p>
    <w:p w14:paraId="52375C1C" w14:textId="77777777" w:rsidR="00C20293" w:rsidRPr="00C20293" w:rsidRDefault="00C20293" w:rsidP="00C20293">
      <w:pPr>
        <w:rPr>
          <w:rFonts w:ascii="Times New Roman" w:hAnsi="Times New Roman" w:cs="Times New Roman"/>
          <w:sz w:val="28"/>
          <w:szCs w:val="28"/>
        </w:rPr>
      </w:pPr>
      <w:r w:rsidRPr="00C20293">
        <w:rPr>
          <w:rFonts w:ascii="Times New Roman" w:hAnsi="Times New Roman" w:cs="Times New Roman"/>
          <w:sz w:val="28"/>
          <w:szCs w:val="28"/>
        </w:rPr>
        <w:t>образом. Длины этих регистров попарно простые числа.</w:t>
      </w:r>
    </w:p>
    <w:p w14:paraId="30D5752A" w14:textId="77777777" w:rsidR="00C20293" w:rsidRPr="00C20293" w:rsidRDefault="00C20293" w:rsidP="00C20293">
      <w:pPr>
        <w:rPr>
          <w:rFonts w:ascii="Times New Roman" w:hAnsi="Times New Roman" w:cs="Times New Roman"/>
          <w:sz w:val="28"/>
          <w:szCs w:val="28"/>
        </w:rPr>
      </w:pPr>
      <w:r w:rsidRPr="00C20293">
        <w:rPr>
          <w:rFonts w:ascii="Times New Roman" w:hAnsi="Times New Roman" w:cs="Times New Roman"/>
          <w:sz w:val="28"/>
          <w:szCs w:val="28"/>
        </w:rPr>
        <w:t>Нелинейную функцию для данного генератора можно записать</w:t>
      </w:r>
    </w:p>
    <w:p w14:paraId="69BC9AC9" w14:textId="77777777" w:rsidR="00353571" w:rsidRDefault="00C20293" w:rsidP="00353571">
      <w:pPr>
        <w:rPr>
          <w:rFonts w:ascii="Times New Roman" w:hAnsi="Times New Roman" w:cs="Times New Roman"/>
          <w:sz w:val="28"/>
          <w:szCs w:val="28"/>
        </w:rPr>
      </w:pPr>
      <w:r w:rsidRPr="00C20293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0DB7B7CF" w14:textId="6810DB5E" w:rsidR="00E40315" w:rsidRDefault="00C20293" w:rsidP="0035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C20293">
        <w:rPr>
          <w:rFonts w:ascii="Times New Roman" w:hAnsi="Times New Roman" w:cs="Times New Roman"/>
          <w:sz w:val="28"/>
          <w:szCs w:val="28"/>
        </w:rPr>
        <w:cr/>
      </w:r>
      <w:r w:rsidR="00133DDB" w:rsidRPr="00133D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7AF5B" wp14:editId="56CF057B">
            <wp:extent cx="4363059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3525" w14:textId="77777777" w:rsidR="00444F8C" w:rsidRPr="00444F8C" w:rsidRDefault="00444F8C" w:rsidP="00444F8C">
      <w:pPr>
        <w:rPr>
          <w:rFonts w:ascii="Times New Roman" w:hAnsi="Times New Roman" w:cs="Times New Roman"/>
          <w:sz w:val="28"/>
          <w:szCs w:val="28"/>
        </w:rPr>
      </w:pPr>
      <w:r w:rsidRPr="00444F8C">
        <w:rPr>
          <w:rFonts w:ascii="Times New Roman" w:hAnsi="Times New Roman" w:cs="Times New Roman"/>
          <w:sz w:val="28"/>
          <w:szCs w:val="28"/>
        </w:rPr>
        <w:t>Выполнение написанного кода:</w:t>
      </w:r>
    </w:p>
    <w:p w14:paraId="578357A8" w14:textId="07479093" w:rsidR="00133DDB" w:rsidRDefault="00444F8C" w:rsidP="00444F8C">
      <w:pPr>
        <w:rPr>
          <w:rFonts w:ascii="Times New Roman" w:hAnsi="Times New Roman" w:cs="Times New Roman"/>
          <w:sz w:val="28"/>
          <w:szCs w:val="28"/>
        </w:rPr>
      </w:pPr>
      <w:r w:rsidRPr="00444F8C">
        <w:rPr>
          <w:rFonts w:ascii="Times New Roman" w:hAnsi="Times New Roman" w:cs="Times New Roman"/>
          <w:sz w:val="28"/>
          <w:szCs w:val="28"/>
        </w:rPr>
        <w:t>Количество нулей и единиц:</w:t>
      </w:r>
    </w:p>
    <w:p w14:paraId="5F820136" w14:textId="4D557A9D" w:rsidR="00444F8C" w:rsidRDefault="00A974DE" w:rsidP="00444F8C">
      <w:pPr>
        <w:rPr>
          <w:rFonts w:ascii="Times New Roman" w:hAnsi="Times New Roman" w:cs="Times New Roman"/>
          <w:sz w:val="28"/>
          <w:szCs w:val="28"/>
        </w:rPr>
      </w:pPr>
      <w:r w:rsidRPr="00A974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75740" wp14:editId="34DAEA26">
            <wp:extent cx="847843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576" w14:textId="2B9D41DF" w:rsidR="00A974DE" w:rsidRDefault="00324464" w:rsidP="00444F8C">
      <w:pPr>
        <w:rPr>
          <w:rFonts w:ascii="Times New Roman" w:hAnsi="Times New Roman" w:cs="Times New Roman"/>
          <w:sz w:val="28"/>
          <w:szCs w:val="28"/>
        </w:rPr>
      </w:pPr>
      <w:r w:rsidRPr="00324464">
        <w:rPr>
          <w:rFonts w:ascii="Times New Roman" w:hAnsi="Times New Roman" w:cs="Times New Roman"/>
          <w:sz w:val="28"/>
          <w:szCs w:val="28"/>
        </w:rPr>
        <w:t>Периоды каждой последовательности:</w:t>
      </w:r>
    </w:p>
    <w:p w14:paraId="4AF4E0F4" w14:textId="38B7527A" w:rsidR="00324464" w:rsidRDefault="00520526" w:rsidP="00444F8C">
      <w:pPr>
        <w:rPr>
          <w:rFonts w:ascii="Times New Roman" w:hAnsi="Times New Roman" w:cs="Times New Roman"/>
          <w:sz w:val="28"/>
          <w:szCs w:val="28"/>
        </w:rPr>
      </w:pPr>
      <w:r w:rsidRPr="005205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3EB52" wp14:editId="21C78A0C">
            <wp:extent cx="1743318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DC5A" w14:textId="3AC68250" w:rsidR="00324464" w:rsidRDefault="00BB4BD0" w:rsidP="00444F8C">
      <w:pPr>
        <w:rPr>
          <w:rFonts w:ascii="Times New Roman" w:hAnsi="Times New Roman" w:cs="Times New Roman"/>
          <w:sz w:val="28"/>
          <w:szCs w:val="28"/>
        </w:rPr>
      </w:pPr>
      <w:r w:rsidRPr="00BB4BD0">
        <w:rPr>
          <w:rFonts w:ascii="Times New Roman" w:hAnsi="Times New Roman" w:cs="Times New Roman"/>
          <w:sz w:val="28"/>
          <w:szCs w:val="28"/>
        </w:rPr>
        <w:t>Вывод r_i:</w:t>
      </w:r>
    </w:p>
    <w:p w14:paraId="6C820F7A" w14:textId="71C8A734" w:rsidR="00E24D35" w:rsidRDefault="00E654A6" w:rsidP="00444F8C">
      <w:pPr>
        <w:rPr>
          <w:rFonts w:ascii="Times New Roman" w:hAnsi="Times New Roman" w:cs="Times New Roman"/>
          <w:sz w:val="28"/>
          <w:szCs w:val="28"/>
        </w:rPr>
      </w:pPr>
      <w:r w:rsidRPr="00E654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4AC0B" wp14:editId="35591097">
            <wp:extent cx="809738" cy="108600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AEE" w14:textId="2816A6E7" w:rsidR="009D1D15" w:rsidRDefault="009D1D15" w:rsidP="00444F8C">
      <w:pPr>
        <w:rPr>
          <w:rFonts w:ascii="Times New Roman" w:hAnsi="Times New Roman" w:cs="Times New Roman"/>
          <w:sz w:val="28"/>
          <w:szCs w:val="28"/>
        </w:rPr>
      </w:pPr>
    </w:p>
    <w:p w14:paraId="080DBF64" w14:textId="3FC4FF99" w:rsidR="002B2766" w:rsidRDefault="002B2766" w:rsidP="00444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64AA539B" w14:textId="77777777" w:rsidR="00A456D7" w:rsidRDefault="000E3EC3" w:rsidP="00414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выводу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3E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3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генератора Геффе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3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5) </w:t>
      </w:r>
      <w:r w:rsidR="00414EC2">
        <w:rPr>
          <w:rFonts w:ascii="Times New Roman" w:hAnsi="Times New Roman" w:cs="Times New Roman"/>
          <w:sz w:val="28"/>
          <w:szCs w:val="28"/>
        </w:rPr>
        <w:t xml:space="preserve">нельзя сказать о </w:t>
      </w:r>
      <w:r w:rsidR="00CC2FE0">
        <w:rPr>
          <w:rFonts w:ascii="Times New Roman" w:hAnsi="Times New Roman" w:cs="Times New Roman"/>
          <w:sz w:val="28"/>
          <w:szCs w:val="28"/>
        </w:rPr>
        <w:t xml:space="preserve">приблизительно одинаковом количестве нулей и единиц, но при увеличении </w:t>
      </w:r>
      <w:r w:rsidR="00CC2FE0">
        <w:rPr>
          <w:rFonts w:ascii="Times New Roman" w:hAnsi="Times New Roman" w:cs="Times New Roman"/>
          <w:sz w:val="28"/>
          <w:szCs w:val="28"/>
        </w:rPr>
        <w:lastRenderedPageBreak/>
        <w:t xml:space="preserve">промежутка проверки мы сможем убедиться </w:t>
      </w:r>
      <w:r w:rsidR="00556EF1">
        <w:rPr>
          <w:rFonts w:ascii="Times New Roman" w:hAnsi="Times New Roman" w:cs="Times New Roman"/>
          <w:sz w:val="28"/>
          <w:szCs w:val="28"/>
        </w:rPr>
        <w:t xml:space="preserve">в </w:t>
      </w:r>
      <w:r w:rsidR="002605E3">
        <w:rPr>
          <w:rFonts w:ascii="Times New Roman" w:hAnsi="Times New Roman" w:cs="Times New Roman"/>
          <w:sz w:val="28"/>
          <w:szCs w:val="28"/>
        </w:rPr>
        <w:t>том, что их на самом деле примерно одинаковое кол-во.</w:t>
      </w:r>
      <w:r w:rsidR="00A45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C87CD" w14:textId="2B33B728" w:rsidR="00A456D7" w:rsidRDefault="00A456D7" w:rsidP="00A456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6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6380E" wp14:editId="158A2735">
            <wp:extent cx="5940425" cy="186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6CAC" w14:textId="755653DF" w:rsidR="00234A1B" w:rsidRDefault="00A45578" w:rsidP="00414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Вероятности получения единиц и нулей при использовании генератора случайных чисел</w:t>
      </w:r>
      <w:r w:rsidR="0000455F">
        <w:rPr>
          <w:rFonts w:ascii="Times New Roman" w:hAnsi="Times New Roman" w:cs="Times New Roman"/>
          <w:sz w:val="28"/>
          <w:szCs w:val="28"/>
        </w:rPr>
        <w:t xml:space="preserve"> практически одинаковы и примерно равны ½.</w:t>
      </w:r>
      <w:r w:rsidR="006F1D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6B03F" w14:textId="4E06B030" w:rsidR="006F1D65" w:rsidRDefault="006F1D65" w:rsidP="00414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периоды, полученные в результате выполнения программы соответствуют действительности:</w:t>
      </w:r>
    </w:p>
    <w:p w14:paraId="71A1F894" w14:textId="35474F37" w:rsidR="006F1D65" w:rsidRDefault="00662065" w:rsidP="00BB5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0B156" wp14:editId="5C7FDFD2">
            <wp:extent cx="4191585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BD30" w14:textId="0417A183" w:rsidR="00BB53AF" w:rsidRPr="00A456D7" w:rsidRDefault="00087913" w:rsidP="00414E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удостоверились в правильности работы программы.</w:t>
      </w:r>
    </w:p>
    <w:sectPr w:rsidR="00BB53AF" w:rsidRPr="00A4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B3C20"/>
    <w:multiLevelType w:val="hybridMultilevel"/>
    <w:tmpl w:val="C63EB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1B"/>
    <w:rsid w:val="0000455F"/>
    <w:rsid w:val="00087913"/>
    <w:rsid w:val="000E3EC3"/>
    <w:rsid w:val="000F2085"/>
    <w:rsid w:val="00133DDB"/>
    <w:rsid w:val="001A7748"/>
    <w:rsid w:val="00234A1B"/>
    <w:rsid w:val="002605E3"/>
    <w:rsid w:val="002B2766"/>
    <w:rsid w:val="00324464"/>
    <w:rsid w:val="0032793A"/>
    <w:rsid w:val="00353571"/>
    <w:rsid w:val="003F306C"/>
    <w:rsid w:val="00414EC2"/>
    <w:rsid w:val="00444F8C"/>
    <w:rsid w:val="00520526"/>
    <w:rsid w:val="00556EF1"/>
    <w:rsid w:val="00662065"/>
    <w:rsid w:val="006D791B"/>
    <w:rsid w:val="006F1D65"/>
    <w:rsid w:val="007777A1"/>
    <w:rsid w:val="0087192F"/>
    <w:rsid w:val="00923BDE"/>
    <w:rsid w:val="009D1D15"/>
    <w:rsid w:val="00A45578"/>
    <w:rsid w:val="00A456D7"/>
    <w:rsid w:val="00A93CE1"/>
    <w:rsid w:val="00A974DE"/>
    <w:rsid w:val="00AD0C64"/>
    <w:rsid w:val="00B21556"/>
    <w:rsid w:val="00BB4BD0"/>
    <w:rsid w:val="00BB53AF"/>
    <w:rsid w:val="00C20293"/>
    <w:rsid w:val="00CC2FE0"/>
    <w:rsid w:val="00E24D35"/>
    <w:rsid w:val="00E40315"/>
    <w:rsid w:val="00E654A6"/>
    <w:rsid w:val="00F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E80E"/>
  <w15:chartTrackingRefBased/>
  <w15:docId w15:val="{7DA2546D-DAA0-4629-A6EB-1C54C84B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39</cp:revision>
  <dcterms:created xsi:type="dcterms:W3CDTF">2022-04-27T13:57:00Z</dcterms:created>
  <dcterms:modified xsi:type="dcterms:W3CDTF">2022-04-27T14:10:00Z</dcterms:modified>
</cp:coreProperties>
</file>