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CE3C" w14:textId="77777777" w:rsidR="00604C91" w:rsidRPr="006F1E43" w:rsidRDefault="00604C91" w:rsidP="00604C91">
      <w:pPr>
        <w:tabs>
          <w:tab w:val="left" w:pos="2925"/>
        </w:tabs>
        <w:jc w:val="center"/>
        <w:rPr>
          <w:i w:val="0"/>
          <w:szCs w:val="28"/>
        </w:rPr>
      </w:pPr>
      <w:bookmarkStart w:id="0" w:name="_Hlk162548958"/>
      <w:bookmarkEnd w:id="0"/>
      <w:r w:rsidRPr="006F1E43">
        <w:rPr>
          <w:i w:val="0"/>
          <w:szCs w:val="28"/>
        </w:rPr>
        <w:t>ГУО «БГУИР»</w:t>
      </w:r>
    </w:p>
    <w:p w14:paraId="575B8792" w14:textId="77777777" w:rsidR="00604C91" w:rsidRPr="006F1E43" w:rsidRDefault="00604C91" w:rsidP="00604C91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информационной безопасности</w:t>
      </w:r>
    </w:p>
    <w:p w14:paraId="6D6CD995" w14:textId="77777777" w:rsidR="00604C91" w:rsidRPr="007F4740" w:rsidRDefault="00604C91" w:rsidP="00604C91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вычислительных методов и программирования</w:t>
      </w:r>
    </w:p>
    <w:p w14:paraId="03E41867" w14:textId="77777777" w:rsidR="00604C91" w:rsidRPr="006F1E43" w:rsidRDefault="00604C91" w:rsidP="00604C91">
      <w:pPr>
        <w:tabs>
          <w:tab w:val="left" w:pos="2925"/>
        </w:tabs>
        <w:jc w:val="center"/>
        <w:rPr>
          <w:i w:val="0"/>
          <w:szCs w:val="28"/>
        </w:rPr>
      </w:pPr>
    </w:p>
    <w:p w14:paraId="6088D0DA" w14:textId="77777777" w:rsidR="00604C91" w:rsidRPr="006F1E43" w:rsidRDefault="00604C91" w:rsidP="00604C91">
      <w:pPr>
        <w:tabs>
          <w:tab w:val="left" w:pos="2925"/>
        </w:tabs>
        <w:jc w:val="center"/>
        <w:rPr>
          <w:i w:val="0"/>
          <w:szCs w:val="28"/>
        </w:rPr>
      </w:pPr>
    </w:p>
    <w:p w14:paraId="7BC12631" w14:textId="77777777" w:rsidR="00604C91" w:rsidRPr="006F1E43" w:rsidRDefault="00604C91" w:rsidP="00604C91">
      <w:pPr>
        <w:tabs>
          <w:tab w:val="left" w:pos="2925"/>
        </w:tabs>
        <w:jc w:val="center"/>
        <w:rPr>
          <w:i w:val="0"/>
          <w:szCs w:val="28"/>
        </w:rPr>
      </w:pPr>
    </w:p>
    <w:p w14:paraId="3BE30E54" w14:textId="77777777" w:rsidR="00604C91" w:rsidRPr="006F1E43" w:rsidRDefault="00604C91" w:rsidP="00604C91">
      <w:pPr>
        <w:tabs>
          <w:tab w:val="left" w:pos="2925"/>
        </w:tabs>
        <w:jc w:val="center"/>
        <w:rPr>
          <w:i w:val="0"/>
          <w:szCs w:val="28"/>
        </w:rPr>
      </w:pPr>
    </w:p>
    <w:p w14:paraId="10A96EFB" w14:textId="77777777" w:rsidR="00604C91" w:rsidRPr="006F1E43" w:rsidRDefault="00604C91" w:rsidP="00604C91">
      <w:pPr>
        <w:tabs>
          <w:tab w:val="left" w:pos="2925"/>
        </w:tabs>
        <w:jc w:val="center"/>
        <w:rPr>
          <w:i w:val="0"/>
          <w:szCs w:val="28"/>
        </w:rPr>
      </w:pPr>
    </w:p>
    <w:p w14:paraId="4F134B14" w14:textId="77777777" w:rsidR="00604C91" w:rsidRPr="006F1E43" w:rsidRDefault="00604C91" w:rsidP="00604C91">
      <w:pPr>
        <w:tabs>
          <w:tab w:val="left" w:pos="2925"/>
        </w:tabs>
        <w:jc w:val="center"/>
        <w:rPr>
          <w:i w:val="0"/>
          <w:szCs w:val="28"/>
        </w:rPr>
      </w:pPr>
    </w:p>
    <w:p w14:paraId="32342B70" w14:textId="77777777" w:rsidR="00604C91" w:rsidRPr="006F1E43" w:rsidRDefault="00604C91" w:rsidP="00604C91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7930A070" w14:textId="0D00586E" w:rsidR="00604C91" w:rsidRPr="006F1E43" w:rsidRDefault="00604C91" w:rsidP="003149B4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№6</w:t>
      </w:r>
    </w:p>
    <w:p w14:paraId="5987E6F1" w14:textId="77777777" w:rsidR="00604C91" w:rsidRPr="006F1E43" w:rsidRDefault="00604C91" w:rsidP="00604C91">
      <w:pPr>
        <w:tabs>
          <w:tab w:val="left" w:pos="2925"/>
        </w:tabs>
        <w:rPr>
          <w:i w:val="0"/>
          <w:szCs w:val="28"/>
        </w:rPr>
      </w:pPr>
    </w:p>
    <w:p w14:paraId="4DB387F0" w14:textId="77777777" w:rsidR="00604C91" w:rsidRPr="006F1E43" w:rsidRDefault="00604C91" w:rsidP="00604C91">
      <w:pPr>
        <w:tabs>
          <w:tab w:val="left" w:pos="2925"/>
        </w:tabs>
        <w:rPr>
          <w:i w:val="0"/>
          <w:szCs w:val="28"/>
        </w:rPr>
      </w:pPr>
    </w:p>
    <w:p w14:paraId="7B72DA99" w14:textId="77777777" w:rsidR="00604C91" w:rsidRPr="006F1E43" w:rsidRDefault="00604C91" w:rsidP="00604C91">
      <w:pPr>
        <w:tabs>
          <w:tab w:val="left" w:pos="2925"/>
        </w:tabs>
        <w:rPr>
          <w:i w:val="0"/>
          <w:szCs w:val="28"/>
        </w:rPr>
      </w:pPr>
    </w:p>
    <w:p w14:paraId="00392CAD" w14:textId="77777777" w:rsidR="00604C91" w:rsidRPr="006F1E43" w:rsidRDefault="00604C91" w:rsidP="00604C91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2C739D86" w14:textId="77777777" w:rsidR="00604C91" w:rsidRPr="0029082E" w:rsidRDefault="00604C91" w:rsidP="00604C91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гр.368402</w:t>
      </w:r>
    </w:p>
    <w:p w14:paraId="6A6EEBC1" w14:textId="4EE10F69" w:rsidR="00604C91" w:rsidRPr="006F1E43" w:rsidRDefault="00604C91" w:rsidP="00604C91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9C71B4">
        <w:rPr>
          <w:i w:val="0"/>
          <w:szCs w:val="28"/>
        </w:rPr>
        <w:t>Струнец</w:t>
      </w:r>
      <w:r>
        <w:rPr>
          <w:i w:val="0"/>
          <w:szCs w:val="28"/>
        </w:rPr>
        <w:t xml:space="preserve"> </w:t>
      </w:r>
      <w:r w:rsidR="009C71B4">
        <w:rPr>
          <w:i w:val="0"/>
          <w:szCs w:val="28"/>
        </w:rPr>
        <w:t>А</w:t>
      </w:r>
      <w:r>
        <w:rPr>
          <w:i w:val="0"/>
          <w:szCs w:val="28"/>
        </w:rPr>
        <w:t xml:space="preserve">. </w:t>
      </w:r>
      <w:r w:rsidR="009C71B4">
        <w:rPr>
          <w:i w:val="0"/>
          <w:szCs w:val="28"/>
        </w:rPr>
        <w:t>П</w:t>
      </w:r>
      <w:r>
        <w:rPr>
          <w:i w:val="0"/>
          <w:szCs w:val="28"/>
        </w:rPr>
        <w:t>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3C573DAE" w14:textId="77777777" w:rsidR="00604C91" w:rsidRPr="006F1E43" w:rsidRDefault="00604C91" w:rsidP="00604C91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79E60BA2" w14:textId="77777777" w:rsidR="00604C91" w:rsidRPr="006F1E43" w:rsidRDefault="00604C91" w:rsidP="00604C91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09593460" w14:textId="77777777" w:rsidR="00604C91" w:rsidRPr="006F1E43" w:rsidRDefault="00604C91" w:rsidP="00604C91">
      <w:pPr>
        <w:tabs>
          <w:tab w:val="left" w:pos="2925"/>
        </w:tabs>
        <w:rPr>
          <w:i w:val="0"/>
          <w:szCs w:val="28"/>
        </w:rPr>
      </w:pPr>
    </w:p>
    <w:p w14:paraId="3E3AF75B" w14:textId="77777777" w:rsidR="00604C91" w:rsidRPr="006F1E43" w:rsidRDefault="00604C91" w:rsidP="00604C91">
      <w:pPr>
        <w:tabs>
          <w:tab w:val="left" w:pos="2925"/>
        </w:tabs>
        <w:rPr>
          <w:i w:val="0"/>
          <w:szCs w:val="28"/>
        </w:rPr>
      </w:pPr>
    </w:p>
    <w:p w14:paraId="7730258A" w14:textId="77777777" w:rsidR="00604C91" w:rsidRPr="006F1E43" w:rsidRDefault="00604C91" w:rsidP="00604C91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2024</w:t>
      </w:r>
    </w:p>
    <w:p w14:paraId="0D1D03EA" w14:textId="2032993F" w:rsidR="00604C91" w:rsidRDefault="00604C91" w:rsidP="00604C91">
      <w:r>
        <w:br w:type="page"/>
      </w:r>
      <w:r w:rsidRPr="00543A8F">
        <w:rPr>
          <w:b/>
          <w:bCs/>
          <w:i w:val="0"/>
          <w:iCs/>
        </w:rPr>
        <w:lastRenderedPageBreak/>
        <w:t>Цель работы:</w:t>
      </w:r>
      <w:r>
        <w:t xml:space="preserve"> изучить алгоритмы обработки данных с использованием нелинейных структур в виде дерева.</w:t>
      </w:r>
    </w:p>
    <w:p w14:paraId="2D2BE753" w14:textId="77777777" w:rsidR="00604C91" w:rsidRDefault="00604C91" w:rsidP="00604C91">
      <w:pPr>
        <w:rPr>
          <w:iCs/>
        </w:rPr>
      </w:pPr>
      <w:r>
        <w:rPr>
          <w:iCs/>
        </w:rPr>
        <w:t>Вариант №6</w:t>
      </w:r>
    </w:p>
    <w:p w14:paraId="6B47C7F5" w14:textId="65191AE6" w:rsidR="00604C91" w:rsidRDefault="00604C91" w:rsidP="00604C91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789B8C3" wp14:editId="250F0D0E">
            <wp:extent cx="5940425" cy="2729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6A8ED1" wp14:editId="52676EF9">
            <wp:extent cx="5940425" cy="381000"/>
            <wp:effectExtent l="0" t="0" r="3175" b="0"/>
            <wp:docPr id="2043852763" name="Рисунок 204385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E50F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</w:pPr>
    </w:p>
    <w:p w14:paraId="0B364F63" w14:textId="77777777" w:rsidR="00604C91" w:rsidRPr="004F6770" w:rsidRDefault="00604C91" w:rsidP="00604C9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4F6770">
        <w:rPr>
          <w:lang w:val="en-US"/>
        </w:rPr>
        <w:t xml:space="preserve"> </w:t>
      </w:r>
      <w:r>
        <w:t>программы</w:t>
      </w:r>
      <w:r w:rsidRPr="004F6770">
        <w:rPr>
          <w:lang w:val="en-US"/>
        </w:rPr>
        <w:t>:</w:t>
      </w:r>
    </w:p>
    <w:p w14:paraId="6E57C5D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84D8DA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40946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98DC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11EAA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317A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689024F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7CE7BFE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15];</w:t>
      </w:r>
    </w:p>
    <w:p w14:paraId="61BA3F8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24483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2E02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2B8D721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6C5F7C6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15];</w:t>
      </w:r>
    </w:p>
    <w:p w14:paraId="263377C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* left, * right;</w:t>
      </w:r>
    </w:p>
    <w:p w14:paraId="1F86950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90F62C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CC86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0F10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BA30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A760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E914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Delete_All_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9384D7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Veiw1(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0FE6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Veiw2(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BF73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Veiw3(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84F0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D7D8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Z(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5F7F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7161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Kolvo_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Elementov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6B21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Tree_To_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AF85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70A1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AC30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D59105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D43B1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15];</w:t>
      </w:r>
    </w:p>
    <w:p w14:paraId="14EC7DC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4FA24EFA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корня дерева:"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CA73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6922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flushall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211C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Паспорт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1B65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16C4FB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AF6D8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Корень успешно создан!"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CB4E0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53F19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Дерево уже создано!"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8A74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E6B5E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C0CB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9E1C1F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B24F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t-&gt;info =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67B8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(t-&gt;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D31A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t-&gt;left = t-&gt;right 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5833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4C7C8B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D134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9D7C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12885C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t =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FEC1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312A4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7D301CF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t-&gt;info)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D51A6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с таким паспортом уже есть!"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200D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6E66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22DB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t-&gt;info) t = t-&gt;right;</w:t>
      </w:r>
    </w:p>
    <w:p w14:paraId="1720FB6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t-&gt;left;</w:t>
      </w:r>
    </w:p>
    <w:p w14:paraId="67599F8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4989E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B716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-&gt;info)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-&gt;right = t;</w:t>
      </w:r>
    </w:p>
    <w:p w14:paraId="377A4F3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-&gt;left = t;</w:t>
      </w:r>
    </w:p>
    <w:p w14:paraId="6A3DBFC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F41EF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507D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E1A33E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R, *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R_prev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Del, *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5B6F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Del = 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9660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C89F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Del-&gt;info !=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E4A32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Del;</w:t>
      </w:r>
    </w:p>
    <w:p w14:paraId="5C53659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(Del-&gt;info &lt;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 Del = Del-&gt;right;</w:t>
      </w:r>
    </w:p>
    <w:p w14:paraId="066CE63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Del-&gt;left;</w:t>
      </w:r>
    </w:p>
    <w:p w14:paraId="1AC9753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A2D4F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 ==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D1BA1D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не найден!"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DB9F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3DA8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31D7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(Del-&gt;right ==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R = Del-&gt;left; </w:t>
      </w:r>
    </w:p>
    <w:p w14:paraId="1E9D854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0F50C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(Del-&gt;left ==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 R = Del-&gt;right;</w:t>
      </w:r>
    </w:p>
    <w:p w14:paraId="129AEDE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5CA4E02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R_prev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Del;</w:t>
      </w:r>
    </w:p>
    <w:p w14:paraId="3C3804F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R = Del-&gt;left;</w:t>
      </w:r>
    </w:p>
    <w:p w14:paraId="4C237EE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(R-&gt;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8C8317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R_prev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14:paraId="031EA25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R = R-&gt;right;</w:t>
      </w:r>
    </w:p>
    <w:p w14:paraId="49476E2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89F2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DE69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 ==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R_prev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 R-&gt;right = Del-&gt;right;</w:t>
      </w:r>
    </w:p>
    <w:p w14:paraId="69E3353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4C7E934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R-&gt;right = Del-&gt;right;</w:t>
      </w:r>
    </w:p>
    <w:p w14:paraId="2EE5832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R_prev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-&gt;right = R-&gt;left;</w:t>
      </w:r>
    </w:p>
    <w:p w14:paraId="35E65AD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R-&gt;left =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R_prev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8EAB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912FD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E44DC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 == 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 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14:paraId="54879D0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719F42E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(Del-&gt;info &gt;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-&gt;right = R;</w:t>
      </w:r>
    </w:p>
    <w:p w14:paraId="05D63DF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Del_prev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-&gt;left = R;</w:t>
      </w:r>
    </w:p>
    <w:p w14:paraId="0714AA8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Del-&gt;info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E45B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14:paraId="7026884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46E81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43254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9197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Veiw1(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59529E7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195B93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Veiw1(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77EF03C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Паспорт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0440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Veiw1(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18EF9C7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5135E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8CAD4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FC9D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Veiw2(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544F298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BF8F39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Veiw2(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18A5AFA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Veiw2(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274FDAA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Паспорт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41BB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2866F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03EF7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7B11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Veiw3(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6D21334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DB994B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Паспорт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B33F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Veiw3(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4E55F58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Veiw3(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52BA2C7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48AFF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27AC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7E0AE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5002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D92E56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6899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989270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&gt;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6DABABE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6DEDE39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&lt;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5A41775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1C8D24B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Паспорт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5887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057B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01699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3C672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4D02F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80E2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4E0F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Z(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DF8216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327326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61C68C0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18F6381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1AA0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I_Z(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3F3A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I_Z(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7413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6D6B8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C36C7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406B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Kolvo_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Elementov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C216D6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96EA54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44C6F8E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Kolvo_Elementov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839B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Kolvo_Elementov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A31D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B6C63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DF264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BC2F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Tree_To_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F03436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B3E108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Tree_To_Arr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BD3E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DBAE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].info =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-&gt;info;</w:t>
      </w:r>
    </w:p>
    <w:p w14:paraId="4E883CA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5B8AF17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Tree_To_Arr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F0BB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089D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C5301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379A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BF034C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49254FB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F295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0F77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297C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7935775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32F705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479B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)-&gt;info =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[m].info;</w:t>
      </w:r>
    </w:p>
    <w:p w14:paraId="46EE345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((*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B367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Make_Balance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(&amp;(*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)-&gt;left,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6326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Make_Balance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(&amp;(*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)-&gt;right, m + 1,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9515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827D5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0EC99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9A4E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Delete_All_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617874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FADC7C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Delete_All_Tree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08D6B38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Delete_All_Tree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2FB11FE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191B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DF3D0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34BD1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7C24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FF4CEE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119E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3A908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37C8337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1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4C9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C11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166AFF3A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15];</w:t>
      </w:r>
    </w:p>
    <w:p w14:paraId="21CE00E1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1)Создать дерево\n2)Добавить элементы в дерево\n3)Добавить один элемент в дерево\n4)Удалить элемент дерева\n5)Просмотр\n6)Поиск по паспорту\n7)Индивидуальное задание\n8)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Сбалансирвать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дерево"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4830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4058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7F4DF4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2826EC2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(&amp;root);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E95F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0B2F7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0C28DE3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2CD9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5BDE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82E232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2B2C502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B1C7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flushall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0D61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Паспорт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1A1F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61F85B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].info = n;</w:t>
      </w:r>
    </w:p>
    <w:p w14:paraId="625A1A3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CB48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96853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5282926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].info,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8904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03D97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ABD2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7D5B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F99A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45E43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305128A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1BFF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flushall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D9DF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Паспорт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24B5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AB172C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n,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CB673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02D2C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1D131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 {</w:t>
      </w:r>
    </w:p>
    <w:p w14:paraId="48932755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паспорта, который нужно удалить из дерева:"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8BC3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73AAAF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&amp;root, n);</w:t>
      </w:r>
    </w:p>
    <w:p w14:paraId="20BD4C5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5E56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E13F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B1582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14:paraId="4D90A7F0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1)Симметричный обход\n2)Прямой обход\n3)Обратный обход\n"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78A1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A51E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7B4DCD0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Veiw1(root);</w:t>
      </w:r>
    </w:p>
    <w:p w14:paraId="708805D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558AC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45BA0DF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Veiw2(root);</w:t>
      </w:r>
    </w:p>
    <w:p w14:paraId="0DB6D1D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Veiw3(root);</w:t>
      </w:r>
    </w:p>
    <w:p w14:paraId="399CEA6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9BF05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20CD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36EC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432D4D2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1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4C9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</w:t>
      </w:r>
      <w:r w:rsidRPr="00604C91">
        <w:rPr>
          <w:rFonts w:ascii="Consolas" w:hAnsi="Consolas" w:cs="Consolas"/>
          <w:color w:val="A31515"/>
          <w:sz w:val="19"/>
          <w:szCs w:val="19"/>
        </w:rPr>
        <w:t>:"</w:t>
      </w:r>
      <w:r w:rsidRPr="00604C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11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</w:rPr>
        <w:t>;</w:t>
      </w:r>
    </w:p>
    <w:p w14:paraId="3BF616A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C11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</w:rPr>
        <w:t>&gt;&gt;</w:t>
      </w:r>
      <w:r w:rsidRPr="00604C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117E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</w:rPr>
        <w:t>;</w:t>
      </w:r>
    </w:p>
    <w:p w14:paraId="6AD0E38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6B05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75629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31D16652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494F2258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&amp;k);</w:t>
      </w:r>
    </w:p>
    <w:p w14:paraId="7BE5598A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узлов с одним потомком: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8FF97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21274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2B6ADABD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3D563C08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3049E1AA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Kolvo_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Elementov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root, &amp;k);</w:t>
      </w:r>
    </w:p>
    <w:p w14:paraId="1D62F9AC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7910F6D3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Tree_To_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AD9F776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Delete_All_Tree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(root); </w:t>
      </w:r>
    </w:p>
    <w:p w14:paraId="36F7389E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604C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3DB91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&amp;root, 0, k,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B1F2B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сбалансировано</w:t>
      </w:r>
      <w:r w:rsidRPr="00604C9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7981F" w14:textId="77777777" w:rsidR="00604C91" w:rsidRP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04C9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3E5DA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5E17D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087E02" w14:textId="77777777" w:rsidR="00604C91" w:rsidRDefault="00604C91" w:rsidP="0060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B560A7" w14:textId="0AD6E779" w:rsidR="00604C91" w:rsidRDefault="00604C91" w:rsidP="00604C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9B39E" w14:textId="77777777" w:rsidR="00604C91" w:rsidRPr="00C45C97" w:rsidRDefault="00604C91" w:rsidP="00604C91">
      <w:pPr>
        <w:spacing w:after="244" w:line="240" w:lineRule="auto"/>
        <w:ind w:right="11"/>
        <w:rPr>
          <w:rFonts w:eastAsia="Times New Roman" w:cs="Times New Roman"/>
          <w:color w:val="000000"/>
          <w:szCs w:val="28"/>
          <w:lang w:eastAsia="ru-RU"/>
        </w:rPr>
      </w:pPr>
      <w:r w:rsidRPr="00ED17E7">
        <w:rPr>
          <w:rFonts w:eastAsia="Times New Roman" w:cs="Times New Roman"/>
          <w:color w:val="000000"/>
          <w:szCs w:val="28"/>
          <w:lang w:eastAsia="ru-RU"/>
        </w:rPr>
        <w:t>Результат выполнения программы:</w:t>
      </w:r>
    </w:p>
    <w:p w14:paraId="6E7CA324" w14:textId="33F21C45" w:rsidR="00604C91" w:rsidRPr="00224B79" w:rsidRDefault="00604C91" w:rsidP="00604C91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6A335F4D" wp14:editId="4FDBFDD0">
            <wp:extent cx="2419812" cy="8687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066" cy="87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87C0" w14:textId="77777777" w:rsidR="00604C91" w:rsidRDefault="00604C91" w:rsidP="00604C91">
      <w:pPr>
        <w:tabs>
          <w:tab w:val="left" w:pos="714"/>
        </w:tabs>
        <w:spacing w:before="120" w:after="120"/>
      </w:pPr>
    </w:p>
    <w:p w14:paraId="09E3AB58" w14:textId="77777777" w:rsidR="00604C91" w:rsidRDefault="00604C91" w:rsidP="00604C91"/>
    <w:p w14:paraId="7E30F33B" w14:textId="77777777" w:rsidR="00604C91" w:rsidRDefault="00604C91" w:rsidP="00604C91"/>
    <w:p w14:paraId="36F01B57" w14:textId="77777777" w:rsidR="00604C91" w:rsidRDefault="00604C91" w:rsidP="00604C91"/>
    <w:p w14:paraId="3455AAA7" w14:textId="77777777" w:rsidR="00604C91" w:rsidRDefault="00604C91" w:rsidP="00604C91"/>
    <w:p w14:paraId="5015363E" w14:textId="77777777" w:rsidR="00604C91" w:rsidRDefault="00604C91"/>
    <w:sectPr w:rsidR="00604C91" w:rsidSect="00604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1"/>
    <w:rsid w:val="003149B4"/>
    <w:rsid w:val="00604C91"/>
    <w:rsid w:val="009C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2A80"/>
  <w15:chartTrackingRefBased/>
  <w15:docId w15:val="{E3ABEF12-29CE-4929-B5CF-10F09738054B}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Голуб</dc:creator>
  <cp:keywords/>
  <dc:description/>
  <cp:lastModifiedBy>Алексей Струнец</cp:lastModifiedBy>
  <cp:revision>3</cp:revision>
  <dcterms:created xsi:type="dcterms:W3CDTF">2024-03-28T17:12:00Z</dcterms:created>
  <dcterms:modified xsi:type="dcterms:W3CDTF">2024-04-04T17:14:00Z</dcterms:modified>
</cp:coreProperties>
</file>