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2E86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6529A9E9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инфокоммуникаций</w:t>
      </w:r>
    </w:p>
    <w:p w14:paraId="0A684AAE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защиты информации</w:t>
      </w:r>
    </w:p>
    <w:p w14:paraId="5E05B26D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1B9AE8CD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0E1B4DA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DE3C167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57F345A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C0859C8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7691583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756B23D8" w14:textId="484FF476" w:rsidR="00921A0F" w:rsidRPr="00921A0F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6E366A">
        <w:rPr>
          <w:i w:val="0"/>
          <w:szCs w:val="28"/>
        </w:rPr>
        <w:t>1</w:t>
      </w:r>
    </w:p>
    <w:p w14:paraId="2A4B0CD5" w14:textId="58357914" w:rsidR="00921A0F" w:rsidRPr="00CE3E6F" w:rsidRDefault="00921A0F" w:rsidP="00921A0F">
      <w:pPr>
        <w:tabs>
          <w:tab w:val="left" w:pos="2925"/>
        </w:tabs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</w:t>
      </w:r>
      <w:r w:rsidR="009802F1" w:rsidRPr="009802F1">
        <w:rPr>
          <w:i w:val="0"/>
          <w:szCs w:val="28"/>
        </w:rPr>
        <w:t xml:space="preserve"> </w:t>
      </w:r>
      <w:r w:rsidR="009517CF" w:rsidRPr="009517CF">
        <w:rPr>
          <w:i w:val="0"/>
          <w:szCs w:val="28"/>
        </w:rPr>
        <w:t xml:space="preserve"> </w:t>
      </w:r>
      <w:r w:rsidR="006E366A">
        <w:rPr>
          <w:i w:val="0"/>
          <w:szCs w:val="28"/>
        </w:rPr>
        <w:t>Среда программирования С++</w:t>
      </w:r>
    </w:p>
    <w:p w14:paraId="1C38087E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2CAA9DB2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287079ED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7E023EC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72F55A6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2DF596CD" w14:textId="78E6337B" w:rsidR="00921A0F" w:rsidRPr="006E366A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6E366A" w:rsidRPr="006E366A">
        <w:rPr>
          <w:i w:val="0"/>
          <w:szCs w:val="28"/>
        </w:rPr>
        <w:t>368402</w:t>
      </w:r>
    </w:p>
    <w:p w14:paraId="41A6F39D" w14:textId="6C848B1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2F5BA7">
        <w:rPr>
          <w:i w:val="0"/>
          <w:szCs w:val="28"/>
        </w:rPr>
        <w:t>Струнец А</w:t>
      </w:r>
      <w:r w:rsidR="002F5BA7" w:rsidRPr="00B21EA8">
        <w:rPr>
          <w:i w:val="0"/>
          <w:szCs w:val="28"/>
        </w:rPr>
        <w:t>.</w:t>
      </w:r>
      <w:r w:rsidR="002F5BA7">
        <w:rPr>
          <w:i w:val="0"/>
          <w:szCs w:val="28"/>
        </w:rPr>
        <w:t>П</w:t>
      </w:r>
      <w:r w:rsidR="002F5BA7" w:rsidRPr="00B21EA8">
        <w:rPr>
          <w:i w:val="0"/>
          <w:szCs w:val="28"/>
        </w:rPr>
        <w:t>.</w:t>
      </w:r>
      <w:r w:rsidRPr="006F1E43">
        <w:rPr>
          <w:i w:val="0"/>
          <w:szCs w:val="28"/>
        </w:rPr>
        <w:t xml:space="preserve">                                                                                                 </w:t>
      </w:r>
    </w:p>
    <w:p w14:paraId="3CDCB04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7962FF8F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Семижон Е.А.</w:t>
      </w:r>
    </w:p>
    <w:p w14:paraId="65F30F80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8A699C3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A6595C5" w14:textId="4B389E03" w:rsidR="00921A0F" w:rsidRPr="006F1E43" w:rsidRDefault="009517CF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</w:t>
      </w:r>
      <w:r w:rsidR="000175CA">
        <w:rPr>
          <w:i w:val="0"/>
          <w:szCs w:val="28"/>
        </w:rPr>
        <w:t>23</w:t>
      </w:r>
    </w:p>
    <w:p w14:paraId="562F8ECA" w14:textId="4051229B" w:rsidR="00C002C6" w:rsidRPr="006E366A" w:rsidRDefault="00921A0F" w:rsidP="00921A0F">
      <w:pPr>
        <w:rPr>
          <w:rFonts w:cs="Times New Roman"/>
          <w:i w:val="0"/>
        </w:rPr>
      </w:pPr>
      <w:r>
        <w:br w:type="page"/>
      </w:r>
      <w:r w:rsidRPr="006E366A">
        <w:rPr>
          <w:rFonts w:cs="Times New Roman"/>
          <w:i w:val="0"/>
          <w:szCs w:val="28"/>
        </w:rPr>
        <w:lastRenderedPageBreak/>
        <w:t>Цель</w:t>
      </w:r>
      <w:r w:rsidR="000175CA" w:rsidRPr="006E366A">
        <w:rPr>
          <w:rFonts w:cs="Times New Roman"/>
          <w:i w:val="0"/>
          <w:szCs w:val="28"/>
        </w:rPr>
        <w:t xml:space="preserve">: </w:t>
      </w:r>
      <w:r w:rsidR="000175CA" w:rsidRPr="006E366A">
        <w:rPr>
          <w:rFonts w:cs="Times New Roman"/>
          <w:i w:val="0"/>
        </w:rPr>
        <w:t>вычислить</w:t>
      </w:r>
      <w:r w:rsidR="006E366A" w:rsidRPr="006E366A">
        <w:rPr>
          <w:rFonts w:cs="Times New Roman"/>
          <w:i w:val="0"/>
        </w:rPr>
        <w:t xml:space="preserve"> значение выражения при заданных исходных данных. Сравнить полученное значение с указанным правильным результатом.</w:t>
      </w:r>
    </w:p>
    <w:p w14:paraId="7985CE9F" w14:textId="2FDEA27A" w:rsidR="00DA385F" w:rsidRPr="006E366A" w:rsidRDefault="009517CF" w:rsidP="009517CF">
      <w:pPr>
        <w:tabs>
          <w:tab w:val="left" w:pos="2925"/>
        </w:tabs>
        <w:rPr>
          <w:rFonts w:cs="Times New Roman"/>
          <w:i w:val="0"/>
        </w:rPr>
      </w:pPr>
      <w:r w:rsidRPr="006E366A">
        <w:rPr>
          <w:rFonts w:cs="Times New Roman"/>
          <w:i w:val="0"/>
        </w:rPr>
        <w:t>Вариант №</w:t>
      </w:r>
      <w:r w:rsidR="006E366A" w:rsidRPr="006E366A">
        <w:rPr>
          <w:rFonts w:cs="Times New Roman"/>
          <w:i w:val="0"/>
        </w:rPr>
        <w:t>1</w:t>
      </w:r>
      <w:r w:rsidR="00CF48B5">
        <w:rPr>
          <w:rFonts w:cs="Times New Roman"/>
          <w:i w:val="0"/>
          <w:lang w:val="en-US"/>
        </w:rPr>
        <w:t>4</w:t>
      </w:r>
      <w:r w:rsidR="009802F1" w:rsidRPr="006E366A">
        <w:rPr>
          <w:rFonts w:cs="Times New Roman"/>
          <w:i w:val="0"/>
        </w:rPr>
        <w:t>.</w:t>
      </w:r>
    </w:p>
    <w:p w14:paraId="1D54918A" w14:textId="182B1156" w:rsidR="009517CF" w:rsidRPr="006E366A" w:rsidRDefault="006E366A" w:rsidP="009517CF">
      <w:pPr>
        <w:tabs>
          <w:tab w:val="left" w:pos="2925"/>
        </w:tabs>
        <w:rPr>
          <w:rFonts w:cs="Times New Roman"/>
          <w:i w:val="0"/>
        </w:rPr>
      </w:pPr>
      <w:r w:rsidRPr="006E366A">
        <w:rPr>
          <w:rFonts w:cs="Times New Roman"/>
          <w:i w:val="0"/>
        </w:rPr>
        <w:t>Написать программу для вычисления линейного арифметического выражения</w:t>
      </w:r>
    </w:p>
    <w:p w14:paraId="32A9EFA9" w14:textId="77777777" w:rsidR="000175CA" w:rsidRDefault="00DA385F" w:rsidP="000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808080"/>
          <w:sz w:val="19"/>
          <w:szCs w:val="19"/>
          <w:lang w:val="en-US"/>
        </w:rPr>
      </w:pPr>
      <w:r>
        <w:t>Код</w:t>
      </w:r>
      <w:r w:rsidRPr="00572A7E">
        <w:rPr>
          <w:lang w:val="en-US"/>
        </w:rPr>
        <w:t>:</w:t>
      </w:r>
      <w:r w:rsidR="00572A7E"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</w:t>
      </w:r>
    </w:p>
    <w:p w14:paraId="07A804E2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&lt;iostream&gt;</w:t>
      </w:r>
    </w:p>
    <w:p w14:paraId="53D0195C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&lt;cmath&gt;</w:t>
      </w:r>
    </w:p>
    <w:p w14:paraId="7169AE4B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&lt;Windows.h&gt;</w:t>
      </w:r>
    </w:p>
    <w:p w14:paraId="7E506535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//using namespace std;</w:t>
      </w:r>
    </w:p>
    <w:p w14:paraId="6D47AD18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main() {</w:t>
      </w:r>
    </w:p>
    <w:p w14:paraId="71C861E2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2F601829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y, x, z, s;</w:t>
      </w:r>
    </w:p>
    <w:p w14:paraId="148B9684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h, g, k;</w:t>
      </w:r>
    </w:p>
    <w:p w14:paraId="4A1A1394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"Введите данные значения y,x,z"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std::endl;</w:t>
      </w:r>
    </w:p>
    <w:p w14:paraId="656DF57F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(std::cin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y) {</w:t>
      </w:r>
    </w:p>
    <w:p w14:paraId="466FF615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"y="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y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std::endl;</w:t>
      </w:r>
    </w:p>
    <w:p w14:paraId="50406183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</w:p>
    <w:p w14:paraId="50E9CF48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34C1DE30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{</w:t>
      </w:r>
    </w:p>
    <w:p w14:paraId="0C75B9E6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"Ошибка"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std::endl;</w:t>
      </w:r>
    </w:p>
    <w:p w14:paraId="1B695398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-1;</w:t>
      </w:r>
    </w:p>
    <w:p w14:paraId="32B8BA0C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73C6314D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</w:p>
    <w:p w14:paraId="155E5A1A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(std::cin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x )</w:t>
      </w:r>
    </w:p>
    <w:p w14:paraId="5FB34620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"x="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std::endl;</w:t>
      </w:r>
    </w:p>
    <w:p w14:paraId="7B9619AE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else</w:t>
      </w:r>
    </w:p>
    <w:p w14:paraId="4864232B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"Ошибка"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std::endl;</w:t>
      </w:r>
    </w:p>
    <w:p w14:paraId="44A6054F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02675A0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(std::cin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z)</w:t>
      </w:r>
    </w:p>
    <w:p w14:paraId="4E7B515E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"z="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z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std::endl;</w:t>
      </w:r>
    </w:p>
    <w:p w14:paraId="6BED5F9C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else</w:t>
      </w:r>
    </w:p>
    <w:p w14:paraId="0C79C30F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"Ошибка"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std::endl;</w:t>
      </w:r>
    </w:p>
    <w:p w14:paraId="363CD2C4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(x != -y)</w:t>
      </w:r>
    </w:p>
    <w:p w14:paraId="566E8B82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s = (x + y / 2) / (2 * fabs(x + y));</w:t>
      </w:r>
    </w:p>
    <w:p w14:paraId="69EAE00D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72A24D27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else</w:t>
      </w:r>
    </w:p>
    <w:p w14:paraId="5776C9BA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"Ошибка, знаменатель не может быть равен нулю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std::endl;</w:t>
      </w:r>
    </w:p>
    <w:p w14:paraId="0325C874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5B87C27C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(sin(z) != 0)</w:t>
      </w:r>
    </w:p>
    <w:p w14:paraId="023CFFAC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h = pow((x + 1), (-1./ sin(z)));</w:t>
      </w:r>
    </w:p>
    <w:p w14:paraId="79290DD2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</w:p>
    <w:p w14:paraId="3704352B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"Ошибка ,знаменатель в показатели степени не может быть равен нулю"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std::endl;</w:t>
      </w:r>
    </w:p>
    <w:p w14:paraId="37787130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229B0B9E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     k = (pow((y), (x + 1))) / (pow(fabs(y - 2), (1./ 3)) + 3);</w:t>
      </w:r>
    </w:p>
    <w:p w14:paraId="31196352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</w:p>
    <w:p w14:paraId="36042019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g = k + s*h;</w:t>
      </w:r>
    </w:p>
    <w:p w14:paraId="57503AB8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BE9844E" w14:textId="77777777" w:rsidR="002F5BA7" w:rsidRDefault="002F5BA7" w:rsidP="002F5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"g="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g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std::endl;</w:t>
      </w:r>
    </w:p>
    <w:p w14:paraId="1A344DD7" w14:textId="0885678D" w:rsidR="00DA385F" w:rsidRPr="002F5BA7" w:rsidRDefault="002F5BA7" w:rsidP="00017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 w:rsidRPr="00B21EA8">
        <w:rPr>
          <w:rFonts w:ascii="Consolas" w:hAnsi="Consolas" w:cs="Consolas"/>
          <w:i w:val="0"/>
          <w:color w:val="000000"/>
          <w:sz w:val="19"/>
          <w:szCs w:val="19"/>
        </w:rPr>
        <w:t>}</w:t>
      </w:r>
      <w:r w:rsidR="00572A7E" w:rsidRPr="00B21EA8"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="00572A7E" w:rsidRPr="00B21EA8">
        <w:rPr>
          <w:rFonts w:ascii="Consolas" w:hAnsi="Consolas" w:cs="Consolas"/>
          <w:i w:val="0"/>
          <w:color w:val="000000"/>
          <w:sz w:val="19"/>
          <w:szCs w:val="19"/>
        </w:rPr>
        <w:tab/>
      </w:r>
    </w:p>
    <w:p w14:paraId="639AE328" w14:textId="77777777" w:rsidR="00DA385F" w:rsidRDefault="00DA385F" w:rsidP="00DA385F">
      <w:pPr>
        <w:tabs>
          <w:tab w:val="left" w:pos="2925"/>
        </w:tabs>
        <w:rPr>
          <w:i w:val="0"/>
        </w:rPr>
      </w:pPr>
      <w:r>
        <w:rPr>
          <w:i w:val="0"/>
        </w:rPr>
        <w:t>Вывод</w:t>
      </w:r>
      <w:r w:rsidRPr="00376575">
        <w:rPr>
          <w:i w:val="0"/>
        </w:rPr>
        <w:t xml:space="preserve">: </w:t>
      </w:r>
      <w:r>
        <w:rPr>
          <w:i w:val="0"/>
        </w:rPr>
        <w:t xml:space="preserve">создал программу для вычисления указанной величины. </w:t>
      </w:r>
    </w:p>
    <w:p w14:paraId="48095C42" w14:textId="72F2823B" w:rsidR="00921A0F" w:rsidRPr="000175CA" w:rsidRDefault="00B21EA8" w:rsidP="00DA385F">
      <w:pPr>
        <w:tabs>
          <w:tab w:val="left" w:pos="714"/>
        </w:tabs>
        <w:spacing w:before="120" w:after="1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3C1366" wp14:editId="2142FE89">
            <wp:extent cx="5940425" cy="3147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00" cy="315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062F6" wp14:editId="5D566EA8">
            <wp:extent cx="5940425" cy="3082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8EA402" wp14:editId="573E3C95">
            <wp:extent cx="5940425" cy="3077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A0F" w:rsidRPr="00017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0F"/>
    <w:rsid w:val="000175CA"/>
    <w:rsid w:val="002F5BA7"/>
    <w:rsid w:val="00572A7E"/>
    <w:rsid w:val="006E366A"/>
    <w:rsid w:val="006F0230"/>
    <w:rsid w:val="00700D89"/>
    <w:rsid w:val="00921A0F"/>
    <w:rsid w:val="009517CF"/>
    <w:rsid w:val="009802F1"/>
    <w:rsid w:val="00B21EA8"/>
    <w:rsid w:val="00C002C6"/>
    <w:rsid w:val="00CC2BC2"/>
    <w:rsid w:val="00CF48B5"/>
    <w:rsid w:val="00DA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07BA"/>
  <w15:docId w15:val="{650B9A64-2DBE-4B89-9104-2162CEAE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</dc:creator>
  <cp:lastModifiedBy>Алексей Струнец</cp:lastModifiedBy>
  <cp:revision>4</cp:revision>
  <dcterms:created xsi:type="dcterms:W3CDTF">2023-09-20T20:44:00Z</dcterms:created>
  <dcterms:modified xsi:type="dcterms:W3CDTF">2023-09-20T20:46:00Z</dcterms:modified>
</cp:coreProperties>
</file>