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7900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ГУО «БГУИР»</w:t>
      </w:r>
    </w:p>
    <w:p w14:paraId="7436D654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Факультет информационной безопасности</w:t>
      </w:r>
    </w:p>
    <w:p w14:paraId="76C952D7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b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Кафедра </w:t>
      </w:r>
      <w:r w:rsidRPr="00D676A4">
        <w:rPr>
          <w:rStyle w:val="a3"/>
          <w:rFonts w:cs="Times New Roman"/>
          <w:b w:val="0"/>
          <w:i w:val="0"/>
          <w:color w:val="000000"/>
          <w:shd w:val="clear" w:color="auto" w:fill="FFFFFF"/>
        </w:rPr>
        <w:t>инфокоммуникационных технологий</w:t>
      </w:r>
    </w:p>
    <w:p w14:paraId="247C0BE7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45E151E4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700F81C6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1DF282FE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7B97F9B3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10534769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65E73287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Отчет по</w:t>
      </w:r>
    </w:p>
    <w:p w14:paraId="718A4566" w14:textId="77777777" w:rsidR="00E6086A" w:rsidRPr="00D676A4" w:rsidRDefault="00A95260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Лабораторной работе №3</w:t>
      </w:r>
    </w:p>
    <w:p w14:paraId="60954A85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Среда программирования </w:t>
      </w:r>
      <w:r w:rsidRPr="00D676A4">
        <w:rPr>
          <w:rFonts w:cs="Times New Roman"/>
          <w:i w:val="0"/>
          <w:szCs w:val="28"/>
          <w:lang w:val="en-US"/>
        </w:rPr>
        <w:t>Visual</w:t>
      </w:r>
      <w:r w:rsidRPr="00D676A4">
        <w:rPr>
          <w:rFonts w:cs="Times New Roman"/>
          <w:i w:val="0"/>
          <w:szCs w:val="28"/>
        </w:rPr>
        <w:t xml:space="preserve"> </w:t>
      </w:r>
      <w:r w:rsidRPr="00D676A4">
        <w:rPr>
          <w:rFonts w:cs="Times New Roman"/>
          <w:i w:val="0"/>
          <w:szCs w:val="28"/>
          <w:lang w:val="en-US"/>
        </w:rPr>
        <w:t>C</w:t>
      </w:r>
      <w:r w:rsidRPr="00D676A4">
        <w:rPr>
          <w:rFonts w:cs="Times New Roman"/>
          <w:i w:val="0"/>
          <w:szCs w:val="28"/>
        </w:rPr>
        <w:t>++</w:t>
      </w:r>
    </w:p>
    <w:p w14:paraId="5A58C2E1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A392787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DAE2E34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3E2F314B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3382F120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                                                 Подготовил: </w:t>
      </w:r>
    </w:p>
    <w:p w14:paraId="41691B29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                                                                  Студент гр.368402</w:t>
      </w:r>
    </w:p>
    <w:p w14:paraId="7843D91F" w14:textId="2C8EBBB2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                                                                  </w:t>
      </w:r>
      <w:r w:rsidR="0093310D">
        <w:rPr>
          <w:rFonts w:cs="Times New Roman"/>
          <w:i w:val="0"/>
          <w:szCs w:val="28"/>
        </w:rPr>
        <w:t>Струнец А</w:t>
      </w:r>
      <w:r w:rsidR="0093310D">
        <w:rPr>
          <w:rFonts w:cs="Times New Roman"/>
          <w:i w:val="0"/>
          <w:szCs w:val="28"/>
          <w:lang w:val="en-US"/>
        </w:rPr>
        <w:t>.</w:t>
      </w:r>
      <w:r w:rsidR="0093310D">
        <w:rPr>
          <w:rFonts w:cs="Times New Roman"/>
          <w:i w:val="0"/>
          <w:szCs w:val="28"/>
        </w:rPr>
        <w:t>П</w:t>
      </w:r>
      <w:r w:rsidR="0093310D">
        <w:rPr>
          <w:rFonts w:cs="Times New Roman"/>
          <w:i w:val="0"/>
          <w:szCs w:val="28"/>
          <w:lang w:val="en-US"/>
        </w:rPr>
        <w:t>.</w:t>
      </w:r>
      <w:r w:rsidRPr="00D676A4">
        <w:rPr>
          <w:rFonts w:cs="Times New Roman"/>
          <w:i w:val="0"/>
          <w:szCs w:val="28"/>
        </w:rPr>
        <w:t xml:space="preserve">                                                                                           </w:t>
      </w:r>
    </w:p>
    <w:p w14:paraId="5DED634F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Проверила:</w:t>
      </w:r>
    </w:p>
    <w:p w14:paraId="7707C103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Семижон Е.А.</w:t>
      </w:r>
    </w:p>
    <w:p w14:paraId="7F847ED5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9029D34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455960E" w14:textId="77777777" w:rsidR="00E6086A" w:rsidRPr="00D676A4" w:rsidRDefault="00E6086A" w:rsidP="00E6086A">
      <w:pPr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Минск 2023</w:t>
      </w:r>
    </w:p>
    <w:p w14:paraId="326A5979" w14:textId="77777777" w:rsidR="00E6086A" w:rsidRPr="00D676A4" w:rsidRDefault="00E6086A" w:rsidP="00E6086A">
      <w:pPr>
        <w:rPr>
          <w:rFonts w:cs="Times New Roman"/>
          <w:i w:val="0"/>
        </w:rPr>
      </w:pPr>
    </w:p>
    <w:p w14:paraId="34F74E40" w14:textId="77777777" w:rsidR="00E6086A" w:rsidRDefault="00E6086A" w:rsidP="00E6086A">
      <w:pPr>
        <w:rPr>
          <w:rFonts w:cs="Times New Roman"/>
          <w:i w:val="0"/>
        </w:rPr>
      </w:pPr>
      <w:r w:rsidRPr="00D676A4">
        <w:rPr>
          <w:rFonts w:cs="Times New Roman"/>
          <w:i w:val="0"/>
          <w:szCs w:val="28"/>
        </w:rPr>
        <w:lastRenderedPageBreak/>
        <w:t xml:space="preserve">Цель: Изучить </w:t>
      </w:r>
      <w:r w:rsidR="00484C3B">
        <w:rPr>
          <w:rFonts w:cs="Times New Roman"/>
          <w:i w:val="0"/>
        </w:rPr>
        <w:t xml:space="preserve">алгоритм построения </w:t>
      </w:r>
      <w:r w:rsidR="00A95260">
        <w:rPr>
          <w:rFonts w:cs="Times New Roman"/>
          <w:i w:val="0"/>
        </w:rPr>
        <w:t>циклических алгоритмов</w:t>
      </w:r>
      <w:r w:rsidRPr="00D676A4">
        <w:rPr>
          <w:rFonts w:cs="Times New Roman"/>
          <w:i w:val="0"/>
        </w:rPr>
        <w:t>.</w:t>
      </w:r>
    </w:p>
    <w:p w14:paraId="0E81B82E" w14:textId="77777777" w:rsidR="00A95260" w:rsidRPr="00A95260" w:rsidRDefault="00A95260" w:rsidP="00E6086A">
      <w:pPr>
        <w:rPr>
          <w:i w:val="0"/>
        </w:rPr>
      </w:pPr>
      <w:r w:rsidRPr="00A95260">
        <w:rPr>
          <w:i w:val="0"/>
        </w:rPr>
        <w:t>Вывести на экран таблицу значений функции Y(x) и ее разложения в ряд S(x) для x, изменяющегося от a до b с шагом h = (b – a)/10</w:t>
      </w:r>
    </w:p>
    <w:p w14:paraId="218388C4" w14:textId="557A8030" w:rsidR="00A95260" w:rsidRDefault="00484C3B" w:rsidP="00A95260">
      <w:pPr>
        <w:rPr>
          <w:rFonts w:cs="Times New Roman"/>
          <w:i w:val="0"/>
          <w:lang w:val="en-US"/>
        </w:rPr>
      </w:pPr>
      <w:r w:rsidRPr="00D676A4">
        <w:rPr>
          <w:rFonts w:cs="Times New Roman"/>
          <w:i w:val="0"/>
        </w:rPr>
        <w:t>Вариант</w:t>
      </w:r>
      <w:r w:rsidRPr="0093310D">
        <w:rPr>
          <w:rFonts w:cs="Times New Roman"/>
          <w:i w:val="0"/>
          <w:lang w:val="en-US"/>
        </w:rPr>
        <w:t xml:space="preserve"> №</w:t>
      </w:r>
      <w:r w:rsidR="0093310D">
        <w:rPr>
          <w:rFonts w:cs="Times New Roman"/>
          <w:i w:val="0"/>
          <w:lang w:val="en-US"/>
        </w:rPr>
        <w:t>6</w:t>
      </w:r>
    </w:p>
    <w:p w14:paraId="3471EB27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&lt;iostream&gt;</w:t>
      </w:r>
    </w:p>
    <w:p w14:paraId="1157114F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&lt;math.h&gt;</w:t>
      </w:r>
    </w:p>
    <w:p w14:paraId="543FCAE1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std;</w:t>
      </w:r>
    </w:p>
    <w:p w14:paraId="2E570902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main() {</w:t>
      </w:r>
    </w:p>
    <w:p w14:paraId="5C016173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x, a = 0.1, b = 1., h = 0.09, y, s, r, m;</w:t>
      </w:r>
    </w:p>
    <w:p w14:paraId="3C045CCF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k, n ;</w:t>
      </w:r>
    </w:p>
    <w:p w14:paraId="0E69377C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"Zadai n="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n;</w:t>
      </w:r>
    </w:p>
    <w:p w14:paraId="7582520E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(x = a; x &lt;= b; x += h) {</w:t>
      </w:r>
    </w:p>
    <w:p w14:paraId="2392E444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r = s = x;</w:t>
      </w:r>
    </w:p>
    <w:p w14:paraId="554BBDDF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(k = 1; k &lt;= n; k++) </w:t>
      </w: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>//k степень</w:t>
      </w:r>
    </w:p>
    <w:p w14:paraId="55C0048E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{</w:t>
      </w:r>
    </w:p>
    <w:p w14:paraId="427B8EAE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r = r * x * x / ((2 * k + 1) * 2 * k);</w:t>
      </w:r>
    </w:p>
    <w:p w14:paraId="191D93E9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s += r;;</w:t>
      </w:r>
    </w:p>
    <w:p w14:paraId="1EC01E4C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4B571C7B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y = (exp(x) - exp(-x)) / 2;</w:t>
      </w:r>
    </w:p>
    <w:p w14:paraId="67EC7079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m = fabs(y - s);</w:t>
      </w:r>
    </w:p>
    <w:p w14:paraId="74A3D155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"chislo x=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  chislo y=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y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 chislo m=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m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  <w:lang w:val="ru-BY"/>
        </w:rPr>
        <w:t>"  chislo s= "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i w:val="0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 xml:space="preserve"> endl;</w:t>
      </w:r>
    </w:p>
    <w:p w14:paraId="4BA2A1FD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392D4758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>//</w:t>
      </w:r>
      <w:r>
        <w:rPr>
          <w:rFonts w:ascii="Cascadia Mono" w:hAnsi="Cascadia Mono" w:cs="Cascadia Mono"/>
          <w:i w:val="0"/>
          <w:color w:val="008000"/>
          <w:sz w:val="19"/>
          <w:szCs w:val="19"/>
          <w:lang w:val="ru-BY"/>
        </w:rPr>
        <w:tab/>
        <w:t>return 0;</w:t>
      </w:r>
    </w:p>
    <w:p w14:paraId="1916CC0B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1A9E8A01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4F211131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ab/>
        <w:t>}</w:t>
      </w:r>
    </w:p>
    <w:p w14:paraId="429D73EB" w14:textId="77777777" w:rsidR="0093310D" w:rsidRDefault="0093310D" w:rsidP="009331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</w:pPr>
    </w:p>
    <w:p w14:paraId="57948CA0" w14:textId="2D74E686" w:rsidR="0093310D" w:rsidRPr="0093310D" w:rsidRDefault="0093310D" w:rsidP="0093310D">
      <w:pPr>
        <w:rPr>
          <w:rFonts w:cs="Times New Roman"/>
          <w:i w:val="0"/>
          <w:lang w:val="en-US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  <w:lang w:val="ru-BY"/>
        </w:rPr>
        <w:t>}</w:t>
      </w:r>
    </w:p>
    <w:p w14:paraId="5ECF9BC6" w14:textId="588C88F4" w:rsidR="00A95260" w:rsidRDefault="0093310D" w:rsidP="00A9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B8ED7D0" wp14:editId="426EC97F">
            <wp:extent cx="5940425" cy="3168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7F5E3" w14:textId="77777777" w:rsidR="00484C3B" w:rsidRPr="00A95260" w:rsidRDefault="00484C3B" w:rsidP="00A9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29C0E214" w14:textId="77777777" w:rsidR="006D29B5" w:rsidRPr="006D29B5" w:rsidRDefault="006D29B5" w:rsidP="006D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67ADE038" w14:textId="77777777" w:rsidR="006C604D" w:rsidRDefault="00D676A4" w:rsidP="006C604D">
      <w:pPr>
        <w:rPr>
          <w:rFonts w:cs="Times New Roman"/>
          <w:i w:val="0"/>
        </w:rPr>
      </w:pPr>
      <w:r w:rsidRPr="00D676A4">
        <w:rPr>
          <w:rFonts w:cs="Times New Roman"/>
          <w:i w:val="0"/>
        </w:rPr>
        <w:t xml:space="preserve">Вывод: </w:t>
      </w:r>
      <w:r w:rsidR="006C604D">
        <w:rPr>
          <w:rFonts w:cs="Times New Roman"/>
          <w:i w:val="0"/>
          <w:szCs w:val="28"/>
        </w:rPr>
        <w:t>Изучил</w:t>
      </w:r>
      <w:r w:rsidR="006C604D" w:rsidRPr="00D676A4">
        <w:rPr>
          <w:rFonts w:cs="Times New Roman"/>
          <w:i w:val="0"/>
          <w:szCs w:val="28"/>
        </w:rPr>
        <w:t xml:space="preserve"> </w:t>
      </w:r>
      <w:r w:rsidR="00A95260">
        <w:rPr>
          <w:rFonts w:cs="Times New Roman"/>
          <w:i w:val="0"/>
        </w:rPr>
        <w:t>алгоритм построения циклических алгоритмов</w:t>
      </w:r>
      <w:r w:rsidR="006C604D" w:rsidRPr="00D676A4">
        <w:rPr>
          <w:rFonts w:cs="Times New Roman"/>
          <w:i w:val="0"/>
        </w:rPr>
        <w:t>.</w:t>
      </w:r>
    </w:p>
    <w:p w14:paraId="147FC513" w14:textId="77777777" w:rsidR="006B63DB" w:rsidRPr="00D676A4" w:rsidRDefault="006B63DB">
      <w:pPr>
        <w:rPr>
          <w:i w:val="0"/>
        </w:rPr>
      </w:pPr>
    </w:p>
    <w:sectPr w:rsidR="006B63DB" w:rsidRPr="00D6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BFF"/>
    <w:rsid w:val="00412BFF"/>
    <w:rsid w:val="00484C3B"/>
    <w:rsid w:val="00615DB4"/>
    <w:rsid w:val="006B63DB"/>
    <w:rsid w:val="006C604D"/>
    <w:rsid w:val="006D29B5"/>
    <w:rsid w:val="0093310D"/>
    <w:rsid w:val="00A95260"/>
    <w:rsid w:val="00D676A4"/>
    <w:rsid w:val="00E6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FC93"/>
  <w15:chartTrackingRefBased/>
  <w15:docId w15:val="{89956A48-6041-42FF-83CC-6470BF03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86A"/>
    <w:pPr>
      <w:spacing w:after="200" w:line="276" w:lineRule="auto"/>
    </w:pPr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0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Струнец</cp:lastModifiedBy>
  <cp:revision>5</cp:revision>
  <dcterms:created xsi:type="dcterms:W3CDTF">2023-10-10T19:14:00Z</dcterms:created>
  <dcterms:modified xsi:type="dcterms:W3CDTF">2023-10-13T07:44:00Z</dcterms:modified>
</cp:coreProperties>
</file>