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7900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ГУО «БГУИР»</w:t>
      </w:r>
    </w:p>
    <w:p w14:paraId="7436D65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Факультет информационной безопасности</w:t>
      </w:r>
    </w:p>
    <w:p w14:paraId="76C952D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b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Кафедра </w:t>
      </w:r>
      <w:r w:rsidRPr="00D676A4">
        <w:rPr>
          <w:rStyle w:val="a3"/>
          <w:rFonts w:cs="Times New Roman"/>
          <w:b w:val="0"/>
          <w:i w:val="0"/>
          <w:color w:val="000000"/>
          <w:shd w:val="clear" w:color="auto" w:fill="FFFFFF"/>
        </w:rPr>
        <w:t>инфокоммуникационных технологий</w:t>
      </w:r>
    </w:p>
    <w:p w14:paraId="247C0BE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45E151E4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00F81C6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DF282FE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7B97F9B3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10534769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</w:p>
    <w:p w14:paraId="65E73287" w14:textId="77777777" w:rsidR="00E6086A" w:rsidRPr="00D676A4" w:rsidRDefault="00E6086A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Отчет по</w:t>
      </w:r>
    </w:p>
    <w:p w14:paraId="718A4566" w14:textId="0C660CD5" w:rsidR="00E6086A" w:rsidRPr="00D676A4" w:rsidRDefault="00906DD0" w:rsidP="00E6086A">
      <w:pPr>
        <w:tabs>
          <w:tab w:val="left" w:pos="2925"/>
        </w:tabs>
        <w:jc w:val="center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Лабораторной работе №5</w:t>
      </w:r>
    </w:p>
    <w:p w14:paraId="60954A8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Среда программирования </w:t>
      </w:r>
      <w:r w:rsidRPr="00D676A4">
        <w:rPr>
          <w:rFonts w:cs="Times New Roman"/>
          <w:i w:val="0"/>
          <w:szCs w:val="28"/>
          <w:lang w:val="en-US"/>
        </w:rPr>
        <w:t>Visual</w:t>
      </w:r>
      <w:r w:rsidRPr="00D676A4">
        <w:rPr>
          <w:rFonts w:cs="Times New Roman"/>
          <w:i w:val="0"/>
          <w:szCs w:val="28"/>
        </w:rPr>
        <w:t xml:space="preserve"> </w:t>
      </w:r>
      <w:r w:rsidRPr="00D676A4">
        <w:rPr>
          <w:rFonts w:cs="Times New Roman"/>
          <w:i w:val="0"/>
          <w:szCs w:val="28"/>
          <w:lang w:val="en-US"/>
        </w:rPr>
        <w:t>C</w:t>
      </w:r>
      <w:r w:rsidRPr="00D676A4">
        <w:rPr>
          <w:rFonts w:cs="Times New Roman"/>
          <w:i w:val="0"/>
          <w:szCs w:val="28"/>
        </w:rPr>
        <w:t>++</w:t>
      </w:r>
    </w:p>
    <w:p w14:paraId="5A58C2E1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A392787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DAE2E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E2F314B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3382F120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Подготовил: </w:t>
      </w:r>
    </w:p>
    <w:p w14:paraId="41691B29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 xml:space="preserve">                                                                                                     Студент гр.368402</w:t>
      </w:r>
    </w:p>
    <w:p w14:paraId="7843D91F" w14:textId="62714419" w:rsidR="00E6086A" w:rsidRPr="00D676A4" w:rsidRDefault="31795829" w:rsidP="31795829">
      <w:pPr>
        <w:tabs>
          <w:tab w:val="left" w:pos="2925"/>
        </w:tabs>
        <w:jc w:val="right"/>
        <w:rPr>
          <w:rFonts w:cs="Times New Roman"/>
          <w:i w:val="0"/>
        </w:rPr>
      </w:pPr>
      <w:r w:rsidRPr="31795829">
        <w:rPr>
          <w:rFonts w:cs="Times New Roman"/>
          <w:i w:val="0"/>
        </w:rPr>
        <w:t xml:space="preserve">                                                                                                    </w:t>
      </w:r>
      <w:r w:rsidR="009103D3">
        <w:rPr>
          <w:rFonts w:cs="Times New Roman"/>
          <w:i w:val="0"/>
        </w:rPr>
        <w:t>Струнец А</w:t>
      </w:r>
      <w:r w:rsidR="009103D3">
        <w:rPr>
          <w:rFonts w:cs="Times New Roman"/>
          <w:i w:val="0"/>
          <w:lang w:val="en-US"/>
        </w:rPr>
        <w:t>.</w:t>
      </w:r>
      <w:r w:rsidR="009103D3">
        <w:rPr>
          <w:rFonts w:cs="Times New Roman"/>
          <w:i w:val="0"/>
        </w:rPr>
        <w:t>П</w:t>
      </w:r>
      <w:r w:rsidRPr="31795829">
        <w:rPr>
          <w:rFonts w:cs="Times New Roman"/>
          <w:i w:val="0"/>
        </w:rPr>
        <w:t xml:space="preserve">.                                                                                     </w:t>
      </w:r>
    </w:p>
    <w:p w14:paraId="5DED634F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Проверила:</w:t>
      </w:r>
    </w:p>
    <w:p w14:paraId="7707C103" w14:textId="77777777" w:rsidR="00E6086A" w:rsidRPr="00D676A4" w:rsidRDefault="00E6086A" w:rsidP="00E6086A">
      <w:pPr>
        <w:tabs>
          <w:tab w:val="left" w:pos="2925"/>
        </w:tabs>
        <w:jc w:val="right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Семижон Е.А.</w:t>
      </w:r>
    </w:p>
    <w:p w14:paraId="7F847ED5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9029D34" w14:textId="77777777" w:rsidR="00E6086A" w:rsidRPr="00D676A4" w:rsidRDefault="00E6086A" w:rsidP="00E6086A">
      <w:pPr>
        <w:tabs>
          <w:tab w:val="left" w:pos="2925"/>
        </w:tabs>
        <w:rPr>
          <w:rFonts w:cs="Times New Roman"/>
          <w:i w:val="0"/>
          <w:szCs w:val="28"/>
        </w:rPr>
      </w:pPr>
    </w:p>
    <w:p w14:paraId="1455960E" w14:textId="77777777" w:rsidR="00E6086A" w:rsidRPr="00D676A4" w:rsidRDefault="00E6086A" w:rsidP="00E6086A">
      <w:pPr>
        <w:jc w:val="center"/>
        <w:rPr>
          <w:rFonts w:cs="Times New Roman"/>
          <w:i w:val="0"/>
          <w:szCs w:val="28"/>
        </w:rPr>
      </w:pPr>
      <w:r w:rsidRPr="00D676A4">
        <w:rPr>
          <w:rFonts w:cs="Times New Roman"/>
          <w:i w:val="0"/>
          <w:szCs w:val="28"/>
        </w:rPr>
        <w:t>Минск 2023</w:t>
      </w:r>
    </w:p>
    <w:p w14:paraId="326A5979" w14:textId="77777777" w:rsidR="00E6086A" w:rsidRPr="00D676A4" w:rsidRDefault="00E6086A" w:rsidP="00E6086A">
      <w:pPr>
        <w:rPr>
          <w:rFonts w:cs="Times New Roman"/>
          <w:i w:val="0"/>
        </w:rPr>
      </w:pPr>
    </w:p>
    <w:p w14:paraId="0C8C5A2A" w14:textId="480B47A9" w:rsidR="00906DD0" w:rsidRDefault="00E6086A" w:rsidP="00906DD0">
      <w:r w:rsidRPr="00D676A4">
        <w:rPr>
          <w:rFonts w:cs="Times New Roman"/>
          <w:i w:val="0"/>
          <w:szCs w:val="28"/>
        </w:rPr>
        <w:lastRenderedPageBreak/>
        <w:t xml:space="preserve">Цель: </w:t>
      </w:r>
      <w:r w:rsidR="00906DD0">
        <w:t xml:space="preserve">Задана символьная матрица размером NxM. Определить количество различных элементов матрицы (т.е. повторяющиеся элементы считать один раз). </w:t>
      </w:r>
    </w:p>
    <w:p w14:paraId="218388C4" w14:textId="7F6BA245" w:rsidR="00A95260" w:rsidRDefault="00484C3B" w:rsidP="00906DD0">
      <w:pPr>
        <w:rPr>
          <w:rFonts w:cs="Times New Roman"/>
          <w:i w:val="0"/>
          <w:lang w:val="en-US"/>
        </w:rPr>
      </w:pPr>
      <w:r w:rsidRPr="00D676A4">
        <w:rPr>
          <w:rFonts w:cs="Times New Roman"/>
          <w:i w:val="0"/>
        </w:rPr>
        <w:t>Вариант</w:t>
      </w:r>
      <w:r w:rsidRPr="0093310D">
        <w:rPr>
          <w:rFonts w:cs="Times New Roman"/>
          <w:i w:val="0"/>
          <w:lang w:val="en-US"/>
        </w:rPr>
        <w:t xml:space="preserve"> №</w:t>
      </w:r>
      <w:r w:rsidR="0093310D">
        <w:rPr>
          <w:rFonts w:cs="Times New Roman"/>
          <w:i w:val="0"/>
          <w:lang w:val="en-US"/>
        </w:rPr>
        <w:t>6</w:t>
      </w:r>
    </w:p>
    <w:p w14:paraId="68D57E99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808080"/>
          <w:sz w:val="19"/>
          <w:szCs w:val="19"/>
          <w:lang w:val="en-US"/>
        </w:rPr>
        <w:t>#include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&lt;iostream&gt;</w:t>
      </w:r>
    </w:p>
    <w:p w14:paraId="6166AA7E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AA787BA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using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namespace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std;</w:t>
      </w:r>
    </w:p>
    <w:p w14:paraId="480ED03F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B57ED61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main()</w:t>
      </w:r>
    </w:p>
    <w:p w14:paraId="773AA309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{</w:t>
      </w:r>
    </w:p>
    <w:p w14:paraId="1F8D99C4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**matrix, *array;</w:t>
      </w:r>
    </w:p>
    <w:p w14:paraId="1650B3AC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i, j, n, m, k, length;</w:t>
      </w:r>
    </w:p>
    <w:p w14:paraId="31097B31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//char valid[] = "1234567890ABCDEFGHIJKLMNOPQRSTUVWXYZabcdefghijklmnopqrstuvwxyz";</w:t>
      </w:r>
    </w:p>
    <w:p w14:paraId="53C7D8FF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//const int l = 62;</w:t>
      </w:r>
    </w:p>
    <w:p w14:paraId="34DC9271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CEAD0CC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cout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"Enter the number of rows: "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758CA1F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cin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&gt;&gt;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n;</w:t>
      </w:r>
    </w:p>
    <w:p w14:paraId="144EE0F4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cout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"Enter the number of columns: "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3118B461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i w:val="0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m;</w:t>
      </w:r>
    </w:p>
    <w:p w14:paraId="1BCCA882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156950B5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динамически создаем массив указателей размера n</w:t>
      </w:r>
    </w:p>
    <w:p w14:paraId="0449DC31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matrix = </w:t>
      </w:r>
      <w:r>
        <w:rPr>
          <w:rFonts w:ascii="Cascadia Mono" w:hAnsi="Cascadia Mono" w:cs="Cascadia Mono"/>
          <w:i w:val="0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>* [n];</w:t>
      </w:r>
    </w:p>
    <w:p w14:paraId="2090EC44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72C4A379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динамически выделяем память размером m для каждой строки</w:t>
      </w:r>
    </w:p>
    <w:p w14:paraId="7CC050B0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(i = 0; i &lt; n; i++) </w:t>
      </w:r>
    </w:p>
    <w:p w14:paraId="78E47A54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matrix[i] =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[m];</w:t>
      </w:r>
    </w:p>
    <w:p w14:paraId="7035D53C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C424E37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динамически выделяем память размером n*m для одномерного массива</w:t>
      </w:r>
    </w:p>
    <w:p w14:paraId="76BF71B6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length = n * m;</w:t>
      </w:r>
    </w:p>
    <w:p w14:paraId="297A5C3D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array =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new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char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[length];</w:t>
      </w:r>
    </w:p>
    <w:p w14:paraId="56315338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D527AFD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присваиваем значения выделенной памяти для двумерного массива</w:t>
      </w:r>
    </w:p>
    <w:p w14:paraId="2045081D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cout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"Enter the matrix elements: "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3550FF6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(i = 0; i &lt; n; i++)</w:t>
      </w:r>
    </w:p>
    <w:p w14:paraId="41521886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(j = 0; j &lt; m; j++)</w:t>
      </w:r>
    </w:p>
    <w:p w14:paraId="0583A373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cin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&gt;&gt;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matrix[i][j];</w:t>
      </w:r>
    </w:p>
    <w:p w14:paraId="2622334B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</w:t>
      </w:r>
      <w:r w:rsidRPr="002D31DD"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//matrix[i][j] = valid[rand() % l];</w:t>
      </w:r>
    </w:p>
    <w:p w14:paraId="091686C9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03D8BE2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печатаем двумерный массив и присваиваем значения одномерному массиву</w:t>
      </w:r>
    </w:p>
    <w:p w14:paraId="142C4627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cout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"\nMatrix:\n"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018C12F9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(i = 0; i &lt; n; i++) {</w:t>
      </w:r>
    </w:p>
    <w:p w14:paraId="75C094E6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(j = 0; j &lt; m; j++) {</w:t>
      </w:r>
    </w:p>
    <w:p w14:paraId="781D2F78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cout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matrix[i][j] </w:t>
      </w:r>
      <w:r w:rsidRPr="002D31DD">
        <w:rPr>
          <w:rFonts w:ascii="Cascadia Mono" w:hAnsi="Cascadia Mono" w:cs="Cascadia Mono"/>
          <w:i w:val="0"/>
          <w:color w:val="008080"/>
          <w:sz w:val="19"/>
          <w:szCs w:val="19"/>
          <w:lang w:val="en-US"/>
        </w:rPr>
        <w:t>&lt;&lt;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</w:t>
      </w:r>
      <w:r w:rsidRPr="002D31DD">
        <w:rPr>
          <w:rFonts w:ascii="Cascadia Mono" w:hAnsi="Cascadia Mono" w:cs="Cascadia Mono"/>
          <w:i w:val="0"/>
          <w:color w:val="A31515"/>
          <w:sz w:val="19"/>
          <w:szCs w:val="19"/>
          <w:lang w:val="en-US"/>
        </w:rPr>
        <w:t>" "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12B2F3FA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6466827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array[i*m+j] = matrix[i][j];</w:t>
      </w:r>
    </w:p>
    <w:p w14:paraId="06169210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>}</w:t>
      </w:r>
    </w:p>
    <w:p w14:paraId="2AEE26E3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i w:val="0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endl;</w:t>
      </w:r>
    </w:p>
    <w:p w14:paraId="0D56995A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}</w:t>
      </w:r>
    </w:p>
    <w:p w14:paraId="4E45BEBA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64B2C5C7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определяем количество различных элементов массива</w:t>
      </w:r>
    </w:p>
    <w:p w14:paraId="395A45D3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2D31DD"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 xml:space="preserve">//for (i = 0; i &lt; length; i++) </w:t>
      </w:r>
    </w:p>
    <w:p w14:paraId="57358405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 xml:space="preserve">//    for (j = i + 1; j &lt; length; j++) </w:t>
      </w:r>
    </w:p>
    <w:p w14:paraId="3B16A1E3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8000"/>
          <w:sz w:val="19"/>
          <w:szCs w:val="19"/>
          <w:lang w:val="en-US"/>
        </w:rPr>
        <w:t>//        if (array[i] == array[j]) {</w:t>
      </w:r>
    </w:p>
    <w:p w14:paraId="6E4D54C8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           for (k = j; k &lt; length - 1; k++) // перемещаем конец массива влево</w:t>
      </w:r>
    </w:p>
    <w:p w14:paraId="27BA7C43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               array[k] = array[k + 1]; // вырезаем значение из массива</w:t>
      </w:r>
    </w:p>
    <w:p w14:paraId="383DD6B4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3762925B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           j--;</w:t>
      </w:r>
    </w:p>
    <w:p w14:paraId="5B95742A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           length--; // урезаем длину массива</w:t>
      </w:r>
    </w:p>
    <w:p w14:paraId="0F965790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       }</w:t>
      </w:r>
    </w:p>
    <w:p w14:paraId="15A9DCCC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30883B67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//cout &lt;&lt; "\nCount: " &lt;&lt; length &lt;&lt; endl; // длина массива = количество неповторяющихся элементов</w:t>
      </w:r>
    </w:p>
    <w:p w14:paraId="755BA838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58516953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int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count = 1;</w:t>
      </w:r>
    </w:p>
    <w:p w14:paraId="46426E18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7D86597E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(i = 0; i &lt; length - 1; i++) {</w:t>
      </w:r>
    </w:p>
    <w:p w14:paraId="2624419E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(j = i + 1; j &lt; length; j++) {</w:t>
      </w:r>
    </w:p>
    <w:p w14:paraId="57F61434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(array[i] == array[j])</w:t>
      </w:r>
    </w:p>
    <w:p w14:paraId="1671E583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break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;</w:t>
      </w:r>
    </w:p>
    <w:p w14:paraId="2A7E852B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}</w:t>
      </w:r>
    </w:p>
    <w:p w14:paraId="52C78D66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C886688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if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(j == length)</w:t>
      </w:r>
    </w:p>
    <w:p w14:paraId="27D25F80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    count++;</w:t>
      </w:r>
    </w:p>
    <w:p w14:paraId="4CA68126" w14:textId="77777777" w:rsidR="002D31DD" w:rsidRPr="009103D3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9103D3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2AB56BDE" w14:textId="77777777" w:rsidR="002D31DD" w:rsidRPr="009103D3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0CF7EE0E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 w:rsidRPr="009103D3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i w:val="0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A31515"/>
          <w:sz w:val="19"/>
          <w:szCs w:val="19"/>
        </w:rPr>
        <w:t>"\nCount: "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i w:val="0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i w:val="0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endl;</w:t>
      </w:r>
    </w:p>
    <w:p w14:paraId="1E7450BA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</w:p>
    <w:p w14:paraId="6F49A78A" w14:textId="77777777" w:rsid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i w:val="0"/>
          <w:color w:val="008000"/>
          <w:sz w:val="19"/>
          <w:szCs w:val="19"/>
        </w:rPr>
        <w:t>// освобождаем память с помощью оператора удаления</w:t>
      </w:r>
    </w:p>
    <w:p w14:paraId="77AD4D45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delete[]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array;</w:t>
      </w:r>
    </w:p>
    <w:p w14:paraId="4E7A3EE3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2CB56D1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for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(i = 0; i &lt; n; i++) </w:t>
      </w:r>
    </w:p>
    <w:p w14:paraId="0DCE6D4A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delete[]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matrix[i];</w:t>
      </w:r>
    </w:p>
    <w:p w14:paraId="43436FCC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</w:p>
    <w:p w14:paraId="0D24BCA1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2D31DD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delete[]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matrix;</w:t>
      </w:r>
    </w:p>
    <w:p w14:paraId="556525F5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246E0E0F" w14:textId="77777777" w:rsidR="002D31DD" w:rsidRPr="009103D3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   </w:t>
      </w:r>
      <w:r w:rsidRPr="009103D3">
        <w:rPr>
          <w:rFonts w:ascii="Cascadia Mono" w:hAnsi="Cascadia Mono" w:cs="Cascadia Mono"/>
          <w:i w:val="0"/>
          <w:color w:val="0000FF"/>
          <w:sz w:val="19"/>
          <w:szCs w:val="19"/>
          <w:lang w:val="en-US"/>
        </w:rPr>
        <w:t>return</w:t>
      </w:r>
      <w:r w:rsidRPr="009103D3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 xml:space="preserve"> 0;</w:t>
      </w:r>
    </w:p>
    <w:p w14:paraId="5ECF9BC6" w14:textId="768DE3A5" w:rsidR="00A95260" w:rsidRPr="009103D3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9103D3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}</w:t>
      </w:r>
    </w:p>
    <w:p w14:paraId="7062D102" w14:textId="3C6315DF" w:rsidR="31795829" w:rsidRPr="009103D3" w:rsidRDefault="31795829" w:rsidP="31795829">
      <w:pPr>
        <w:spacing w:after="0" w:line="240" w:lineRule="auto"/>
        <w:rPr>
          <w:rFonts w:ascii="Cascadia Mono" w:hAnsi="Cascadia Mono" w:cs="Cascadia Mono"/>
          <w:i w:val="0"/>
          <w:color w:val="000000" w:themeColor="text1"/>
          <w:sz w:val="19"/>
          <w:szCs w:val="19"/>
          <w:lang w:val="en-US"/>
        </w:rPr>
      </w:pPr>
    </w:p>
    <w:p w14:paraId="5D97F5E3" w14:textId="77777777" w:rsidR="00484C3B" w:rsidRPr="009103D3" w:rsidRDefault="00484C3B" w:rsidP="00A9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1BCF66CC" w14:textId="748EEF8A" w:rsidR="002D31DD" w:rsidRPr="002D31DD" w:rsidRDefault="002D31DD" w:rsidP="00A9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i w:val="0"/>
          <w:color w:val="000000"/>
          <w:sz w:val="19"/>
          <w:szCs w:val="19"/>
        </w:rPr>
        <w:t>Результат</w:t>
      </w: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:</w:t>
      </w:r>
    </w:p>
    <w:p w14:paraId="6ACF5FFA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Enter the number of rows: 3</w:t>
      </w:r>
    </w:p>
    <w:p w14:paraId="30A1D862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Enter the number of columns: 3</w:t>
      </w:r>
    </w:p>
    <w:p w14:paraId="4BF6E411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Enter the matrix elements: 1 2 2 3 3 6 9 1 2</w:t>
      </w:r>
    </w:p>
    <w:p w14:paraId="5998506B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4351F675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Matrix:</w:t>
      </w:r>
    </w:p>
    <w:p w14:paraId="3A68BB53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1 2 2</w:t>
      </w:r>
    </w:p>
    <w:p w14:paraId="5EE72A4E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3 3 6</w:t>
      </w:r>
    </w:p>
    <w:p w14:paraId="654ED34B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9 1 2</w:t>
      </w:r>
    </w:p>
    <w:p w14:paraId="1C0CBFBC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302460D2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Count: 5</w:t>
      </w:r>
    </w:p>
    <w:p w14:paraId="7EA323BD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539F067D" w14:textId="77777777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D:\lab 5 (OAIP)\Lab_5\x64\Debug\Lab_5.exe (process 12000) exited with code 0.</w:t>
      </w:r>
    </w:p>
    <w:p w14:paraId="7EA755AE" w14:textId="16C8DAEE" w:rsidR="002D31DD" w:rsidRPr="002D31DD" w:rsidRDefault="002D31DD" w:rsidP="002D31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  <w:r w:rsidRPr="002D31DD"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  <w:t>Press any key to close this window . . .</w:t>
      </w:r>
    </w:p>
    <w:p w14:paraId="29C0E214" w14:textId="77777777" w:rsidR="006D29B5" w:rsidRPr="002D31DD" w:rsidRDefault="006D29B5" w:rsidP="006D29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color w:val="000000"/>
          <w:sz w:val="19"/>
          <w:szCs w:val="19"/>
          <w:lang w:val="en-US"/>
        </w:rPr>
      </w:pPr>
    </w:p>
    <w:p w14:paraId="67ADE038" w14:textId="7FDF47DA" w:rsidR="006C604D" w:rsidRPr="00906DD0" w:rsidRDefault="00D676A4" w:rsidP="006C604D">
      <w:pPr>
        <w:rPr>
          <w:rFonts w:cs="Times New Roman"/>
          <w:i w:val="0"/>
        </w:rPr>
      </w:pPr>
      <w:r w:rsidRPr="00D676A4">
        <w:rPr>
          <w:rFonts w:cs="Times New Roman"/>
          <w:i w:val="0"/>
        </w:rPr>
        <w:t xml:space="preserve">Вывод: </w:t>
      </w:r>
      <w:r w:rsidR="00906DD0">
        <w:rPr>
          <w:rFonts w:cs="Times New Roman"/>
          <w:i w:val="0"/>
          <w:szCs w:val="28"/>
        </w:rPr>
        <w:t>Научился вычислять кол-во уникальных элементов в матрице</w:t>
      </w:r>
    </w:p>
    <w:p w14:paraId="147FC513" w14:textId="77777777" w:rsidR="006B63DB" w:rsidRPr="00D676A4" w:rsidRDefault="006B63DB">
      <w:pPr>
        <w:rPr>
          <w:i w:val="0"/>
        </w:rPr>
      </w:pPr>
    </w:p>
    <w:sectPr w:rsidR="006B63DB" w:rsidRPr="00D6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FF"/>
    <w:rsid w:val="002D31DD"/>
    <w:rsid w:val="00412BFF"/>
    <w:rsid w:val="00484C3B"/>
    <w:rsid w:val="00615DB4"/>
    <w:rsid w:val="006B63DB"/>
    <w:rsid w:val="006C604D"/>
    <w:rsid w:val="006D29B5"/>
    <w:rsid w:val="00906DD0"/>
    <w:rsid w:val="009103D3"/>
    <w:rsid w:val="0093310D"/>
    <w:rsid w:val="00A95260"/>
    <w:rsid w:val="00D676A4"/>
    <w:rsid w:val="00E6086A"/>
    <w:rsid w:val="317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FC93"/>
  <w15:chartTrackingRefBased/>
  <w15:docId w15:val="{89956A48-6041-42FF-83CC-6470BF03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86A"/>
    <w:pPr>
      <w:spacing w:after="200" w:line="276" w:lineRule="auto"/>
    </w:pPr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0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Струнец</cp:lastModifiedBy>
  <cp:revision>8</cp:revision>
  <dcterms:created xsi:type="dcterms:W3CDTF">2023-10-10T19:14:00Z</dcterms:created>
  <dcterms:modified xsi:type="dcterms:W3CDTF">2023-11-29T23:10:00Z</dcterms:modified>
</cp:coreProperties>
</file>