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7900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ГУО «БГУИР»</w:t>
      </w:r>
    </w:p>
    <w:p w14:paraId="7436D65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Факультет информационной безопасности</w:t>
      </w:r>
    </w:p>
    <w:p w14:paraId="76C952D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b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Кафедра </w:t>
      </w:r>
      <w:r w:rsidRPr="00D676A4">
        <w:rPr>
          <w:rStyle w:val="a3"/>
          <w:rFonts w:cs="Times New Roman"/>
          <w:b w:val="0"/>
          <w:i w:val="0"/>
          <w:color w:val="000000"/>
          <w:shd w:val="clear" w:color="auto" w:fill="FFFFFF"/>
        </w:rPr>
        <w:t>инфокоммуникационных технологий</w:t>
      </w:r>
    </w:p>
    <w:p w14:paraId="247C0BE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45E151E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00F81C6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DF282FE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B97F9B3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0534769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65E7328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Отчет по</w:t>
      </w:r>
    </w:p>
    <w:p w14:paraId="718A4566" w14:textId="48A1CA82" w:rsidR="00E6086A" w:rsidRPr="00D676A4" w:rsidRDefault="00153565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Лабораторной работе №6</w:t>
      </w:r>
    </w:p>
    <w:p w14:paraId="60954A8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Среда программирования </w:t>
      </w:r>
      <w:r w:rsidRPr="00D676A4">
        <w:rPr>
          <w:rFonts w:cs="Times New Roman"/>
          <w:i w:val="0"/>
          <w:szCs w:val="28"/>
          <w:lang w:val="en-US"/>
        </w:rPr>
        <w:t>Visual</w:t>
      </w:r>
      <w:r w:rsidRPr="00D676A4">
        <w:rPr>
          <w:rFonts w:cs="Times New Roman"/>
          <w:i w:val="0"/>
          <w:szCs w:val="28"/>
        </w:rPr>
        <w:t xml:space="preserve"> </w:t>
      </w:r>
      <w:r w:rsidRPr="00D676A4">
        <w:rPr>
          <w:rFonts w:cs="Times New Roman"/>
          <w:i w:val="0"/>
          <w:szCs w:val="28"/>
          <w:lang w:val="en-US"/>
        </w:rPr>
        <w:t>C</w:t>
      </w:r>
      <w:r w:rsidRPr="00D676A4">
        <w:rPr>
          <w:rFonts w:cs="Times New Roman"/>
          <w:i w:val="0"/>
          <w:szCs w:val="28"/>
        </w:rPr>
        <w:t>++</w:t>
      </w:r>
    </w:p>
    <w:p w14:paraId="5A58C2E1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A392787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DAE2E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E2F314B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382F120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Подготовил: </w:t>
      </w:r>
    </w:p>
    <w:p w14:paraId="41691B29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                 Студент гр.368402</w:t>
      </w:r>
    </w:p>
    <w:p w14:paraId="7843D91F" w14:textId="790D4908" w:rsidR="00E6086A" w:rsidRPr="00D676A4" w:rsidRDefault="31795829" w:rsidP="31795829">
      <w:pPr>
        <w:tabs>
          <w:tab w:val="left" w:pos="2925"/>
        </w:tabs>
        <w:jc w:val="right"/>
        <w:rPr>
          <w:rFonts w:cs="Times New Roman"/>
          <w:i w:val="0"/>
        </w:rPr>
      </w:pPr>
      <w:r w:rsidRPr="31795829">
        <w:rPr>
          <w:rFonts w:cs="Times New Roman"/>
          <w:i w:val="0"/>
        </w:rPr>
        <w:t xml:space="preserve">                                                                                                    </w:t>
      </w:r>
      <w:r w:rsidR="00182981">
        <w:rPr>
          <w:rFonts w:cs="Times New Roman"/>
          <w:i w:val="0"/>
        </w:rPr>
        <w:t>Струнец А</w:t>
      </w:r>
      <w:r w:rsidR="00182981">
        <w:rPr>
          <w:rFonts w:cs="Times New Roman"/>
          <w:i w:val="0"/>
          <w:lang w:val="en-US"/>
        </w:rPr>
        <w:t>.</w:t>
      </w:r>
      <w:r w:rsidR="00182981">
        <w:rPr>
          <w:rFonts w:cs="Times New Roman"/>
          <w:i w:val="0"/>
        </w:rPr>
        <w:t>П</w:t>
      </w:r>
      <w:r w:rsidRPr="31795829">
        <w:rPr>
          <w:rFonts w:cs="Times New Roman"/>
          <w:i w:val="0"/>
        </w:rPr>
        <w:t xml:space="preserve">.                                                                                     </w:t>
      </w:r>
    </w:p>
    <w:p w14:paraId="5DED634F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Проверила:</w:t>
      </w:r>
    </w:p>
    <w:p w14:paraId="7707C103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Семижон Е.А.</w:t>
      </w:r>
    </w:p>
    <w:p w14:paraId="7F847ED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9029D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455960E" w14:textId="77777777" w:rsidR="00E6086A" w:rsidRPr="00D676A4" w:rsidRDefault="00E6086A" w:rsidP="00E6086A">
      <w:pPr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Минск 2023</w:t>
      </w:r>
    </w:p>
    <w:p w14:paraId="326A5979" w14:textId="77777777" w:rsidR="00E6086A" w:rsidRPr="00D676A4" w:rsidRDefault="00E6086A" w:rsidP="00E6086A">
      <w:pPr>
        <w:rPr>
          <w:rFonts w:cs="Times New Roman"/>
          <w:i w:val="0"/>
        </w:rPr>
      </w:pPr>
    </w:p>
    <w:p w14:paraId="176273FF" w14:textId="77777777" w:rsidR="00153565" w:rsidRDefault="00E6086A" w:rsidP="00153565">
      <w:r w:rsidRPr="00D676A4">
        <w:rPr>
          <w:rFonts w:cs="Times New Roman"/>
          <w:i w:val="0"/>
          <w:szCs w:val="28"/>
        </w:rPr>
        <w:lastRenderedPageBreak/>
        <w:t xml:space="preserve">Цель: </w:t>
      </w:r>
      <w:r w:rsidR="00153565">
        <w:t xml:space="preserve">Дана строка, состоящая из букв, цифр, запятых, точек, знаков «+» и «–». Выделить подстроку, которая соответствует записи целого числа. </w:t>
      </w:r>
    </w:p>
    <w:p w14:paraId="218388C4" w14:textId="3708ADE4" w:rsidR="00A95260" w:rsidRPr="00182981" w:rsidRDefault="00484C3B" w:rsidP="00153565">
      <w:pPr>
        <w:rPr>
          <w:rFonts w:cs="Times New Roman"/>
          <w:i w:val="0"/>
        </w:rPr>
      </w:pPr>
      <w:r w:rsidRPr="00D676A4">
        <w:rPr>
          <w:rFonts w:cs="Times New Roman"/>
          <w:i w:val="0"/>
        </w:rPr>
        <w:t>Вариант</w:t>
      </w:r>
      <w:r w:rsidRPr="00182981">
        <w:rPr>
          <w:rFonts w:cs="Times New Roman"/>
          <w:i w:val="0"/>
        </w:rPr>
        <w:t xml:space="preserve"> №</w:t>
      </w:r>
      <w:r w:rsidR="0093310D" w:rsidRPr="00182981">
        <w:rPr>
          <w:rFonts w:cs="Times New Roman"/>
          <w:i w:val="0"/>
        </w:rPr>
        <w:t>6</w:t>
      </w:r>
    </w:p>
    <w:p w14:paraId="369A6045" w14:textId="77777777" w:rsidR="00153565" w:rsidRPr="00182981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182981">
        <w:rPr>
          <w:rFonts w:ascii="Cascadia Mono" w:hAnsi="Cascadia Mono" w:cs="Cascadia Mono"/>
          <w:i w:val="0"/>
          <w:color w:val="808080"/>
          <w:sz w:val="19"/>
          <w:szCs w:val="19"/>
        </w:rPr>
        <w:t>#</w:t>
      </w:r>
      <w:r w:rsidRPr="00153565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include</w:t>
      </w:r>
      <w:r w:rsidRPr="00182981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 w:rsidRPr="00182981">
        <w:rPr>
          <w:rFonts w:ascii="Cascadia Mono" w:hAnsi="Cascadia Mono" w:cs="Cascadia Mono"/>
          <w:i w:val="0"/>
          <w:color w:val="A31515"/>
          <w:sz w:val="19"/>
          <w:szCs w:val="19"/>
        </w:rPr>
        <w:t>&lt;</w:t>
      </w:r>
      <w:r w:rsidRPr="00153565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iostream</w:t>
      </w:r>
      <w:r w:rsidRPr="00182981">
        <w:rPr>
          <w:rFonts w:ascii="Cascadia Mono" w:hAnsi="Cascadia Mono" w:cs="Cascadia Mono"/>
          <w:i w:val="0"/>
          <w:color w:val="A31515"/>
          <w:sz w:val="19"/>
          <w:szCs w:val="19"/>
        </w:rPr>
        <w:t>&gt;</w:t>
      </w:r>
    </w:p>
    <w:p w14:paraId="5B6C10C1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153565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&lt;string.h&gt;</w:t>
      </w:r>
    </w:p>
    <w:p w14:paraId="5BCBA636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EB44740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using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153565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namespace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std;</w:t>
      </w:r>
    </w:p>
    <w:p w14:paraId="551E2FBA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219C55F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main()</w:t>
      </w:r>
    </w:p>
    <w:p w14:paraId="31B575F9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197BAE99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153565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str[256];</w:t>
      </w:r>
    </w:p>
    <w:p w14:paraId="38E5E598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6A5D308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cout </w:t>
      </w:r>
      <w:r w:rsidRPr="00153565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153565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"Enter string: "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29DB972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cin </w:t>
      </w:r>
      <w:r w:rsidRPr="00153565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&gt;&gt;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str;</w:t>
      </w:r>
    </w:p>
    <w:p w14:paraId="77DFEE3A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4C32088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cout </w:t>
      </w:r>
      <w:r w:rsidRPr="00153565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153565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"Numbers in the string: "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153565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endl;</w:t>
      </w:r>
    </w:p>
    <w:p w14:paraId="2CC3DCBF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0F84EF8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153565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r w:rsidRPr="00153565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 = 0; i &lt; strlen(str); i++) </w:t>
      </w:r>
    </w:p>
    <w:p w14:paraId="00FA7A28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r w:rsidRPr="00153565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(isdigit(str[i]))</w:t>
      </w:r>
    </w:p>
    <w:p w14:paraId="242CFFF6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cout </w:t>
      </w:r>
      <w:r w:rsidRPr="00153565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str[i] </w:t>
      </w:r>
      <w:r w:rsidRPr="00153565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153565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 "</w:t>
      </w: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D645961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DC5E1DA" w14:textId="77777777" w:rsidR="00153565" w:rsidRPr="00182981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182981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182981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0;</w:t>
      </w:r>
    </w:p>
    <w:p w14:paraId="3040C26E" w14:textId="77777777" w:rsidR="00153565" w:rsidRPr="00182981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82981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3C8CDF49" w14:textId="77777777" w:rsidR="00153565" w:rsidRPr="00182981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5ECF9BC6" w14:textId="297A56A6" w:rsidR="00A95260" w:rsidRPr="00182981" w:rsidRDefault="00153565" w:rsidP="00153565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t>Результат</w:t>
      </w:r>
      <w:r w:rsidRPr="00182981">
        <w:rPr>
          <w:noProof/>
          <w:lang w:val="en-US" w:eastAsia="ru-RU"/>
        </w:rPr>
        <w:t>:</w:t>
      </w:r>
    </w:p>
    <w:p w14:paraId="6960F18D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Enter string: gkjsd11dsf54ds5f</w:t>
      </w:r>
    </w:p>
    <w:p w14:paraId="471F8D9B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Numbers in the string:</w:t>
      </w:r>
    </w:p>
    <w:p w14:paraId="208855EB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1 1 5 4 5</w:t>
      </w:r>
    </w:p>
    <w:p w14:paraId="2954CD59" w14:textId="77777777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D:\lab 6 (OAIP)\Lab_6\x64\Debug\Lab_6.exe (process 14208) exited with code 0.</w:t>
      </w:r>
    </w:p>
    <w:p w14:paraId="555AE27D" w14:textId="355692EB" w:rsidR="00153565" w:rsidRPr="00153565" w:rsidRDefault="00153565" w:rsidP="00153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153565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Press any key to close this window . . .</w:t>
      </w:r>
    </w:p>
    <w:p w14:paraId="7062D102" w14:textId="035EDAB3" w:rsidR="31795829" w:rsidRPr="00153565" w:rsidRDefault="31795829" w:rsidP="31795829">
      <w:pPr>
        <w:spacing w:after="0" w:line="240" w:lineRule="auto"/>
        <w:rPr>
          <w:rFonts w:ascii="Cascadia Mono" w:hAnsi="Cascadia Mono" w:cs="Cascadia Mono"/>
          <w:i w:val="0"/>
          <w:color w:val="000000" w:themeColor="text1"/>
          <w:sz w:val="19"/>
          <w:szCs w:val="19"/>
          <w:lang w:val="en-US"/>
        </w:rPr>
      </w:pPr>
    </w:p>
    <w:p w14:paraId="5D97F5E3" w14:textId="77777777" w:rsidR="00484C3B" w:rsidRPr="00153565" w:rsidRDefault="00484C3B" w:rsidP="00A9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9C0E214" w14:textId="77777777" w:rsidR="006D29B5" w:rsidRPr="0015356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7ADE038" w14:textId="26393C59" w:rsidR="006C604D" w:rsidRDefault="00D676A4" w:rsidP="006C604D">
      <w:pPr>
        <w:rPr>
          <w:rFonts w:cs="Times New Roman"/>
          <w:i w:val="0"/>
        </w:rPr>
      </w:pPr>
      <w:r w:rsidRPr="00D676A4">
        <w:rPr>
          <w:rFonts w:cs="Times New Roman"/>
          <w:i w:val="0"/>
        </w:rPr>
        <w:t xml:space="preserve">Вывод: </w:t>
      </w:r>
      <w:r w:rsidR="00153565">
        <w:rPr>
          <w:rFonts w:cs="Times New Roman"/>
          <w:i w:val="0"/>
          <w:szCs w:val="28"/>
        </w:rPr>
        <w:t>выделил подстроку которая соответствует записи целого числа.</w:t>
      </w:r>
    </w:p>
    <w:p w14:paraId="147FC513" w14:textId="77777777" w:rsidR="006B63DB" w:rsidRPr="00D676A4" w:rsidRDefault="006B63DB">
      <w:pPr>
        <w:rPr>
          <w:i w:val="0"/>
        </w:rPr>
      </w:pPr>
    </w:p>
    <w:sectPr w:rsidR="006B63DB" w:rsidRPr="00D6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FF"/>
    <w:rsid w:val="00153565"/>
    <w:rsid w:val="00182981"/>
    <w:rsid w:val="00412BFF"/>
    <w:rsid w:val="00484C3B"/>
    <w:rsid w:val="00615DB4"/>
    <w:rsid w:val="006B63DB"/>
    <w:rsid w:val="006C604D"/>
    <w:rsid w:val="006D29B5"/>
    <w:rsid w:val="0093310D"/>
    <w:rsid w:val="00A95260"/>
    <w:rsid w:val="00D676A4"/>
    <w:rsid w:val="00E6086A"/>
    <w:rsid w:val="317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FC93"/>
  <w15:chartTrackingRefBased/>
  <w15:docId w15:val="{89956A48-6041-42FF-83CC-6470BF0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86A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0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Струнец</cp:lastModifiedBy>
  <cp:revision>8</cp:revision>
  <dcterms:created xsi:type="dcterms:W3CDTF">2023-10-10T19:14:00Z</dcterms:created>
  <dcterms:modified xsi:type="dcterms:W3CDTF">2023-11-29T23:10:00Z</dcterms:modified>
</cp:coreProperties>
</file>