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FD67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</w:p>
    <w:p w14:paraId="3F345F70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  <w:r w:rsidRPr="0041289D">
        <w:rPr>
          <w:rFonts w:ascii="Times New Roman" w:hAnsi="Times New Roman" w:cs="Times New Roman"/>
          <w:sz w:val="24"/>
          <w:szCs w:val="24"/>
        </w:rPr>
        <w:t>Canadian Institute of Technology</w:t>
      </w:r>
    </w:p>
    <w:p w14:paraId="573E31D0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  <w:r w:rsidRPr="0041289D">
        <w:rPr>
          <w:rFonts w:ascii="Times New Roman" w:hAnsi="Times New Roman" w:cs="Times New Roman"/>
          <w:sz w:val="24"/>
          <w:szCs w:val="24"/>
        </w:rPr>
        <w:t xml:space="preserve">Faculty of engineering </w:t>
      </w:r>
    </w:p>
    <w:p w14:paraId="0809E882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  <w:r w:rsidRPr="0041289D">
        <w:rPr>
          <w:rFonts w:ascii="Times New Roman" w:hAnsi="Times New Roman" w:cs="Times New Roman"/>
          <w:sz w:val="24"/>
          <w:szCs w:val="24"/>
        </w:rPr>
        <w:t>Department of software engineering</w:t>
      </w:r>
    </w:p>
    <w:p w14:paraId="7F2984EF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</w:p>
    <w:p w14:paraId="76DDD07D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</w:p>
    <w:p w14:paraId="36943B6E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  <w:r w:rsidRPr="004128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CBD550" wp14:editId="3BC32ED6">
            <wp:simplePos x="0" y="0"/>
            <wp:positionH relativeFrom="column">
              <wp:posOffset>1462405</wp:posOffset>
            </wp:positionH>
            <wp:positionV relativeFrom="paragraph">
              <wp:posOffset>180861</wp:posOffset>
            </wp:positionV>
            <wp:extent cx="2981325" cy="1306830"/>
            <wp:effectExtent l="0" t="0" r="9525" b="7620"/>
            <wp:wrapTight wrapText="bothSides">
              <wp:wrapPolygon edited="0">
                <wp:start x="11042" y="0"/>
                <wp:lineTo x="4141" y="0"/>
                <wp:lineTo x="0" y="1889"/>
                <wp:lineTo x="0" y="8816"/>
                <wp:lineTo x="138" y="12280"/>
                <wp:lineTo x="1242" y="15114"/>
                <wp:lineTo x="2208" y="15114"/>
                <wp:lineTo x="3450" y="20152"/>
                <wp:lineTo x="3588" y="21096"/>
                <wp:lineTo x="4003" y="21411"/>
                <wp:lineTo x="4831" y="21411"/>
                <wp:lineTo x="5659" y="21411"/>
                <wp:lineTo x="5797" y="21411"/>
                <wp:lineTo x="6625" y="20152"/>
                <wp:lineTo x="11042" y="20152"/>
                <wp:lineTo x="19047" y="17003"/>
                <wp:lineTo x="18909" y="15114"/>
                <wp:lineTo x="21531" y="14169"/>
                <wp:lineTo x="21531" y="10706"/>
                <wp:lineTo x="19047" y="10076"/>
                <wp:lineTo x="18771" y="5038"/>
                <wp:lineTo x="19461" y="5038"/>
                <wp:lineTo x="20427" y="1889"/>
                <wp:lineTo x="20289" y="0"/>
                <wp:lineTo x="11042" y="0"/>
              </wp:wrapPolygon>
            </wp:wrapTight>
            <wp:docPr id="1" name="Picture 1" descr="CIT University - Albania Partners OUS | OUS Royal Academy - Switzer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 University - Albania Partners OUS | OUS Royal Academy - Switzerl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8B3B7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</w:p>
    <w:p w14:paraId="1BD35BA2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</w:p>
    <w:p w14:paraId="166F1BEA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</w:p>
    <w:p w14:paraId="3F8E8D1D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</w:p>
    <w:p w14:paraId="5AC878B6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</w:p>
    <w:p w14:paraId="57CBBC87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</w:p>
    <w:p w14:paraId="3E0C5BCA" w14:textId="77777777" w:rsidR="00AA5618" w:rsidRPr="0041289D" w:rsidRDefault="00AA5618" w:rsidP="00AA5618">
      <w:pPr>
        <w:rPr>
          <w:rFonts w:ascii="Times New Roman" w:hAnsi="Times New Roman" w:cs="Times New Roman"/>
          <w:sz w:val="24"/>
          <w:szCs w:val="24"/>
        </w:rPr>
      </w:pPr>
    </w:p>
    <w:p w14:paraId="7B2A1890" w14:textId="5C13243F" w:rsidR="00AA5618" w:rsidRPr="006A4F63" w:rsidRDefault="006A4F63" w:rsidP="006A4F63">
      <w:pPr>
        <w:rPr>
          <w:rFonts w:ascii="Times New Roman" w:hAnsi="Times New Roman" w:cs="Times New Roman"/>
        </w:rPr>
      </w:pPr>
      <w:r w:rsidRPr="006A4F63">
        <w:rPr>
          <w:rFonts w:ascii="Times New Roman" w:hAnsi="Times New Roman" w:cs="Times New Roman"/>
        </w:rPr>
        <w:t xml:space="preserve">                                               </w:t>
      </w:r>
      <w:r w:rsidR="00AA5618" w:rsidRPr="006A4F63">
        <w:rPr>
          <w:rFonts w:ascii="Times New Roman" w:hAnsi="Times New Roman" w:cs="Times New Roman"/>
        </w:rPr>
        <w:t>SOFTWAREREQUIREMENTS SPECIFICATION</w:t>
      </w:r>
    </w:p>
    <w:p w14:paraId="7F6D84ED" w14:textId="0A8B0F3A" w:rsidR="006A4F63" w:rsidRPr="006A4F63" w:rsidRDefault="00AA5618" w:rsidP="006A4F63">
      <w:pPr>
        <w:rPr>
          <w:rFonts w:ascii="Times New Roman" w:hAnsi="Times New Roman" w:cs="Times New Roman"/>
        </w:rPr>
      </w:pPr>
      <w:r w:rsidRPr="006A4F63">
        <w:rPr>
          <w:rFonts w:ascii="Times New Roman" w:hAnsi="Times New Roman" w:cs="Times New Roman"/>
        </w:rPr>
        <w:t xml:space="preserve">A project submitted in partial fulfillment of the requirements for the </w:t>
      </w:r>
      <w:r w:rsidR="006A4F63" w:rsidRPr="006A4F63">
        <w:rPr>
          <w:rFonts w:ascii="Times New Roman" w:hAnsi="Times New Roman" w:cs="Times New Roman"/>
        </w:rPr>
        <w:t>Fundamentals of Programming II</w:t>
      </w:r>
    </w:p>
    <w:p w14:paraId="4A1C624D" w14:textId="2CB5AB9A" w:rsidR="00AA5618" w:rsidRPr="006A4F63" w:rsidRDefault="006A4F63" w:rsidP="006A4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AA5618" w:rsidRPr="006A4F63">
        <w:rPr>
          <w:rFonts w:ascii="Times New Roman" w:hAnsi="Times New Roman" w:cs="Times New Roman"/>
          <w:sz w:val="24"/>
          <w:szCs w:val="24"/>
        </w:rPr>
        <w:t>course in second year bachelor.</w:t>
      </w:r>
    </w:p>
    <w:p w14:paraId="3DF3FFFC" w14:textId="77777777" w:rsidR="00AA5618" w:rsidRPr="0041289D" w:rsidRDefault="00AA5618" w:rsidP="00AA56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0427C" w14:textId="77777777" w:rsidR="00AA5618" w:rsidRPr="0041289D" w:rsidRDefault="00AA5618" w:rsidP="00AA56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F36405" w14:textId="77777777" w:rsidR="00AA5618" w:rsidRPr="0041289D" w:rsidRDefault="00AA5618" w:rsidP="00AA56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89D">
        <w:rPr>
          <w:rFonts w:ascii="Times New Roman" w:hAnsi="Times New Roman" w:cs="Times New Roman"/>
          <w:sz w:val="24"/>
          <w:szCs w:val="24"/>
        </w:rPr>
        <w:t xml:space="preserve"> </w:t>
      </w:r>
      <w:r w:rsidRPr="0041289D">
        <w:rPr>
          <w:rFonts w:ascii="Times New Roman" w:hAnsi="Times New Roman" w:cs="Times New Roman"/>
          <w:b/>
          <w:sz w:val="24"/>
          <w:szCs w:val="24"/>
        </w:rPr>
        <w:t xml:space="preserve">By  </w:t>
      </w:r>
    </w:p>
    <w:p w14:paraId="41DD9B36" w14:textId="77777777" w:rsidR="00AA5618" w:rsidRPr="0041289D" w:rsidRDefault="00AA5618" w:rsidP="00AA561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289D">
        <w:rPr>
          <w:rFonts w:ascii="Times New Roman" w:hAnsi="Times New Roman" w:cs="Times New Roman"/>
          <w:sz w:val="24"/>
          <w:szCs w:val="24"/>
        </w:rPr>
        <w:t>Aleksandros</w:t>
      </w:r>
      <w:proofErr w:type="spellEnd"/>
      <w:r w:rsidRPr="0041289D">
        <w:rPr>
          <w:rFonts w:ascii="Times New Roman" w:hAnsi="Times New Roman" w:cs="Times New Roman"/>
          <w:sz w:val="24"/>
          <w:szCs w:val="24"/>
        </w:rPr>
        <w:t xml:space="preserve"> Iljas</w:t>
      </w:r>
    </w:p>
    <w:p w14:paraId="0549960B" w14:textId="77777777" w:rsidR="00AA5618" w:rsidRPr="0041289D" w:rsidRDefault="00AA5618" w:rsidP="00AA56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DC663" w14:textId="77777777" w:rsidR="00AA5618" w:rsidRPr="0041289D" w:rsidRDefault="00AA5618" w:rsidP="00AA5618">
      <w:pPr>
        <w:rPr>
          <w:rFonts w:ascii="Times New Roman" w:hAnsi="Times New Roman" w:cs="Times New Roman"/>
          <w:b/>
          <w:sz w:val="24"/>
          <w:szCs w:val="24"/>
        </w:rPr>
      </w:pPr>
      <w:r w:rsidRPr="0041289D">
        <w:rPr>
          <w:rFonts w:ascii="Times New Roman" w:hAnsi="Times New Roman" w:cs="Times New Roman"/>
          <w:b/>
          <w:sz w:val="24"/>
          <w:szCs w:val="24"/>
        </w:rPr>
        <w:t>Supervised by</w:t>
      </w:r>
      <w:bookmarkStart w:id="0" w:name="_GoBack"/>
      <w:bookmarkEnd w:id="0"/>
    </w:p>
    <w:p w14:paraId="4D57C0F5" w14:textId="727781E2" w:rsidR="00AA5618" w:rsidRPr="0041289D" w:rsidRDefault="006A4F63">
      <w:pPr>
        <w:rPr>
          <w:rFonts w:ascii="Times New Roman" w:hAnsi="Times New Roman" w:cs="Times New Roman"/>
          <w:color w:val="3C4043"/>
          <w:spacing w:val="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  <w:shd w:val="clear" w:color="auto" w:fill="FFFFFF"/>
        </w:rPr>
        <w:t>Bledi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  <w:shd w:val="clear" w:color="auto" w:fill="FFFFFF"/>
        </w:rPr>
        <w:t>Kazia</w:t>
      </w:r>
      <w:proofErr w:type="spellEnd"/>
      <w:r w:rsidR="00AA5618" w:rsidRPr="0041289D">
        <w:rPr>
          <w:rFonts w:ascii="Times New Roman" w:hAnsi="Times New Roman" w:cs="Times New Roman"/>
          <w:color w:val="3C4043"/>
          <w:spacing w:val="4"/>
          <w:sz w:val="24"/>
          <w:szCs w:val="24"/>
          <w:shd w:val="clear" w:color="auto" w:fill="FFFFFF"/>
        </w:rPr>
        <w:br w:type="page"/>
      </w:r>
    </w:p>
    <w:p w14:paraId="52A71CC1" w14:textId="77777777" w:rsidR="006A4F63" w:rsidRPr="00F97FFB" w:rsidRDefault="006A4F63" w:rsidP="006A4F63">
      <w:pPr>
        <w:rPr>
          <w:rFonts w:ascii="Times New Roman" w:hAnsi="Times New Roman" w:cs="Times New Roman"/>
          <w:b/>
          <w:sz w:val="44"/>
          <w:lang w:eastAsia="en-GB"/>
        </w:rPr>
      </w:pPr>
      <w:r w:rsidRPr="00F97FFB">
        <w:rPr>
          <w:rFonts w:ascii="Times New Roman" w:hAnsi="Times New Roman" w:cs="Times New Roman"/>
          <w:b/>
          <w:sz w:val="44"/>
          <w:lang w:eastAsia="en-GB"/>
        </w:rPr>
        <w:lastRenderedPageBreak/>
        <w:t>Employee Management System</w:t>
      </w:r>
    </w:p>
    <w:p w14:paraId="7006ED9B" w14:textId="77777777" w:rsidR="006A4F63" w:rsidRPr="00F97FFB" w:rsidRDefault="006A4F63" w:rsidP="006A4F63">
      <w:pPr>
        <w:rPr>
          <w:rFonts w:ascii="Times New Roman" w:hAnsi="Times New Roman" w:cs="Times New Roman"/>
          <w:b/>
          <w:sz w:val="32"/>
          <w:lang w:eastAsia="en-GB"/>
        </w:rPr>
      </w:pPr>
      <w:r w:rsidRPr="00F97FFB">
        <w:rPr>
          <w:rFonts w:ascii="Times New Roman" w:hAnsi="Times New Roman" w:cs="Times New Roman"/>
          <w:b/>
          <w:sz w:val="32"/>
          <w:lang w:eastAsia="en-GB"/>
        </w:rPr>
        <w:t>Abstract:</w:t>
      </w:r>
    </w:p>
    <w:p w14:paraId="54D636D0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 xml:space="preserve">The Employee Management System is a Java application that interacts with a database to manage employee information. The system provides functionalities such as adding employees, editing employee details, and deleting employees. It incorporates a login screen to ensure secure access to the application. The application uses a graphical user interface (GUI) with various components such as buttons, combo boxes, and text fields. The results of queries executed by the application are displayed in a </w:t>
      </w:r>
      <w:proofErr w:type="spellStart"/>
      <w:r w:rsidRPr="00F97FFB">
        <w:rPr>
          <w:rFonts w:ascii="Times New Roman" w:hAnsi="Times New Roman" w:cs="Times New Roman"/>
          <w:sz w:val="24"/>
          <w:lang w:eastAsia="en-GB"/>
        </w:rPr>
        <w:t>JTable</w:t>
      </w:r>
      <w:proofErr w:type="spellEnd"/>
      <w:r w:rsidRPr="00F97FFB">
        <w:rPr>
          <w:rFonts w:ascii="Times New Roman" w:hAnsi="Times New Roman" w:cs="Times New Roman"/>
          <w:sz w:val="24"/>
          <w:lang w:eastAsia="en-GB"/>
        </w:rPr>
        <w:t>.</w:t>
      </w:r>
    </w:p>
    <w:p w14:paraId="3901ABCB" w14:textId="77777777" w:rsidR="006A4F63" w:rsidRPr="00F97FFB" w:rsidRDefault="006A4F63" w:rsidP="006A4F63">
      <w:pPr>
        <w:rPr>
          <w:rFonts w:ascii="Times New Roman" w:hAnsi="Times New Roman" w:cs="Times New Roman"/>
          <w:b/>
          <w:sz w:val="32"/>
          <w:lang w:eastAsia="en-GB"/>
        </w:rPr>
      </w:pPr>
      <w:r w:rsidRPr="00F97FFB">
        <w:rPr>
          <w:rFonts w:ascii="Times New Roman" w:hAnsi="Times New Roman" w:cs="Times New Roman"/>
          <w:b/>
          <w:sz w:val="32"/>
          <w:lang w:eastAsia="en-GB"/>
        </w:rPr>
        <w:t>Description of Functions:</w:t>
      </w:r>
    </w:p>
    <w:p w14:paraId="1028699C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b/>
          <w:sz w:val="24"/>
          <w:lang w:eastAsia="en-GB"/>
        </w:rPr>
        <w:t>Login Screen:</w:t>
      </w:r>
    </w:p>
    <w:p w14:paraId="7968377F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 The user enters their username and password.</w:t>
      </w:r>
    </w:p>
    <w:p w14:paraId="2E25FB53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 The entered credentials are compared with the database records for authentication.</w:t>
      </w:r>
    </w:p>
    <w:p w14:paraId="0227601F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 If the login is successful, the user gains access to the application.</w:t>
      </w:r>
    </w:p>
    <w:p w14:paraId="3B9F24E2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 If the login fails, an error message is displayed.</w:t>
      </w:r>
    </w:p>
    <w:p w14:paraId="6356BE9B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 After logging in, the user is lead to the main GUI page</w:t>
      </w:r>
    </w:p>
    <w:p w14:paraId="11DB1C40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</w:p>
    <w:p w14:paraId="1DD771DC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b/>
          <w:sz w:val="24"/>
          <w:lang w:eastAsia="en-GB"/>
        </w:rPr>
        <w:t>Add Employee:</w:t>
      </w:r>
    </w:p>
    <w:p w14:paraId="6D37B7A5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 the user can select the "Add Employee" option where the user enters the employee's name, surname, occupation, salary, date, and ID into text fields.</w:t>
      </w:r>
    </w:p>
    <w:p w14:paraId="0D8D3406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•On clicking the "Add" button, the employee's information is inserted into the database.</w:t>
      </w:r>
    </w:p>
    <w:p w14:paraId="7D11800D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•The user receives a success message if the operation is successful.</w:t>
      </w:r>
    </w:p>
    <w:p w14:paraId="236A6391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b/>
          <w:sz w:val="24"/>
          <w:lang w:eastAsia="en-GB"/>
        </w:rPr>
        <w:t>Edit Employee:</w:t>
      </w:r>
    </w:p>
    <w:p w14:paraId="437A7A6E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•The user selects the "Edit Employee" option from the main menu.</w:t>
      </w:r>
    </w:p>
    <w:p w14:paraId="4CB7B61C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•A combo box displays the names of existing employees.</w:t>
      </w:r>
    </w:p>
    <w:p w14:paraId="3ED23C72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•On selecting an employee from the combo box, the employee's details appear in the respective text fields.</w:t>
      </w:r>
      <w:r w:rsidRPr="00F97FFB">
        <w:rPr>
          <w:rFonts w:ascii="Times New Roman" w:eastAsia="MS Gothic" w:hAnsi="Times New Roman" w:cs="Times New Roman"/>
          <w:color w:val="000000"/>
          <w:spacing w:val="3"/>
          <w:sz w:val="28"/>
          <w:szCs w:val="27"/>
          <w:shd w:val="clear" w:color="auto" w:fill="EBECEF"/>
        </w:rPr>
        <w:t xml:space="preserve"> </w:t>
      </w:r>
    </w:p>
    <w:p w14:paraId="2265A6F3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•The user can modify the information in the text fields.</w:t>
      </w:r>
    </w:p>
    <w:p w14:paraId="30C28155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•Clicking the "Save" button updates the employee's details in the database.</w:t>
      </w:r>
    </w:p>
    <w:p w14:paraId="30E8778A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•A success message is displayed upon successful update.</w:t>
      </w:r>
    </w:p>
    <w:p w14:paraId="613EC4EB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b/>
          <w:sz w:val="24"/>
          <w:lang w:eastAsia="en-GB"/>
        </w:rPr>
        <w:t xml:space="preserve">Delete Employee: </w:t>
      </w:r>
    </w:p>
    <w:p w14:paraId="401558C4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lastRenderedPageBreak/>
        <w:t>•The user chooses the "Delete Employee" option from the main menu.</w:t>
      </w:r>
    </w:p>
    <w:p w14:paraId="0DFB388A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•The combo box shows the names of existing employees.</w:t>
      </w:r>
    </w:p>
    <w:p w14:paraId="79B4B7BB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•Selecting an employee from the combo box allows the user to delete them from the database.</w:t>
      </w:r>
    </w:p>
    <w:p w14:paraId="24F98A94" w14:textId="77777777" w:rsidR="006A4F63" w:rsidRPr="00F97FFB" w:rsidRDefault="006A4F63" w:rsidP="006A4F63">
      <w:pPr>
        <w:rPr>
          <w:rFonts w:ascii="Times New Roman" w:hAnsi="Times New Roman" w:cs="Times New Roman"/>
          <w:sz w:val="24"/>
          <w:lang w:eastAsia="en-GB"/>
        </w:rPr>
      </w:pPr>
      <w:r w:rsidRPr="00F97FFB">
        <w:rPr>
          <w:rFonts w:ascii="Times New Roman" w:hAnsi="Times New Roman" w:cs="Times New Roman"/>
          <w:sz w:val="24"/>
          <w:lang w:eastAsia="en-GB"/>
        </w:rPr>
        <w:t>•Clicking the "Delete" button removes the employee's record.</w:t>
      </w:r>
    </w:p>
    <w:p w14:paraId="14461D2B" w14:textId="77777777" w:rsidR="006A4F63" w:rsidRPr="00F97FFB" w:rsidRDefault="006A4F63" w:rsidP="006A4F63">
      <w:pPr>
        <w:rPr>
          <w:rFonts w:ascii="Times New Roman" w:hAnsi="Times New Roman" w:cs="Times New Roman"/>
          <w:lang w:eastAsia="en-GB"/>
        </w:rPr>
      </w:pPr>
      <w:r w:rsidRPr="00F97FFB">
        <w:rPr>
          <w:rFonts w:ascii="Times New Roman" w:hAnsi="Times New Roman" w:cs="Times New Roman"/>
          <w:lang w:eastAsia="en-GB"/>
        </w:rPr>
        <w:t>•</w:t>
      </w:r>
      <w:r w:rsidRPr="00F97FFB">
        <w:rPr>
          <w:rFonts w:ascii="Times New Roman" w:hAnsi="Times New Roman" w:cs="Times New Roman"/>
          <w:sz w:val="24"/>
          <w:lang w:eastAsia="en-GB"/>
        </w:rPr>
        <w:t>A success message is shown upon successful deletion.</w:t>
      </w:r>
    </w:p>
    <w:p w14:paraId="60D9C672" w14:textId="77777777" w:rsidR="006A4F63" w:rsidRDefault="006A4F63" w:rsidP="006A4F63"/>
    <w:p w14:paraId="1D9EFCBA" w14:textId="77777777" w:rsidR="006A4F63" w:rsidRDefault="006A4F63" w:rsidP="006A4F63"/>
    <w:p w14:paraId="775221F7" w14:textId="77777777" w:rsidR="006A4F63" w:rsidRPr="00F97FFB" w:rsidRDefault="006A4F63" w:rsidP="006A4F63">
      <w:pPr>
        <w:rPr>
          <w:b/>
          <w:sz w:val="36"/>
        </w:rPr>
      </w:pPr>
      <w:r w:rsidRPr="00F97FFB">
        <w:rPr>
          <w:b/>
          <w:sz w:val="36"/>
        </w:rPr>
        <w:t>Pictured view</w:t>
      </w:r>
    </w:p>
    <w:p w14:paraId="24EDFBFD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b/>
          <w:sz w:val="24"/>
          <w:lang w:eastAsia="en-GB"/>
        </w:rPr>
        <w:t>Login Screen:</w:t>
      </w:r>
    </w:p>
    <w:p w14:paraId="58E8EB1B" w14:textId="77777777" w:rsidR="006A4F63" w:rsidRDefault="006A4F63" w:rsidP="006A4F63"/>
    <w:p w14:paraId="7A904E9C" w14:textId="77777777" w:rsidR="006A4F63" w:rsidRDefault="006A4F63" w:rsidP="006A4F63">
      <w:r w:rsidRPr="00F97FFB">
        <w:rPr>
          <w:noProof/>
        </w:rPr>
        <w:drawing>
          <wp:inline distT="0" distB="0" distL="0" distR="0" wp14:anchorId="56438C3C" wp14:editId="7867C76A">
            <wp:extent cx="5534797" cy="1981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B4C8" w14:textId="77777777" w:rsidR="006A4F63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b/>
          <w:sz w:val="24"/>
          <w:lang w:eastAsia="en-GB"/>
        </w:rPr>
        <w:t>Login Screen</w:t>
      </w:r>
      <w:r>
        <w:rPr>
          <w:rFonts w:ascii="Times New Roman" w:hAnsi="Times New Roman" w:cs="Times New Roman"/>
          <w:b/>
          <w:sz w:val="24"/>
          <w:lang w:eastAsia="en-GB"/>
        </w:rPr>
        <w:t xml:space="preserve"> database</w:t>
      </w:r>
      <w:r w:rsidRPr="00F97FFB">
        <w:rPr>
          <w:rFonts w:ascii="Times New Roman" w:hAnsi="Times New Roman" w:cs="Times New Roman"/>
          <w:b/>
          <w:sz w:val="24"/>
          <w:lang w:eastAsia="en-GB"/>
        </w:rPr>
        <w:t>:</w:t>
      </w:r>
    </w:p>
    <w:p w14:paraId="543804BE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b/>
          <w:noProof/>
          <w:sz w:val="24"/>
          <w:lang w:eastAsia="en-GB"/>
        </w:rPr>
        <w:lastRenderedPageBreak/>
        <w:drawing>
          <wp:inline distT="0" distB="0" distL="0" distR="0" wp14:anchorId="405A23BF" wp14:editId="5D1A2223">
            <wp:extent cx="5731510" cy="3021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CDAF" w14:textId="77777777" w:rsidR="006A4F63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</w:p>
    <w:p w14:paraId="13517231" w14:textId="77777777" w:rsidR="006A4F63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</w:p>
    <w:p w14:paraId="36967D72" w14:textId="77777777" w:rsidR="006A4F63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</w:p>
    <w:p w14:paraId="4657485E" w14:textId="77777777" w:rsidR="006A4F63" w:rsidRPr="00F97FFB" w:rsidRDefault="006A4F63" w:rsidP="006A4F63">
      <w:pPr>
        <w:rPr>
          <w:b/>
        </w:rPr>
      </w:pPr>
      <w:r>
        <w:rPr>
          <w:rFonts w:ascii="Times New Roman" w:hAnsi="Times New Roman" w:cs="Times New Roman"/>
          <w:b/>
          <w:sz w:val="24"/>
          <w:lang w:eastAsia="en-GB"/>
        </w:rPr>
        <w:t>M</w:t>
      </w:r>
      <w:r w:rsidRPr="00F97FFB">
        <w:rPr>
          <w:rFonts w:ascii="Times New Roman" w:hAnsi="Times New Roman" w:cs="Times New Roman"/>
          <w:b/>
          <w:sz w:val="24"/>
          <w:lang w:eastAsia="en-GB"/>
        </w:rPr>
        <w:t>ain GUI page</w:t>
      </w:r>
    </w:p>
    <w:p w14:paraId="1D8022B4" w14:textId="77777777" w:rsidR="006A4F63" w:rsidRDefault="006A4F63" w:rsidP="006A4F63">
      <w:r w:rsidRPr="00F97FFB">
        <w:rPr>
          <w:noProof/>
        </w:rPr>
        <w:drawing>
          <wp:inline distT="0" distB="0" distL="0" distR="0" wp14:anchorId="4E9C8B0E" wp14:editId="668F78F7">
            <wp:extent cx="5705475" cy="2902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162" cy="29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2416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b/>
          <w:sz w:val="24"/>
          <w:lang w:eastAsia="en-GB"/>
        </w:rPr>
        <w:t>Add Employee:</w:t>
      </w:r>
    </w:p>
    <w:p w14:paraId="013551E3" w14:textId="77777777" w:rsidR="006A4F63" w:rsidRDefault="006A4F63" w:rsidP="006A4F63">
      <w:r w:rsidRPr="00F97FFB">
        <w:rPr>
          <w:noProof/>
        </w:rPr>
        <w:lastRenderedPageBreak/>
        <w:drawing>
          <wp:inline distT="0" distB="0" distL="0" distR="0" wp14:anchorId="2920969D" wp14:editId="623EDAAD">
            <wp:extent cx="5277587" cy="35152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2889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F97FFB">
        <w:rPr>
          <w:b/>
          <w:sz w:val="24"/>
          <w:szCs w:val="24"/>
        </w:rPr>
        <w:t xml:space="preserve">Database of </w:t>
      </w:r>
      <w:r w:rsidRPr="00F97FFB">
        <w:rPr>
          <w:rFonts w:ascii="Times New Roman" w:hAnsi="Times New Roman" w:cs="Times New Roman"/>
          <w:b/>
          <w:sz w:val="24"/>
          <w:szCs w:val="24"/>
          <w:lang w:eastAsia="en-GB"/>
        </w:rPr>
        <w:t>Add Employee: after apply button</w:t>
      </w:r>
    </w:p>
    <w:p w14:paraId="2986FD05" w14:textId="77777777" w:rsidR="006A4F63" w:rsidRDefault="006A4F63" w:rsidP="006A4F63">
      <w:r w:rsidRPr="00F97FFB">
        <w:rPr>
          <w:noProof/>
        </w:rPr>
        <w:drawing>
          <wp:inline distT="0" distB="0" distL="0" distR="0" wp14:anchorId="2058104B" wp14:editId="6D75C0DF">
            <wp:extent cx="5731510" cy="2216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6163" w14:textId="77777777" w:rsidR="006A4F63" w:rsidRDefault="006A4F63" w:rsidP="006A4F63"/>
    <w:p w14:paraId="7595F21F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b/>
          <w:sz w:val="24"/>
          <w:lang w:eastAsia="en-GB"/>
        </w:rPr>
        <w:t>Edit Employee:</w:t>
      </w:r>
    </w:p>
    <w:p w14:paraId="14768354" w14:textId="77777777" w:rsidR="006A4F63" w:rsidRDefault="006A4F63" w:rsidP="006A4F63">
      <w:r w:rsidRPr="003D5CDD">
        <w:rPr>
          <w:noProof/>
        </w:rPr>
        <w:lastRenderedPageBreak/>
        <w:drawing>
          <wp:inline distT="0" distB="0" distL="0" distR="0" wp14:anchorId="59750A9E" wp14:editId="7A2546E8">
            <wp:extent cx="5687219" cy="349616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EEEE" w14:textId="77777777" w:rsidR="006A4F63" w:rsidRDefault="006A4F63" w:rsidP="006A4F63">
      <w:r>
        <w:t>Database after salary was changed from 670 to 650:</w:t>
      </w:r>
    </w:p>
    <w:p w14:paraId="0312E9E5" w14:textId="77777777" w:rsidR="006A4F63" w:rsidRDefault="006A4F63" w:rsidP="006A4F63">
      <w:r w:rsidRPr="003D5CDD">
        <w:rPr>
          <w:noProof/>
        </w:rPr>
        <w:drawing>
          <wp:inline distT="0" distB="0" distL="0" distR="0" wp14:anchorId="031E279F" wp14:editId="36E2C39F">
            <wp:extent cx="5731510" cy="1480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A9F8" w14:textId="77777777" w:rsidR="006A4F63" w:rsidRDefault="006A4F63" w:rsidP="006A4F63"/>
    <w:p w14:paraId="2CBC5648" w14:textId="77777777" w:rsidR="006A4F63" w:rsidRDefault="006A4F63" w:rsidP="006A4F63"/>
    <w:p w14:paraId="5046C1B1" w14:textId="77777777" w:rsidR="006A4F63" w:rsidRPr="00F97FFB" w:rsidRDefault="006A4F63" w:rsidP="006A4F63">
      <w:pPr>
        <w:rPr>
          <w:rFonts w:ascii="Times New Roman" w:hAnsi="Times New Roman" w:cs="Times New Roman"/>
          <w:b/>
          <w:sz w:val="24"/>
          <w:lang w:eastAsia="en-GB"/>
        </w:rPr>
      </w:pPr>
      <w:r w:rsidRPr="00F97FFB">
        <w:rPr>
          <w:rFonts w:ascii="Times New Roman" w:hAnsi="Times New Roman" w:cs="Times New Roman"/>
          <w:b/>
          <w:sz w:val="24"/>
          <w:lang w:eastAsia="en-GB"/>
        </w:rPr>
        <w:t xml:space="preserve">Delete Employee: </w:t>
      </w:r>
    </w:p>
    <w:p w14:paraId="45818113" w14:textId="77777777" w:rsidR="006A4F63" w:rsidRDefault="006A4F63" w:rsidP="006A4F63"/>
    <w:p w14:paraId="144188ED" w14:textId="77777777" w:rsidR="006A4F63" w:rsidRDefault="006A4F63" w:rsidP="006A4F63"/>
    <w:p w14:paraId="312EA977" w14:textId="77777777" w:rsidR="006A4F63" w:rsidRDefault="006A4F63" w:rsidP="006A4F63">
      <w:r w:rsidRPr="003D5CDD">
        <w:rPr>
          <w:noProof/>
        </w:rPr>
        <w:lastRenderedPageBreak/>
        <w:drawing>
          <wp:inline distT="0" distB="0" distL="0" distR="0" wp14:anchorId="347781D5" wp14:editId="67BC9567">
            <wp:extent cx="5287113" cy="342947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0B00" w14:textId="77777777" w:rsidR="006A4F63" w:rsidRPr="003D5CDD" w:rsidRDefault="006A4F63" w:rsidP="006A4F63">
      <w:pPr>
        <w:rPr>
          <w:b/>
        </w:rPr>
      </w:pPr>
      <w:r w:rsidRPr="003D5CDD">
        <w:rPr>
          <w:b/>
        </w:rPr>
        <w:t xml:space="preserve">Database after deleting Arber </w:t>
      </w:r>
      <w:proofErr w:type="gramStart"/>
      <w:r w:rsidRPr="003D5CDD">
        <w:rPr>
          <w:b/>
        </w:rPr>
        <w:t>shkembi :</w:t>
      </w:r>
      <w:proofErr w:type="gramEnd"/>
    </w:p>
    <w:p w14:paraId="293AF7DC" w14:textId="77777777" w:rsidR="006A4F63" w:rsidRDefault="006A4F63" w:rsidP="006A4F63"/>
    <w:p w14:paraId="7C7BB4BD" w14:textId="77777777" w:rsidR="00970435" w:rsidRPr="006A4F63" w:rsidRDefault="00970435" w:rsidP="004060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70435" w:rsidRPr="006A4F6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B4281" w14:textId="77777777" w:rsidR="004F2351" w:rsidRDefault="004F2351" w:rsidP="00AA5618">
      <w:pPr>
        <w:spacing w:after="0" w:line="240" w:lineRule="auto"/>
      </w:pPr>
      <w:r>
        <w:separator/>
      </w:r>
    </w:p>
  </w:endnote>
  <w:endnote w:type="continuationSeparator" w:id="0">
    <w:p w14:paraId="5901C4ED" w14:textId="77777777" w:rsidR="004F2351" w:rsidRDefault="004F2351" w:rsidP="00AA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35017" w14:textId="77777777" w:rsidR="00AA5618" w:rsidRDefault="00AA5618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453B8751" wp14:editId="17C2F99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101D30" w14:textId="77777777" w:rsidR="00AA5618" w:rsidRDefault="00AA561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80CF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3B8751" id="Rectangle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" fillcolor="black [3213]" stroked="f" strokeweight="3pt">
              <v:textbox>
                <w:txbxContent>
                  <w:p w14:paraId="25101D30" w14:textId="77777777" w:rsidR="00AA5618" w:rsidRDefault="00AA561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80CF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2DED83B9" wp14:editId="0BE32BB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E9524D" w14:textId="77777777" w:rsidR="00AA5618" w:rsidRDefault="00AA5618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2DED83B9" id="Group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GL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fkcLH/jtyO4uMp&#10;dMg2fsez8WwGspcIHk+m8R7ovZnh8/+J3/49Dx9A/hXRfay5L6ynez8PVp+Uh7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CF&#10;yqGLbQMAAJoKAAAOAAAAAAAAAAAAAAAAAC4CAABkcnMvZTJvRG9jLnhtbFBLAQItABQABgAIAAAA&#10;IQC8VDk22gAAAAUBAAAPAAAAAAAAAAAAAAAAAMcFAABkcnMvZG93bnJldi54bWxQSwUGAAAAAAQA&#10;BADzAAAAzgYAAAAA&#10;">
              <v:rect id="Rectangle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AE9524D" w14:textId="77777777" w:rsidR="00AA5618" w:rsidRDefault="00AA5618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729474B2" w14:textId="77777777" w:rsidR="00AA5618" w:rsidRDefault="00AA5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FF164" w14:textId="77777777" w:rsidR="004F2351" w:rsidRDefault="004F2351" w:rsidP="00AA5618">
      <w:pPr>
        <w:spacing w:after="0" w:line="240" w:lineRule="auto"/>
      </w:pPr>
      <w:r>
        <w:separator/>
      </w:r>
    </w:p>
  </w:footnote>
  <w:footnote w:type="continuationSeparator" w:id="0">
    <w:p w14:paraId="49A42254" w14:textId="77777777" w:rsidR="004F2351" w:rsidRDefault="004F2351" w:rsidP="00AA5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5E35"/>
    <w:multiLevelType w:val="multilevel"/>
    <w:tmpl w:val="B70A86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9336C"/>
    <w:multiLevelType w:val="multilevel"/>
    <w:tmpl w:val="005AC4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2C92"/>
    <w:multiLevelType w:val="multilevel"/>
    <w:tmpl w:val="176254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A6F98"/>
    <w:multiLevelType w:val="multilevel"/>
    <w:tmpl w:val="E5B03A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85C70"/>
    <w:multiLevelType w:val="multilevel"/>
    <w:tmpl w:val="E892E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BE6"/>
    <w:rsid w:val="000B77DC"/>
    <w:rsid w:val="001434CF"/>
    <w:rsid w:val="001D3EB9"/>
    <w:rsid w:val="002058FA"/>
    <w:rsid w:val="003D5886"/>
    <w:rsid w:val="004060A6"/>
    <w:rsid w:val="0041289D"/>
    <w:rsid w:val="004F2351"/>
    <w:rsid w:val="00543BE6"/>
    <w:rsid w:val="00567EA8"/>
    <w:rsid w:val="005A5940"/>
    <w:rsid w:val="00686CB7"/>
    <w:rsid w:val="006A4F63"/>
    <w:rsid w:val="006D1045"/>
    <w:rsid w:val="007972D2"/>
    <w:rsid w:val="00852D5E"/>
    <w:rsid w:val="00902C22"/>
    <w:rsid w:val="00970435"/>
    <w:rsid w:val="00980CF2"/>
    <w:rsid w:val="0099487A"/>
    <w:rsid w:val="00AA5618"/>
    <w:rsid w:val="00AB1E32"/>
    <w:rsid w:val="00B92A4D"/>
    <w:rsid w:val="00BC1352"/>
    <w:rsid w:val="00BD5D02"/>
    <w:rsid w:val="00C7535E"/>
    <w:rsid w:val="00D77C91"/>
    <w:rsid w:val="00D8302D"/>
    <w:rsid w:val="00D838D5"/>
    <w:rsid w:val="00DB7FA2"/>
    <w:rsid w:val="00EB5289"/>
    <w:rsid w:val="00F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DD11A"/>
  <w15:chartTrackingRefBased/>
  <w15:docId w15:val="{094C3A97-B567-46CE-9854-8B11B6A1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40"/>
  </w:style>
  <w:style w:type="paragraph" w:styleId="Heading1">
    <w:name w:val="heading 1"/>
    <w:basedOn w:val="Normal"/>
    <w:link w:val="Heading1Char"/>
    <w:uiPriority w:val="9"/>
    <w:qFormat/>
    <w:rsid w:val="006A4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18"/>
  </w:style>
  <w:style w:type="paragraph" w:styleId="Footer">
    <w:name w:val="footer"/>
    <w:basedOn w:val="Normal"/>
    <w:link w:val="FooterChar"/>
    <w:uiPriority w:val="99"/>
    <w:unhideWhenUsed/>
    <w:rsid w:val="00AA5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18"/>
  </w:style>
  <w:style w:type="paragraph" w:styleId="NormalWeb">
    <w:name w:val="Normal (Web)"/>
    <w:basedOn w:val="Normal"/>
    <w:uiPriority w:val="99"/>
    <w:semiHidden/>
    <w:unhideWhenUsed/>
    <w:rsid w:val="00B9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B92A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6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F63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</dc:creator>
  <cp:keywords/>
  <dc:description/>
  <cp:lastModifiedBy>Aleks Iljas</cp:lastModifiedBy>
  <cp:revision>16</cp:revision>
  <dcterms:created xsi:type="dcterms:W3CDTF">2023-06-12T21:01:00Z</dcterms:created>
  <dcterms:modified xsi:type="dcterms:W3CDTF">2023-06-25T21:28:00Z</dcterms:modified>
</cp:coreProperties>
</file>