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Аронсон Георгий Михайлович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Аронсон Георгий Михайлович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6A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