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Коблик Ангелина Егоровна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Коблик Ангелина Егоровна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sas26/sch779841/6/757zqv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sli26/sch779841/6/757q58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sso26/sch779841/6/7vgr65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shi26/sch779841/6/3v9885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sma26/sch779841/6/gv835w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sgg26/sch779841/6/gv835w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sii26/sch779841/6/35zz35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