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Кочатков Николай Александрович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Кочатков Николай Александрович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sas26/sch779841/6/35z435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sli26/sch779841/6/35z3vz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sso26/sch779841/6/gv823v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sbi26/sch779841/6/3vr725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shi26/sch779841/6/757zqv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sma26/sch779841/6/95645g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sgg26/sch779841/6/95645g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sii26/sch779841/6/253r4v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