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Пименова Дарья Александровна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Пименова Дарья Александровна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sas26/sch779841/6/757q58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sli26/sch779841/6/3vr22v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sso26/sch779841/6/7vww7v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shi26/sch779841/6/956845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sma26/sch779841/6/7vg265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sgg26/sch779841/6/wv4z8v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sii26/sch779841/6/7vg36v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