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Серегина Анна Юрьевна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Серегина Анна Юрьевна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sas26/sch779841/6/gv835w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sli26/sch779841/6/wv4z8v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sso26/sch779841/6/3v9z85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shi26/sch779841/6/7vww7v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sma26/sch779841/6/7577q5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sgg26/sch779841/6/7577q5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sii26/sch779841/6/8vqggv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