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Шангина Этель Александровна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Шангина Этель Александровна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sas26/sch779841/6/3vr22v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sli26/sch779841/6/9v2z8v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sso26/sch779841/6/3vr2vg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shi26/sch779841/6/8vq3gv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sma26/sch779841/6/7vwr75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sgg26/sch779841/6/25364v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sii26/sch779841/6/7vw97v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