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Каримов Эрнест Альбертович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Каримов Эрнест Альбертович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sas26/sch779841/6/8vq7gv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sli26/sch779841/6/3v9885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sso26/sch779841/6/8vqgv9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sen26/sch779841/6/7vg36v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sbi26/sch779841/6/gv8335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sfr26/sch779841/6/757rqv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shi26/sch779841/6/7vg65q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sma26/sch779841/6/757zqv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sla26/sch779841/6/3v9r85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sgg26/sch779841/6/7vgr65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sii26/sch779841/6/8vq4g5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