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Никитин Артём Дмитриевич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Никитин Артём Дмитриевич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sas26/sch779841/6/95634v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sli26/sch779841/6/8vqzg5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sru26/sch779841/6/35z73v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sso26/sch779841/6/95645g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shi26/sch779841/6/35z3vz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sma26/sch779841/6/35z435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sla26/sch779841/6/3v9r95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sgg26/sch779841/6/35z435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sii26/sch779841/6/9v248v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