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Стригуненко Даниил Андреевич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Стригуненко Даниил Андреевич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sth26/sch779841/6/3vr985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sso26/sch779841/6/7577q5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sen26/sch779841/6/3v9485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sma26/sch779841/6/7vgg6v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sii26/sch779841/6/7vw36v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