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Шуралев Адриан Максимович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Шуралев Адриан Максимович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sbs26/reserve/6/6rqgz5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sit26/reserve/6/2zzwv7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sek26/reserve/6/6wzrr8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spc26/reserve/6/9v3z74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sas26/reserve/6/6wvv8q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sli26/reserve/6/v4g746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snm26/reserve/6/6rqgg5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sru26/reserve/6/v383zw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stt26/reserve/6/2zzgw9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sth26/reserve/6/27w8z8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str26/reserve/6/946q64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sti26/reserve/6/vr6438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sso26/reserve/6/97z8wq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sen26/reserve/6/64q3q8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sbi26/reserve/6/v54zr6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sfr26/reserve/6/qgw975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shi26/reserve/6/v328q9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sma26/reserve/6/q85wv6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sla26/reserve/6/v24237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sgg26/reserve/6/69wv76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sii26/reserve/6/654gw7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