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Валягин Владимир Владимирович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Валягин Владимир Владимирович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sbs26/reserve/6/9v3qw8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sit26/reserve/6/2rq855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sek26/reserve/6/64vz44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spc26/reserve/6/9gw745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sas26/reserve/6/6zwg9q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sli26/reserve/6/v32z96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snm26/reserve/6/9v3qq8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sru26/reserve/6/6qg2q8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stt26/reserve/6/246zw4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sth26/reserve/6/246g6z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str26/reserve/6/93868v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sti26/reserve/6/vqgz7g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sso26/reserve/6/94wg4q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sen26/reserve/6/654vqq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sbi26/reserve/6/v64836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sfr26/reserve/6/264773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shi26/reserve/6/v67439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sma26/reserve/6/65zv7q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sla26/reserve/6/9gwqw8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sgg26/reserve/6/67g826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sii26/reserve/6/qgrw55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