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Глазихина Ева Дмитриевна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Глазихина Ева Дмитриевна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sbs26/reserve/6/6wzv38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sit26/reserve/6/238gqv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sek26/reserve/6/qgwg73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spc26/reserve/6/9v5gv8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sas26/reserve/6/65g3v6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sli26/reserve/6/v578qv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snm26/reserve/6/6wzvv8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sru26/reserve/6/vzz3g7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stt26/reserve/6/2548w7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sth26/reserve/6/254747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str26/reserve/6/9qg5gv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sti26/reserve/6/vwz8gg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sso26/reserve/6/9r2w59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sen26/reserve/6/638q5v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sbi26/reserve/6/v24wrw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sfr26/reserve/6/2zz3w7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shi26/reserve/6/vqqg6v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sma26/reserve/6/63g5w6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sla26/reserve/6/9gwq75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sgg26/reserve/6/q85r86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sii26/reserve/6/697v43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