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Дементьев Даниил Андреевич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Дементьев Даниил Андреевич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6C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sbs26/reserve/6/9gw5q3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sit26/reserve/6/9qg35w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sek26/reserve/6/67wgzw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spc26/reserve/6/6zzw27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sas26/reserve/6/6r2g56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sli26/reserve/6/v9923v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snm26/reserve/6/9gw5v3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sru26/reserve/6/v97r37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stt26/reserve/6/2r6gv5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sth26/reserve/6/q8z46v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str26/reserve/6/9v3r3q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sti26/reserve/6/9gw428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sso26/reserve/6/93232q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sen26/reserve/6/2qg5qw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sbi26/reserve/6/vwz238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sfr26/reserve/6/238g3v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shi26/reserve/6/v356qv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sma26/reserve/6/6v9rgq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sla26/reserve/6/98z4z6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sgg26/reserve/6/6w92g6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sii26/reserve/6/624wz7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