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Земцова Маргарита Артемовна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Земцова Маргарита Артемовна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sbs26/reserve/6/67wv2w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sit26/reserve/6/2rqgr3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sek26/reserve/6/qgr343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spc26/reserve/6/98zq22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sas26/reserve/6/63272q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sli26/reserve/6/vrw456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snm26/reserve/6/67wv8w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sru26/reserve/6/68z432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stt26/reserve/6/2r6438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sth26/reserve/6/246gz8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str26/reserve/6/9wzrz8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sti26/reserve/6/v7w672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sso26/reserve/6/967z6q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sen26/reserve/6/654z44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sbi26/reserve/6/9gwz63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sfr26/reserve/6/297993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shi26/reserve/6/v6qw39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sma26/reserve/6/69v57q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sla26/reserve/6/v7w8z8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sgg26/reserve/6/qg5z8q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sii26/reserve/6/6v3z2g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