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>
        <w:rPr>
          <w:lang w:val="en-US"/>
        </w:rPr>
        <w:t xml:space="preserve">{{ </w:t>
      </w:r>
      <w:r w:rsidR="007613EB" w:rsidRPr="007613EB">
        <w:rPr>
          <w:lang w:val="en-US"/>
        </w:rPr>
        <w:t>report_mentor.created_at.strftime("%d.%m.%Y")</w:t>
      </w:r>
      <w:r w:rsidR="007613EB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Фамилия, имя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645318" w:rsidTr="0036218A">
        <w:tc>
          <w:tcPr>
            <w:tcW w:w="2122" w:type="dxa"/>
          </w:tcPr>
          <w:p w:rsidR="0036218A" w:rsidRPr="0036218A" w:rsidRDefault="0036218A" w:rsidP="0036218A">
            <w:r>
              <w:t>Учителя</w:t>
            </w:r>
          </w:p>
        </w:tc>
        <w:tc>
          <w:tcPr>
            <w:tcW w:w="7223" w:type="dxa"/>
          </w:tcPr>
          <w:p w:rsidR="00D013A6" w:rsidRDefault="00645318" w:rsidP="00D013A6">
            <w:pPr>
              <w:rPr>
                <w:lang w:val="en-US"/>
              </w:rPr>
            </w:pPr>
            <w:r w:rsidRPr="00645318">
              <w:rPr>
                <w:lang w:val="en-US"/>
              </w:rPr>
              <w:t>{% if report_teachers %}</w:t>
            </w:r>
            <w:r w:rsidR="00D013A6">
              <w:rPr>
                <w:lang w:val="en-US"/>
              </w:rPr>
              <w:t>{%</w:t>
            </w:r>
            <w:r w:rsidR="001B2BF6">
              <w:rPr>
                <w:lang w:val="en-US"/>
              </w:rPr>
              <w:t>p</w:t>
            </w:r>
            <w:r w:rsidR="00D013A6">
              <w:rPr>
                <w:lang w:val="en-US"/>
              </w:rPr>
              <w:t xml:space="preserve"> for report in report_teacher</w:t>
            </w:r>
            <w:r w:rsidR="006C3D97">
              <w:rPr>
                <w:lang w:val="en-US"/>
              </w:rPr>
              <w:t>s</w:t>
            </w:r>
            <w:r w:rsidR="00D013A6" w:rsidRPr="003C6065">
              <w:rPr>
                <w:lang w:val="en-US"/>
              </w:rPr>
              <w:t xml:space="preserve"> </w:t>
            </w:r>
            <w:r w:rsidR="00D013A6">
              <w:rPr>
                <w:lang w:val="en-US"/>
              </w:rPr>
              <w:t>%}</w:t>
            </w:r>
          </w:p>
          <w:p w:rsidR="00D013A6" w:rsidRDefault="00E04734" w:rsidP="00D013A6">
            <w:pPr>
              <w:rPr>
                <w:lang w:val="en-US"/>
              </w:rPr>
            </w:pPr>
            <w:r>
              <w:rPr>
                <w:lang w:val="en-US"/>
              </w:rPr>
              <w:t>{{ report.subject.name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}}: </w:t>
            </w:r>
            <w:r w:rsidR="00D013A6">
              <w:rPr>
                <w:lang w:val="en-US"/>
              </w:rPr>
              <w:t xml:space="preserve">{{ </w:t>
            </w:r>
            <w:r w:rsidR="00400E2E">
              <w:rPr>
                <w:lang w:val="en-US"/>
              </w:rPr>
              <w:t>report</w:t>
            </w:r>
            <w:r w:rsidR="00792B32">
              <w:rPr>
                <w:lang w:val="en-US"/>
              </w:rPr>
              <w:t>.author.</w:t>
            </w:r>
            <w:r w:rsidR="00A33302">
              <w:rPr>
                <w:lang w:val="en-US"/>
              </w:rPr>
              <w:t>get_</w:t>
            </w:r>
            <w:r w:rsidR="00792B32">
              <w:rPr>
                <w:lang w:val="en-US"/>
              </w:rPr>
              <w:t>short_name</w:t>
            </w:r>
            <w:r w:rsidR="00627412">
              <w:rPr>
                <w:lang w:val="en-US"/>
              </w:rPr>
              <w:t>()</w:t>
            </w:r>
            <w:r w:rsidR="00400E2E" w:rsidRPr="003C6065">
              <w:rPr>
                <w:lang w:val="en-US"/>
              </w:rPr>
              <w:t xml:space="preserve"> </w:t>
            </w:r>
            <w:r w:rsidR="00D013A6">
              <w:rPr>
                <w:lang w:val="en-US"/>
              </w:rPr>
              <w:t>}}</w:t>
            </w:r>
          </w:p>
          <w:p w:rsidR="00645318" w:rsidRPr="00594E27" w:rsidRDefault="00D013A6" w:rsidP="00645318">
            <w:r w:rsidRPr="00594E27">
              <w:t>{%</w:t>
            </w:r>
            <w:r w:rsidR="001B2BF6">
              <w:rPr>
                <w:lang w:val="en-US"/>
              </w:rPr>
              <w:t>p</w:t>
            </w:r>
            <w:r w:rsidRPr="00594E27">
              <w:t xml:space="preserve"> </w:t>
            </w:r>
            <w:r>
              <w:rPr>
                <w:lang w:val="en-US"/>
              </w:rPr>
              <w:t>endfor</w:t>
            </w:r>
            <w:r w:rsidRPr="00594E27">
              <w:t xml:space="preserve"> %}</w:t>
            </w:r>
            <w:r w:rsidR="00645318" w:rsidRPr="00860ED8">
              <w:t xml:space="preserve">{% </w:t>
            </w:r>
            <w:r w:rsidR="00645318" w:rsidRPr="00645318">
              <w:rPr>
                <w:lang w:val="en-US"/>
              </w:rPr>
              <w:t>else</w:t>
            </w:r>
            <w:r w:rsidR="00645318" w:rsidRPr="00860ED8">
              <w:t xml:space="preserve"> %}</w:t>
            </w:r>
            <w:r w:rsidR="00645318">
              <w:t>Нет информации об учителях</w:t>
            </w:r>
            <w:r w:rsidR="00645318" w:rsidRPr="00645318">
              <w:t xml:space="preserve">{% </w:t>
            </w:r>
            <w:r w:rsidR="00645318" w:rsidRPr="00645318">
              <w:rPr>
                <w:lang w:val="en-US"/>
              </w:rPr>
              <w:t>endif</w:t>
            </w:r>
            <w:r w:rsidR="00645318" w:rsidRPr="00645318">
              <w:t xml:space="preserve"> %}</w:t>
            </w:r>
          </w:p>
        </w:tc>
      </w:tr>
      <w:tr w:rsidR="0036218A" w:rsidRPr="006A742E" w:rsidTr="0036218A">
        <w:tc>
          <w:tcPr>
            <w:tcW w:w="2122" w:type="dxa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12044">
        <w:tc>
          <w:tcPr>
            <w:tcW w:w="170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Профиль студента</w:t>
            </w:r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6A742E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for pr in report_mentor.profiles</w:t>
            </w:r>
            <w:r w:rsidR="0014693E">
              <w:rPr>
                <w:lang w:val="en-US"/>
              </w:rPr>
              <w:t>.all()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6A742E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r w:rsidRPr="00AB531A">
              <w:rPr>
                <w:b/>
                <w:bCs/>
                <w:lang w:val="en-US"/>
              </w:rPr>
              <w:t>{{ pr.profile.name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>({{ pr.profile.name</w:t>
            </w:r>
            <w:r w:rsidR="000E3FC5">
              <w:rPr>
                <w:lang w:val="en-US"/>
              </w:rPr>
              <w:t>_rus</w:t>
            </w:r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r>
              <w:rPr>
                <w:lang w:val="en-US"/>
              </w:rPr>
              <w:t>{{ 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EC1148">
        <w:tc>
          <w:tcPr>
            <w:tcW w:w="846" w:type="dxa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lastRenderedPageBreak/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73"/>
        <w:gridCol w:w="1073"/>
        <w:gridCol w:w="1073"/>
        <w:gridCol w:w="3286"/>
      </w:tblGrid>
      <w:tr w:rsidR="00A40017" w:rsidTr="00970756">
        <w:trPr>
          <w:trHeight w:val="415"/>
        </w:trPr>
        <w:tc>
          <w:tcPr>
            <w:tcW w:w="3539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6A742E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for ach in 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.all()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ach.topic.name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ach.comment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ach.comment }}</w:t>
            </w:r>
          </w:p>
          <w:p w:rsidR="002505A2" w:rsidRPr="002505A2" w:rsidRDefault="002505A2" w:rsidP="00EC1148">
            <w:r w:rsidRPr="00860ED8">
              <w:t xml:space="preserve">{% </w:t>
            </w:r>
            <w:r w:rsidRPr="00645318">
              <w:rPr>
                <w:lang w:val="en-US"/>
              </w:rPr>
              <w:t>else</w:t>
            </w:r>
            <w:r w:rsidRPr="00860ED8">
              <w:t xml:space="preserve"> %}</w:t>
            </w:r>
            <w:r>
              <w:t>Нет комментариев</w:t>
            </w:r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r w:rsidRPr="00A40017">
              <w:t xml:space="preserve"> }}</w:t>
            </w:r>
          </w:p>
        </w:tc>
      </w:tr>
    </w:tbl>
    <w:p w:rsidR="00A40017" w:rsidRPr="006A742E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r>
        <w:rPr>
          <w:lang w:val="en-US"/>
        </w:rPr>
        <w:t>endfor</w:t>
      </w:r>
      <w:r w:rsidRPr="006A742E">
        <w:t xml:space="preserve"> %}</w:t>
      </w:r>
    </w:p>
    <w:p w:rsidR="002F0E0A" w:rsidRPr="006A742E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>Нет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6A742E" w:rsidRDefault="00D01123" w:rsidP="00D01123">
      <w:r w:rsidRPr="006A742E">
        <w:t xml:space="preserve">{% </w:t>
      </w:r>
      <w:r w:rsidRPr="00645318">
        <w:rPr>
          <w:lang w:val="en-US"/>
        </w:rPr>
        <w:t>if</w:t>
      </w:r>
      <w:r w:rsidRPr="006A742E">
        <w:t xml:space="preserve"> </w:t>
      </w:r>
      <w:r>
        <w:rPr>
          <w:lang w:val="en-US"/>
        </w:rPr>
        <w:t>report</w:t>
      </w:r>
      <w:r w:rsidRPr="006A742E">
        <w:t>_</w:t>
      </w:r>
      <w:r>
        <w:rPr>
          <w:lang w:val="en-US"/>
        </w:rPr>
        <w:t>mentor</w:t>
      </w:r>
      <w:r w:rsidRPr="006A742E">
        <w:t>.</w:t>
      </w:r>
      <w:r>
        <w:rPr>
          <w:lang w:val="en-US"/>
        </w:rPr>
        <w:t>student</w:t>
      </w:r>
      <w:r w:rsidRPr="006A742E">
        <w:t>.</w:t>
      </w:r>
      <w:r w:rsidRPr="00D01123">
        <w:rPr>
          <w:lang w:val="en-US"/>
        </w:rPr>
        <w:t>student</w:t>
      </w:r>
      <w:r w:rsidRPr="006A742E">
        <w:t>_</w:t>
      </w:r>
      <w:r w:rsidRPr="00D01123">
        <w:rPr>
          <w:lang w:val="en-US"/>
        </w:rPr>
        <w:t>events</w:t>
      </w:r>
      <w:r w:rsidRPr="006A742E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BD0950">
        <w:trPr>
          <w:trHeight w:val="386"/>
        </w:trPr>
        <w:tc>
          <w:tcPr>
            <w:tcW w:w="562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6A742E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D01123" w:rsidRPr="00D01123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>Нет информации об участиях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Pr="006A742E" w:rsidRDefault="00286C67" w:rsidP="00286C67">
      <w:r w:rsidRPr="006A742E">
        <w:t xml:space="preserve">{% </w:t>
      </w:r>
      <w:r>
        <w:rPr>
          <w:lang w:val="en-US"/>
        </w:rPr>
        <w:t>for</w:t>
      </w:r>
      <w:r w:rsidRPr="006A742E">
        <w:t xml:space="preserve"> </w:t>
      </w:r>
      <w:r>
        <w:rPr>
          <w:lang w:val="en-US"/>
        </w:rPr>
        <w:t>report</w:t>
      </w:r>
      <w:r w:rsidRPr="006A742E">
        <w:t xml:space="preserve"> </w:t>
      </w:r>
      <w:r>
        <w:rPr>
          <w:lang w:val="en-US"/>
        </w:rPr>
        <w:t>in</w:t>
      </w:r>
      <w:r w:rsidRPr="006A742E">
        <w:t xml:space="preserve"> </w:t>
      </w:r>
      <w:r>
        <w:rPr>
          <w:lang w:val="en-US"/>
        </w:rPr>
        <w:t>report</w:t>
      </w:r>
      <w:r w:rsidRPr="006A742E">
        <w:t>_</w:t>
      </w:r>
      <w:r>
        <w:rPr>
          <w:lang w:val="en-US"/>
        </w:rPr>
        <w:t>extras</w:t>
      </w:r>
      <w:r w:rsidRPr="006A742E">
        <w:t xml:space="preserve"> %}</w:t>
      </w:r>
    </w:p>
    <w:p w:rsidR="001D0B00" w:rsidRDefault="001D0B00" w:rsidP="00286C67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225A32" w:rsidRDefault="00225A32" w:rsidP="00225A32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4105">
        <w:trPr>
          <w:trHeight w:val="502"/>
        </w:trPr>
        <w:tc>
          <w:tcPr>
            <w:tcW w:w="6457" w:type="dxa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6A742E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 }}</w:t>
            </w:r>
          </w:p>
        </w:tc>
      </w:tr>
      <w:tr w:rsidR="007C4105" w:rsidRPr="006A742E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lastRenderedPageBreak/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r w:rsidR="00A3741A">
        <w:rPr>
          <w:lang w:val="en-US"/>
        </w:rPr>
        <w:t>{{ report.c</w:t>
      </w:r>
      <w:r w:rsidR="00A3741A" w:rsidRPr="00A3741A">
        <w:rPr>
          <w:lang w:val="en-US"/>
        </w:rPr>
        <w:t>omment</w:t>
      </w:r>
      <w:r w:rsidR="00A3741A">
        <w:rPr>
          <w:lang w:val="en-US"/>
        </w:rPr>
        <w:t xml:space="preserve"> }}</w:t>
      </w:r>
    </w:p>
    <w:p w:rsidR="00286C67" w:rsidRPr="00175F89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286C67" w:rsidRDefault="00286C67" w:rsidP="004822B6">
      <w:pPr>
        <w:rPr>
          <w:b/>
          <w:bCs/>
          <w:lang w:val="en-US"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Default="00287434" w:rsidP="00864B28">
      <w:pPr>
        <w:rPr>
          <w:lang w:val="en-US"/>
        </w:rPr>
      </w:pPr>
      <w:r w:rsidRPr="00645318">
        <w:rPr>
          <w:lang w:val="en-US"/>
        </w:rPr>
        <w:t xml:space="preserve">{% if </w:t>
      </w:r>
      <w:r w:rsidR="00D8577B" w:rsidRPr="00D8577B">
        <w:rPr>
          <w:lang w:val="en-US"/>
        </w:rPr>
        <w:t>report_units</w:t>
      </w:r>
      <w:r w:rsidR="00D8577B">
        <w:rPr>
          <w:lang w:val="en-US"/>
        </w:rPr>
        <w:t xml:space="preserve"> </w:t>
      </w:r>
      <w:r w:rsidRPr="00645318">
        <w:rPr>
          <w:lang w:val="en-US"/>
        </w:rPr>
        <w:t>%}</w:t>
      </w:r>
      <w:r w:rsidR="00864B28">
        <w:rPr>
          <w:lang w:val="en-US"/>
        </w:rPr>
        <w:t>{% for</w:t>
      </w:r>
      <w:r w:rsidR="00864B28" w:rsidRPr="00864B28">
        <w:rPr>
          <w:lang w:val="en-US"/>
        </w:rPr>
        <w:t xml:space="preserve"> </w:t>
      </w:r>
      <w:r w:rsidR="00E116FB">
        <w:rPr>
          <w:lang w:val="en-US"/>
        </w:rPr>
        <w:t>report</w:t>
      </w:r>
      <w:r w:rsidR="00864B28">
        <w:rPr>
          <w:lang w:val="en-US"/>
        </w:rPr>
        <w:t xml:space="preserve"> in </w:t>
      </w:r>
      <w:r w:rsidR="00D8577B" w:rsidRPr="00D8577B">
        <w:rPr>
          <w:lang w:val="en-US"/>
        </w:rPr>
        <w:t>report_units</w:t>
      </w:r>
      <w:r w:rsidR="00D8577B">
        <w:rPr>
          <w:lang w:val="en-US"/>
        </w:rPr>
        <w:t xml:space="preserve"> </w:t>
      </w:r>
      <w:r w:rsidR="00864B28">
        <w:rPr>
          <w:lang w:val="en-US"/>
        </w:rPr>
        <w:t>%}</w:t>
      </w:r>
    </w:p>
    <w:p w:rsidR="00864B28" w:rsidRDefault="00864B28" w:rsidP="00F53080">
      <w:pPr>
        <w:jc w:val="center"/>
        <w:rPr>
          <w:b/>
          <w:bCs/>
          <w:lang w:val="en-US"/>
        </w:rPr>
      </w:pPr>
      <w:r w:rsidRPr="00E116FB">
        <w:rPr>
          <w:b/>
          <w:bCs/>
          <w:lang w:val="en-US"/>
        </w:rPr>
        <w:t xml:space="preserve">{{ </w:t>
      </w:r>
      <w:r w:rsidR="00E116FB" w:rsidRPr="00E116FB">
        <w:rPr>
          <w:b/>
          <w:bCs/>
          <w:lang w:val="en-US"/>
        </w:rPr>
        <w:t>report.</w:t>
      </w:r>
      <w:r w:rsidRPr="00E116FB">
        <w:rPr>
          <w:b/>
          <w:bCs/>
          <w:lang w:val="en-US"/>
        </w:rPr>
        <w:t>unit.title }}</w:t>
      </w:r>
    </w:p>
    <w:p w:rsidR="00F53080" w:rsidRPr="00864B28" w:rsidRDefault="00F53080" w:rsidP="00F53080">
      <w:pPr>
        <w:jc w:val="center"/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6A742E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Трансдисциплинарная тема</w:t>
            </w:r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name_rus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r w:rsidRPr="005B6464">
              <w:rPr>
                <w:lang w:val="en-US"/>
              </w:rPr>
              <w:t>ентральная</w:t>
            </w:r>
            <w:r>
              <w:t xml:space="preserve"> </w:t>
            </w:r>
            <w:r w:rsidRPr="005B6464">
              <w:rPr>
                <w:lang w:val="en-US"/>
              </w:rPr>
              <w:t>идея</w:t>
            </w:r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</w:t>
            </w:r>
            <w:r w:rsidRPr="00662761">
              <w:rPr>
                <w:lang w:val="en-US"/>
              </w:rPr>
              <w:t>central_idea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AF5193">
        <w:tc>
          <w:tcPr>
            <w:tcW w:w="2515" w:type="dxa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.all()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r w:rsidRPr="00133410">
              <w:rPr>
                <w:b/>
                <w:bCs/>
                <w:lang w:val="en-US"/>
              </w:rPr>
              <w:t xml:space="preserve">{{ line.key_concept.name_rus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AF5193">
        <w:tc>
          <w:tcPr>
            <w:tcW w:w="2515" w:type="dxa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Навыки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atl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.all()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r w:rsidRPr="00E93B4F">
              <w:rPr>
                <w:lang w:val="en-US"/>
              </w:rPr>
              <w:t>{{ atl.category.name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6A742E" w:rsidTr="00AF5193">
        <w:tc>
          <w:tcPr>
            <w:tcW w:w="2515" w:type="dxa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 w:rsidR="00317D8F">
              <w:rPr>
                <w:lang w:val="en-US"/>
              </w:rPr>
              <w:t>lp</w:t>
            </w:r>
            <w:r>
              <w:rPr>
                <w:lang w:val="en-US"/>
              </w:rPr>
              <w:t xml:space="preserve">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.all()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r w:rsidR="00317D8F">
              <w:rPr>
                <w:lang w:val="en-US"/>
              </w:rPr>
              <w:t>_rus</w:t>
            </w:r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AF5193">
        <w:tc>
          <w:tcPr>
            <w:tcW w:w="9345" w:type="dxa"/>
            <w:gridSpan w:val="2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AF5193">
        <w:tc>
          <w:tcPr>
            <w:tcW w:w="9345" w:type="dxa"/>
            <w:gridSpan w:val="2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 xml:space="preserve">action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AF5193">
        <w:tc>
          <w:tcPr>
            <w:tcW w:w="9345" w:type="dxa"/>
            <w:gridSpan w:val="2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</w:tbl>
    <w:p w:rsidR="00E116FB" w:rsidRPr="003E1F11" w:rsidRDefault="00E116FB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16FB" w:rsidRPr="009D3F5C" w:rsidTr="00A4259E">
        <w:trPr>
          <w:trHeight w:val="431"/>
        </w:trPr>
        <w:tc>
          <w:tcPr>
            <w:tcW w:w="9345" w:type="dxa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</w:tcPr>
          <w:p w:rsidR="00864B28" w:rsidRPr="004822B6" w:rsidRDefault="00E53F25" w:rsidP="00AF5193"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287434" w:rsidRPr="00D01123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  <w:r>
        <w:t>Нет информации об исследовательской деятельности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984" w:rsidRDefault="003C3984" w:rsidP="0036218A">
      <w:r>
        <w:separator/>
      </w:r>
    </w:p>
  </w:endnote>
  <w:endnote w:type="continuationSeparator" w:id="0">
    <w:p w:rsidR="003C3984" w:rsidRDefault="003C3984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984" w:rsidRDefault="003C3984" w:rsidP="0036218A">
      <w:r>
        <w:separator/>
      </w:r>
    </w:p>
  </w:footnote>
  <w:footnote w:type="continuationSeparator" w:id="0">
    <w:p w:rsidR="003C3984" w:rsidRDefault="003C3984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23EEB"/>
    <w:rsid w:val="00025425"/>
    <w:rsid w:val="000563B7"/>
    <w:rsid w:val="00092ED8"/>
    <w:rsid w:val="000B5DAC"/>
    <w:rsid w:val="000C5BBF"/>
    <w:rsid w:val="000D5146"/>
    <w:rsid w:val="000E018D"/>
    <w:rsid w:val="000E3FC5"/>
    <w:rsid w:val="0010794B"/>
    <w:rsid w:val="00115F14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A529D"/>
    <w:rsid w:val="002C3A89"/>
    <w:rsid w:val="002F0E0A"/>
    <w:rsid w:val="00316209"/>
    <w:rsid w:val="00317D8F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B11D3"/>
    <w:rsid w:val="004C6AF7"/>
    <w:rsid w:val="005061D8"/>
    <w:rsid w:val="00537576"/>
    <w:rsid w:val="00545251"/>
    <w:rsid w:val="005526B1"/>
    <w:rsid w:val="00552867"/>
    <w:rsid w:val="00581EA7"/>
    <w:rsid w:val="005840F1"/>
    <w:rsid w:val="00594013"/>
    <w:rsid w:val="00594E27"/>
    <w:rsid w:val="005A10BC"/>
    <w:rsid w:val="005A1EA5"/>
    <w:rsid w:val="005B6464"/>
    <w:rsid w:val="005D6B32"/>
    <w:rsid w:val="005F23DE"/>
    <w:rsid w:val="005F3E70"/>
    <w:rsid w:val="00624723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6AE9"/>
    <w:rsid w:val="00792B32"/>
    <w:rsid w:val="00796CC6"/>
    <w:rsid w:val="007B77DC"/>
    <w:rsid w:val="007C4105"/>
    <w:rsid w:val="007E1440"/>
    <w:rsid w:val="007E63C2"/>
    <w:rsid w:val="007F65F9"/>
    <w:rsid w:val="00800430"/>
    <w:rsid w:val="00806740"/>
    <w:rsid w:val="0081567C"/>
    <w:rsid w:val="0085330A"/>
    <w:rsid w:val="00860ED8"/>
    <w:rsid w:val="00864B28"/>
    <w:rsid w:val="00870371"/>
    <w:rsid w:val="00883A2E"/>
    <w:rsid w:val="00893179"/>
    <w:rsid w:val="008956FB"/>
    <w:rsid w:val="008972CF"/>
    <w:rsid w:val="008E79B3"/>
    <w:rsid w:val="008F2C2F"/>
    <w:rsid w:val="0093006C"/>
    <w:rsid w:val="00932209"/>
    <w:rsid w:val="00934C2E"/>
    <w:rsid w:val="00970756"/>
    <w:rsid w:val="0097675A"/>
    <w:rsid w:val="00986C04"/>
    <w:rsid w:val="009A56C0"/>
    <w:rsid w:val="009D1FE1"/>
    <w:rsid w:val="009D3F5C"/>
    <w:rsid w:val="009D6F91"/>
    <w:rsid w:val="009F2500"/>
    <w:rsid w:val="00A02BBD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D4319"/>
    <w:rsid w:val="00B22D2D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D01123"/>
    <w:rsid w:val="00D013A6"/>
    <w:rsid w:val="00D26E4D"/>
    <w:rsid w:val="00D41C3A"/>
    <w:rsid w:val="00D8577B"/>
    <w:rsid w:val="00DC447A"/>
    <w:rsid w:val="00DD4004"/>
    <w:rsid w:val="00DD4FCC"/>
    <w:rsid w:val="00DE04AE"/>
    <w:rsid w:val="00E04734"/>
    <w:rsid w:val="00E116FB"/>
    <w:rsid w:val="00E326B7"/>
    <w:rsid w:val="00E3502A"/>
    <w:rsid w:val="00E440FD"/>
    <w:rsid w:val="00E450F9"/>
    <w:rsid w:val="00E53F25"/>
    <w:rsid w:val="00E64135"/>
    <w:rsid w:val="00E93B4F"/>
    <w:rsid w:val="00EA3125"/>
    <w:rsid w:val="00EA3415"/>
    <w:rsid w:val="00EA5297"/>
    <w:rsid w:val="00EB6063"/>
    <w:rsid w:val="00EF7FBC"/>
    <w:rsid w:val="00F22149"/>
    <w:rsid w:val="00F53080"/>
    <w:rsid w:val="00F56479"/>
    <w:rsid w:val="00F63167"/>
    <w:rsid w:val="00F63998"/>
    <w:rsid w:val="00F9487F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185</cp:revision>
  <dcterms:created xsi:type="dcterms:W3CDTF">2023-11-18T13:11:00Z</dcterms:created>
  <dcterms:modified xsi:type="dcterms:W3CDTF">2023-12-17T11:20:00Z</dcterms:modified>
</cp:coreProperties>
</file>