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41" w:rsidRPr="00223641" w:rsidRDefault="00223641" w:rsidP="002236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bookmarkStart w:id="0" w:name="_GoBack"/>
      <w:r w:rsidRPr="00223641">
        <w:rPr>
          <w:rFonts w:ascii="Arial" w:eastAsia="Times New Roman" w:hAnsi="Arial" w:cs="Arial"/>
          <w:b/>
          <w:bCs/>
          <w:color w:val="339966"/>
          <w:sz w:val="27"/>
          <w:szCs w:val="27"/>
          <w:lang w:eastAsia="pl-PL"/>
        </w:rPr>
        <w:t xml:space="preserve">Formatowanie. Elementy zależne. </w:t>
      </w:r>
      <w:proofErr w:type="spellStart"/>
      <w:r w:rsidRPr="00223641">
        <w:rPr>
          <w:rFonts w:ascii="Arial" w:eastAsia="Times New Roman" w:hAnsi="Arial" w:cs="Arial"/>
          <w:b/>
          <w:bCs/>
          <w:color w:val="339966"/>
          <w:sz w:val="27"/>
          <w:szCs w:val="27"/>
          <w:lang w:eastAsia="pl-PL"/>
        </w:rPr>
        <w:t>Pseudoklasy</w:t>
      </w:r>
      <w:proofErr w:type="spellEnd"/>
      <w:r w:rsidRPr="00223641">
        <w:rPr>
          <w:rFonts w:ascii="Arial" w:eastAsia="Times New Roman" w:hAnsi="Arial" w:cs="Arial"/>
          <w:b/>
          <w:bCs/>
          <w:color w:val="339966"/>
          <w:sz w:val="27"/>
          <w:szCs w:val="27"/>
          <w:lang w:eastAsia="pl-PL"/>
        </w:rPr>
        <w:t xml:space="preserve"> i </w:t>
      </w:r>
      <w:proofErr w:type="spellStart"/>
      <w:r w:rsidRPr="00223641">
        <w:rPr>
          <w:rFonts w:ascii="Arial" w:eastAsia="Times New Roman" w:hAnsi="Arial" w:cs="Arial"/>
          <w:b/>
          <w:bCs/>
          <w:color w:val="339966"/>
          <w:sz w:val="27"/>
          <w:szCs w:val="27"/>
          <w:lang w:eastAsia="pl-PL"/>
        </w:rPr>
        <w:t>pseudoelementy</w:t>
      </w:r>
      <w:bookmarkEnd w:id="0"/>
      <w:proofErr w:type="spellEnd"/>
      <w:r w:rsidRPr="00223641">
        <w:rPr>
          <w:rFonts w:ascii="Arial" w:eastAsia="Times New Roman" w:hAnsi="Arial" w:cs="Arial"/>
          <w:b/>
          <w:bCs/>
          <w:color w:val="339966"/>
          <w:sz w:val="27"/>
          <w:szCs w:val="27"/>
          <w:lang w:eastAsia="pl-PL"/>
        </w:rPr>
        <w:t>.</w:t>
      </w:r>
    </w:p>
    <w:p w:rsidR="00223641" w:rsidRPr="00223641" w:rsidRDefault="00223641" w:rsidP="00223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2236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 </w:t>
      </w:r>
      <w:hyperlink r:id="rId5" w:tgtFrame="_blank" w:history="1">
        <w:r w:rsidRPr="0022364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artykułu</w:t>
        </w:r>
      </w:hyperlink>
      <w:r w:rsidRPr="002236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 wykonaj ćwiczenia umieszczone na jego końcu. Następnie to samo wykonaj dla </w:t>
      </w:r>
      <w:hyperlink r:id="rId6" w:tgtFrame="_blank" w:history="1">
        <w:r w:rsidRPr="0022364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artykułu</w:t>
        </w:r>
      </w:hyperlink>
      <w:r w:rsidRPr="002236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223641" w:rsidRPr="00223641" w:rsidRDefault="00223641" w:rsidP="002236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223641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Zadane 1:</w:t>
      </w:r>
      <w:r w:rsidRPr="002236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dostępnych materiałów przygotuj serwis internetowy używając kodowania zgodnego z HTML 5. Style zdefiniuj w zewnętrznym pliku imie.css.</w:t>
      </w:r>
    </w:p>
    <w:p w:rsidR="00223641" w:rsidRPr="00223641" w:rsidRDefault="00223641" w:rsidP="002236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2236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Temat: </w:t>
      </w:r>
      <w:r w:rsidRPr="0022364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Jakie jest pochodzenie mojego imienia?</w:t>
      </w:r>
    </w:p>
    <w:p w:rsidR="00223641" w:rsidRPr="00223641" w:rsidRDefault="00223641" w:rsidP="002236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2236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Opracuj serwis internetowy (strona główna: imie.html i podstrony: p1.html, p2.html, p3.html, p4.html, p5.html) prezentujący dostępne informacje na temat Twojego imienia:</w:t>
      </w:r>
      <w:r w:rsidRPr="002236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1. Pochodzenie i znaczenie (p1.html)</w:t>
      </w:r>
      <w:r w:rsidRPr="002236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2. Odmiany i zapis imienia w językach obcych (p2.html)</w:t>
      </w:r>
      <w:r w:rsidRPr="002236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3. Ciekawostki związane z imieniem (p3.html)</w:t>
      </w:r>
      <w:r w:rsidRPr="002236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4. Słynni ludzie noszący imię takie jak Ty (p4.html)</w:t>
      </w:r>
      <w:r w:rsidRPr="002236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5. Odnośniki do stron (serwisów) internetowych zawierających informacje o Twoim imieniu (p5.html)</w:t>
      </w:r>
    </w:p>
    <w:p w:rsidR="00223641" w:rsidRPr="00223641" w:rsidRDefault="00223641" w:rsidP="002236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2236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Skonstruuj menu nawigacyjne tak, aby można się było w swobodny sposób poruszać po podstronach. W stopce widocznej na każdej ze stron serwisu umieść swoje dane: Nazwisko, imię i klasę. Dla formatowania elementów na stronie wykorzystaj poznane na zajęciach elementy składni CSS (</w:t>
      </w:r>
      <w:hyperlink r:id="rId7" w:tgtFrame="_blank" w:history="1">
        <w:r w:rsidRPr="0022364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elementy zależne</w:t>
        </w:r>
      </w:hyperlink>
      <w:r w:rsidRPr="002236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).</w:t>
      </w:r>
    </w:p>
    <w:p w:rsidR="00223641" w:rsidRPr="00223641" w:rsidRDefault="00223641" w:rsidP="002236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22364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Pamiętaj!</w:t>
      </w:r>
    </w:p>
    <w:p w:rsidR="00223641" w:rsidRPr="00223641" w:rsidRDefault="00223641" w:rsidP="002236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2236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Niech Twoja strona będzie czytelna i przyjazna dla użytkownika. Niech go nie meczy drażniącym formatowaniem. Pracuj nad stylem. Dbaj o dobór elementów strony. Twórz ze smakiem.</w:t>
      </w:r>
    </w:p>
    <w:p w:rsidR="00C978B6" w:rsidRPr="00223641" w:rsidRDefault="00C978B6" w:rsidP="00223641"/>
    <w:sectPr w:rsidR="00C978B6" w:rsidRPr="00223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987"/>
    <w:rsid w:val="00223641"/>
    <w:rsid w:val="008F3987"/>
    <w:rsid w:val="00C9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2236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F3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F3987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8F3987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8F3987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223641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2236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F3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F3987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8F3987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8F3987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223641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combinators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_pseudo_classes.asp" TargetMode="External"/><Relationship Id="rId5" Type="http://schemas.openxmlformats.org/officeDocument/2006/relationships/hyperlink" Target="https://www.w3schools.com/css/css_combinator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2</cp:revision>
  <dcterms:created xsi:type="dcterms:W3CDTF">2022-05-23T10:52:00Z</dcterms:created>
  <dcterms:modified xsi:type="dcterms:W3CDTF">2022-05-23T10:52:00Z</dcterms:modified>
</cp:coreProperties>
</file>