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EF4" w:rsidRDefault="003A1602">
      <w:r>
        <w:rPr>
          <w:noProof/>
          <w:lang w:eastAsia="pl-PL"/>
        </w:rPr>
        <w:drawing>
          <wp:inline distT="0" distB="0" distL="0" distR="0" wp14:anchorId="6C6DDC15" wp14:editId="0B56FB8F">
            <wp:extent cx="5760720" cy="52444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02" w:rsidRDefault="003A1602">
      <w:r>
        <w:rPr>
          <w:noProof/>
          <w:lang w:eastAsia="pl-PL"/>
        </w:rPr>
        <w:lastRenderedPageBreak/>
        <w:drawing>
          <wp:inline distT="0" distB="0" distL="0" distR="0" wp14:anchorId="2412164C" wp14:editId="658364B1">
            <wp:extent cx="5760720" cy="5269534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02" w:rsidRDefault="003A1602">
      <w:r>
        <w:rPr>
          <w:noProof/>
          <w:lang w:eastAsia="pl-PL"/>
        </w:rPr>
        <w:lastRenderedPageBreak/>
        <w:drawing>
          <wp:inline distT="0" distB="0" distL="0" distR="0" wp14:anchorId="58A3906A" wp14:editId="4BA40FB0">
            <wp:extent cx="5760720" cy="5276271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02" w:rsidRDefault="003A1602">
      <w:r>
        <w:rPr>
          <w:noProof/>
          <w:lang w:eastAsia="pl-PL"/>
        </w:rPr>
        <w:drawing>
          <wp:inline distT="0" distB="0" distL="0" distR="0" wp14:anchorId="1F4D438E" wp14:editId="722563F8">
            <wp:extent cx="4362450" cy="33147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02" w:rsidRDefault="003A1602">
      <w:r>
        <w:rPr>
          <w:noProof/>
          <w:lang w:eastAsia="pl-PL"/>
        </w:rPr>
        <w:lastRenderedPageBreak/>
        <w:drawing>
          <wp:inline distT="0" distB="0" distL="0" distR="0" wp14:anchorId="3D4038D8" wp14:editId="63D1830B">
            <wp:extent cx="3314700" cy="62103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02" w:rsidRDefault="003A1602"/>
    <w:p w:rsidR="003A1602" w:rsidRDefault="003A1602">
      <w:r>
        <w:t>Zad 4</w:t>
      </w:r>
    </w:p>
    <w:p w:rsidR="003A1602" w:rsidRDefault="00194D9A">
      <w:r>
        <w:rPr>
          <w:noProof/>
          <w:lang w:eastAsia="pl-PL"/>
        </w:rPr>
        <w:drawing>
          <wp:inline distT="0" distB="0" distL="0" distR="0" wp14:anchorId="043C74B3" wp14:editId="591BB5C8">
            <wp:extent cx="3495675" cy="7239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9A" w:rsidRDefault="00BC34C2">
      <w:r>
        <w:rPr>
          <w:noProof/>
          <w:lang w:eastAsia="pl-PL"/>
        </w:rPr>
        <w:lastRenderedPageBreak/>
        <w:drawing>
          <wp:inline distT="0" distB="0" distL="0" distR="0" wp14:anchorId="04BD133A" wp14:editId="2F0F4455">
            <wp:extent cx="5760720" cy="4688317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6E573A">
      <w:r>
        <w:t>Konto musi mieć hasło</w:t>
      </w:r>
    </w:p>
    <w:p w:rsidR="00BC34C2" w:rsidRDefault="00BC34C2">
      <w:r>
        <w:rPr>
          <w:noProof/>
          <w:lang w:eastAsia="pl-PL"/>
        </w:rPr>
        <w:drawing>
          <wp:inline distT="0" distB="0" distL="0" distR="0" wp14:anchorId="33078EB1" wp14:editId="7D311E7E">
            <wp:extent cx="5760720" cy="3091656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B9" w:rsidRDefault="007661B9"/>
    <w:p w:rsidR="007661B9" w:rsidRDefault="007661B9">
      <w:proofErr w:type="spellStart"/>
      <w:r>
        <w:lastRenderedPageBreak/>
        <w:t>Shift</w:t>
      </w:r>
      <w:proofErr w:type="spellEnd"/>
      <w:r>
        <w:t xml:space="preserve"> prawym na management uruchom jaki inny </w:t>
      </w:r>
      <w:proofErr w:type="spellStart"/>
      <w:r>
        <w:t>uztytkownik</w:t>
      </w:r>
      <w:proofErr w:type="spellEnd"/>
      <w:r>
        <w:t xml:space="preserve"> </w:t>
      </w:r>
      <w:proofErr w:type="spellStart"/>
      <w:r>
        <w:t>wprowadzlogin</w:t>
      </w:r>
      <w:proofErr w:type="spellEnd"/>
      <w:r>
        <w:t xml:space="preserve"> i </w:t>
      </w:r>
      <w:proofErr w:type="spellStart"/>
      <w:r>
        <w:t>haslo</w:t>
      </w:r>
      <w:proofErr w:type="spellEnd"/>
      <w:r>
        <w:t xml:space="preserve"> nowego </w:t>
      </w:r>
      <w:proofErr w:type="spellStart"/>
      <w:r>
        <w:t>uzytkowniak</w:t>
      </w:r>
      <w:proofErr w:type="spellEnd"/>
    </w:p>
    <w:p w:rsidR="007661B9" w:rsidRDefault="007661B9"/>
    <w:p w:rsidR="007661B9" w:rsidRDefault="00576A53">
      <w:r>
        <w:rPr>
          <w:noProof/>
          <w:lang w:eastAsia="pl-PL"/>
        </w:rPr>
        <w:drawing>
          <wp:inline distT="0" distB="0" distL="0" distR="0" wp14:anchorId="7A42AD19" wp14:editId="6AF78FE4">
            <wp:extent cx="3886200" cy="60769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73" w:rsidRDefault="00BD4B73"/>
    <w:p w:rsidR="00BD4B73" w:rsidRPr="00BD4B73" w:rsidRDefault="00BD4B73" w:rsidP="00BD4B73"/>
    <w:p w:rsidR="00BD4B73" w:rsidRPr="00BD4B73" w:rsidRDefault="00BD4B73" w:rsidP="00BD4B73"/>
    <w:p w:rsidR="00BD4B73" w:rsidRPr="00BD4B73" w:rsidRDefault="00BD4B73" w:rsidP="00BD4B73"/>
    <w:p w:rsidR="00576A53" w:rsidRDefault="00576A53" w:rsidP="00BD4B73">
      <w:pPr>
        <w:ind w:firstLine="708"/>
      </w:pPr>
    </w:p>
    <w:p w:rsidR="00BD4B73" w:rsidRDefault="00BD4B73" w:rsidP="00BD4B73">
      <w:pPr>
        <w:ind w:firstLine="708"/>
      </w:pPr>
      <w:r>
        <w:t xml:space="preserve">Zanim wykonam musze zmienić na </w:t>
      </w:r>
      <w:proofErr w:type="spellStart"/>
      <w:r>
        <w:t>msdb</w:t>
      </w:r>
      <w:proofErr w:type="spellEnd"/>
    </w:p>
    <w:p w:rsidR="00BD4B73" w:rsidRPr="00BD4B73" w:rsidRDefault="00BD4B73" w:rsidP="00BD4B73">
      <w:pPr>
        <w:ind w:firstLine="708"/>
      </w:pPr>
      <w:r>
        <w:rPr>
          <w:noProof/>
          <w:lang w:eastAsia="pl-PL"/>
        </w:rPr>
        <w:lastRenderedPageBreak/>
        <w:drawing>
          <wp:inline distT="0" distB="0" distL="0" distR="0" wp14:anchorId="4C476F6D" wp14:editId="3E3337E8">
            <wp:extent cx="2238375" cy="74295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73" w:rsidRDefault="00BD4B73">
      <w:r>
        <w:rPr>
          <w:noProof/>
          <w:lang w:eastAsia="pl-PL"/>
        </w:rPr>
        <w:drawing>
          <wp:inline distT="0" distB="0" distL="0" distR="0" wp14:anchorId="219525CC" wp14:editId="18F9DDC9">
            <wp:extent cx="5760720" cy="3784951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73" w:rsidRDefault="00BD4B73" w:rsidP="00BD4B73"/>
    <w:p w:rsidR="00576A53" w:rsidRDefault="00BD4B73" w:rsidP="00BD4B73">
      <w:pPr>
        <w:tabs>
          <w:tab w:val="left" w:pos="1490"/>
        </w:tabs>
      </w:pPr>
      <w:r>
        <w:lastRenderedPageBreak/>
        <w:tab/>
      </w:r>
      <w:r>
        <w:rPr>
          <w:noProof/>
          <w:lang w:eastAsia="pl-PL"/>
        </w:rPr>
        <w:drawing>
          <wp:inline distT="0" distB="0" distL="0" distR="0" wp14:anchorId="26B19DF6" wp14:editId="58648624">
            <wp:extent cx="5760720" cy="520767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73" w:rsidRDefault="00BD4B73" w:rsidP="00BD4B73">
      <w:pPr>
        <w:tabs>
          <w:tab w:val="left" w:pos="1490"/>
        </w:tabs>
      </w:pPr>
    </w:p>
    <w:p w:rsidR="00BD4B73" w:rsidRDefault="00BD4B73" w:rsidP="00BD4B73">
      <w:pPr>
        <w:tabs>
          <w:tab w:val="left" w:pos="1490"/>
        </w:tabs>
      </w:pPr>
    </w:p>
    <w:p w:rsidR="00BD4B73" w:rsidRDefault="00941979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6A449FD3" wp14:editId="3A35FF6D">
            <wp:extent cx="5760720" cy="6186986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79" w:rsidRDefault="00941979" w:rsidP="00BD4B73">
      <w:pPr>
        <w:tabs>
          <w:tab w:val="left" w:pos="1490"/>
        </w:tabs>
      </w:pPr>
    </w:p>
    <w:p w:rsidR="00941979" w:rsidRDefault="00687D3A" w:rsidP="00BD4B73">
      <w:pPr>
        <w:tabs>
          <w:tab w:val="left" w:pos="1490"/>
        </w:tabs>
      </w:pPr>
      <w:r>
        <w:t>Zad 9</w:t>
      </w:r>
    </w:p>
    <w:p w:rsidR="00687D3A" w:rsidRDefault="00687D3A" w:rsidP="00BD4B73">
      <w:pPr>
        <w:tabs>
          <w:tab w:val="left" w:pos="1490"/>
        </w:tabs>
      </w:pPr>
    </w:p>
    <w:p w:rsidR="00687D3A" w:rsidRDefault="00F94091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4EF322BC" wp14:editId="7FC61AAE">
            <wp:extent cx="5760720" cy="5595971"/>
            <wp:effectExtent l="0" t="0" r="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91" w:rsidRDefault="00F94091" w:rsidP="00BD4B73">
      <w:pPr>
        <w:tabs>
          <w:tab w:val="left" w:pos="1490"/>
        </w:tabs>
      </w:pPr>
    </w:p>
    <w:p w:rsidR="00F94091" w:rsidRDefault="00F94091" w:rsidP="00BD4B73">
      <w:pPr>
        <w:tabs>
          <w:tab w:val="left" w:pos="1490"/>
        </w:tabs>
      </w:pPr>
    </w:p>
    <w:p w:rsidR="00F94091" w:rsidRDefault="00F94091" w:rsidP="00BD4B73">
      <w:pPr>
        <w:tabs>
          <w:tab w:val="left" w:pos="1490"/>
        </w:tabs>
      </w:pPr>
      <w:r>
        <w:t>W tym musi pojawić się to</w:t>
      </w:r>
    </w:p>
    <w:p w:rsidR="00F94091" w:rsidRDefault="00F94091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33A4646B" wp14:editId="44AD2C85">
            <wp:extent cx="3562350" cy="79819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B8" w:rsidRDefault="00452EB8" w:rsidP="00BD4B73">
      <w:pPr>
        <w:tabs>
          <w:tab w:val="left" w:pos="1490"/>
        </w:tabs>
      </w:pPr>
    </w:p>
    <w:p w:rsidR="00452EB8" w:rsidRDefault="00452EB8" w:rsidP="00BD4B73">
      <w:pPr>
        <w:tabs>
          <w:tab w:val="left" w:pos="1490"/>
        </w:tabs>
      </w:pPr>
    </w:p>
    <w:p w:rsidR="00452EB8" w:rsidRDefault="00F85DBE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02AF09BB" wp14:editId="1081761E">
            <wp:extent cx="5760720" cy="596282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48" w:rsidRDefault="00F91148" w:rsidP="00BD4B73">
      <w:pPr>
        <w:tabs>
          <w:tab w:val="left" w:pos="1490"/>
        </w:tabs>
      </w:pPr>
    </w:p>
    <w:p w:rsidR="00F91148" w:rsidRDefault="00F91148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54F84EFF" wp14:editId="689E069D">
            <wp:extent cx="5760720" cy="2912820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48" w:rsidRDefault="00F91148" w:rsidP="00BD4B73">
      <w:pPr>
        <w:tabs>
          <w:tab w:val="left" w:pos="1490"/>
        </w:tabs>
      </w:pPr>
    </w:p>
    <w:p w:rsidR="00F91148" w:rsidRDefault="00365234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33FAEB3B" wp14:editId="05D241E8">
            <wp:extent cx="5760720" cy="6379296"/>
            <wp:effectExtent l="0" t="0" r="0" b="25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34" w:rsidRDefault="00FD76AF" w:rsidP="00BD4B73">
      <w:pPr>
        <w:tabs>
          <w:tab w:val="left" w:pos="1490"/>
        </w:tabs>
      </w:pPr>
      <w:proofErr w:type="spellStart"/>
      <w:r>
        <w:t>Utworz</w:t>
      </w:r>
      <w:proofErr w:type="spellEnd"/>
      <w:r>
        <w:t xml:space="preserve"> </w:t>
      </w:r>
      <w:proofErr w:type="spellStart"/>
      <w:r>
        <w:t>winLogin</w:t>
      </w:r>
      <w:proofErr w:type="spellEnd"/>
    </w:p>
    <w:p w:rsidR="00FD76AF" w:rsidRDefault="00FD76AF" w:rsidP="00BD4B73">
      <w:pPr>
        <w:tabs>
          <w:tab w:val="left" w:pos="1490"/>
        </w:tabs>
      </w:pPr>
      <w:proofErr w:type="spellStart"/>
      <w:r>
        <w:t>Klijnij</w:t>
      </w:r>
      <w:proofErr w:type="spellEnd"/>
      <w:r>
        <w:t xml:space="preserve"> </w:t>
      </w:r>
      <w:proofErr w:type="spellStart"/>
      <w:r>
        <w:t>porawym</w:t>
      </w:r>
      <w:proofErr w:type="spellEnd"/>
      <w:r>
        <w:t xml:space="preserve"> </w:t>
      </w:r>
      <w:proofErr w:type="spellStart"/>
      <w:r>
        <w:t>dbo</w:t>
      </w:r>
      <w:proofErr w:type="spellEnd"/>
      <w:r>
        <w:t xml:space="preserve"> zwierzaki </w:t>
      </w:r>
      <w:proofErr w:type="spellStart"/>
      <w:r>
        <w:t>poperties</w:t>
      </w:r>
      <w:proofErr w:type="spellEnd"/>
    </w:p>
    <w:p w:rsidR="00365234" w:rsidRDefault="00FD76AF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22DFDE61" wp14:editId="54B5A16B">
            <wp:extent cx="5760720" cy="269172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B8" w:rsidRDefault="00FD76AF" w:rsidP="00BD4B73">
      <w:pPr>
        <w:tabs>
          <w:tab w:val="left" w:pos="1490"/>
        </w:tabs>
      </w:pPr>
      <w:r>
        <w:rPr>
          <w:noProof/>
          <w:lang w:eastAsia="pl-PL"/>
        </w:rPr>
        <w:drawing>
          <wp:inline distT="0" distB="0" distL="0" distR="0" wp14:anchorId="64E7CAA7" wp14:editId="2CA328F4">
            <wp:extent cx="4905375" cy="222885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AF" w:rsidRDefault="00FD76AF" w:rsidP="00BD4B73">
      <w:pPr>
        <w:tabs>
          <w:tab w:val="left" w:pos="1490"/>
        </w:tabs>
      </w:pPr>
    </w:p>
    <w:p w:rsidR="00FD76AF" w:rsidRDefault="00FD76AF" w:rsidP="00BD4B73">
      <w:pPr>
        <w:tabs>
          <w:tab w:val="left" w:pos="1490"/>
        </w:tabs>
      </w:pPr>
      <w:r>
        <w:rPr>
          <w:noProof/>
          <w:lang w:eastAsia="pl-PL"/>
        </w:rPr>
        <w:lastRenderedPageBreak/>
        <w:drawing>
          <wp:inline distT="0" distB="0" distL="0" distR="0" wp14:anchorId="6EA6B0EC" wp14:editId="59860E2B">
            <wp:extent cx="5760720" cy="3657561"/>
            <wp:effectExtent l="0" t="0" r="0" b="6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AF" w:rsidRDefault="00FD76AF" w:rsidP="00BD4B73">
      <w:pPr>
        <w:tabs>
          <w:tab w:val="left" w:pos="1490"/>
        </w:tabs>
      </w:pPr>
    </w:p>
    <w:p w:rsidR="00FD76AF" w:rsidRPr="00BD4B73" w:rsidRDefault="00FD76AF" w:rsidP="00BD4B73">
      <w:pPr>
        <w:tabs>
          <w:tab w:val="left" w:pos="1490"/>
        </w:tabs>
      </w:pPr>
      <w:bookmarkStart w:id="0" w:name="_GoBack"/>
      <w:bookmarkEnd w:id="0"/>
    </w:p>
    <w:sectPr w:rsidR="00FD76AF" w:rsidRPr="00BD4B73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734" w:rsidRDefault="00DA0734" w:rsidP="007661B9">
      <w:pPr>
        <w:spacing w:after="0" w:line="240" w:lineRule="auto"/>
      </w:pPr>
      <w:r>
        <w:separator/>
      </w:r>
    </w:p>
  </w:endnote>
  <w:endnote w:type="continuationSeparator" w:id="0">
    <w:p w:rsidR="00DA0734" w:rsidRDefault="00DA0734" w:rsidP="00766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61B9" w:rsidRDefault="007661B9">
    <w:pPr>
      <w:pStyle w:val="Stopka"/>
    </w:pPr>
  </w:p>
  <w:p w:rsidR="007661B9" w:rsidRDefault="007661B9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734" w:rsidRDefault="00DA0734" w:rsidP="007661B9">
      <w:pPr>
        <w:spacing w:after="0" w:line="240" w:lineRule="auto"/>
      </w:pPr>
      <w:r>
        <w:separator/>
      </w:r>
    </w:p>
  </w:footnote>
  <w:footnote w:type="continuationSeparator" w:id="0">
    <w:p w:rsidR="00DA0734" w:rsidRDefault="00DA0734" w:rsidP="007661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602"/>
    <w:rsid w:val="00194D9A"/>
    <w:rsid w:val="00294EF4"/>
    <w:rsid w:val="00365234"/>
    <w:rsid w:val="003A1602"/>
    <w:rsid w:val="00452EB8"/>
    <w:rsid w:val="00576A53"/>
    <w:rsid w:val="00687D3A"/>
    <w:rsid w:val="006E573A"/>
    <w:rsid w:val="007661B9"/>
    <w:rsid w:val="00941979"/>
    <w:rsid w:val="00BC34C2"/>
    <w:rsid w:val="00BD4B73"/>
    <w:rsid w:val="00DA0734"/>
    <w:rsid w:val="00F85DBE"/>
    <w:rsid w:val="00F91148"/>
    <w:rsid w:val="00F94091"/>
    <w:rsid w:val="00FD7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A1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1602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7661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661B9"/>
  </w:style>
  <w:style w:type="paragraph" w:styleId="Stopka">
    <w:name w:val="footer"/>
    <w:basedOn w:val="Normalny"/>
    <w:link w:val="StopkaZnak"/>
    <w:uiPriority w:val="99"/>
    <w:unhideWhenUsed/>
    <w:rsid w:val="007661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661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A16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1602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7661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661B9"/>
  </w:style>
  <w:style w:type="paragraph" w:styleId="Stopka">
    <w:name w:val="footer"/>
    <w:basedOn w:val="Normalny"/>
    <w:link w:val="StopkaZnak"/>
    <w:uiPriority w:val="99"/>
    <w:unhideWhenUsed/>
    <w:rsid w:val="007661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66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45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Stud</cp:lastModifiedBy>
  <cp:revision>17</cp:revision>
  <dcterms:created xsi:type="dcterms:W3CDTF">2017-11-21T13:26:00Z</dcterms:created>
  <dcterms:modified xsi:type="dcterms:W3CDTF">2017-11-21T14:39:00Z</dcterms:modified>
</cp:coreProperties>
</file>