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Jacob Williams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My name is Jacob Williams and I am a Music Producer and Composer!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For the past 15 years I've been devoted to my favorite hobby (aside from gaming): Music! I feel honored and blessed to call it my full-time job. Whether I'm composing for game or film-based media, making a track for a pop singer or band, or taking weird ideas I make with voice notes and spinning them into full blown compositions, I'm in love with the art of putting sounds together or tailoring them to picture and media.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15 years is a lot of time so I'll sum up what it's consisted of: learning, trying, trying again, learning more, experimenting, socializing, procrastinating, trying harder, brainstorming, and my favorite one: building tracks. I've learned this medium isn't just about "getting super talented quick and putting out your magnum opus". Sure, you can do that by all means, but I thrive in environments where I have to help a vision feel more lively and consist of more soul and harmony. My job is completely unpredictable every single day and I am obsessed with it.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