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8073" w14:textId="142868CB" w:rsidR="00BB0EF9" w:rsidRDefault="00EC052E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Funzionalità e </w:t>
      </w:r>
      <w:r w:rsidR="002C355B">
        <w:rPr>
          <w:b/>
          <w:bCs/>
          <w:sz w:val="28"/>
          <w:szCs w:val="28"/>
          <w:lang w:val="it-IT"/>
        </w:rPr>
        <w:t>dubbi</w:t>
      </w:r>
      <w:r>
        <w:rPr>
          <w:b/>
          <w:bCs/>
          <w:sz w:val="28"/>
          <w:szCs w:val="28"/>
          <w:lang w:val="it-IT"/>
        </w:rPr>
        <w:t>:</w:t>
      </w:r>
    </w:p>
    <w:p w14:paraId="47BEAA28" w14:textId="5EA49F14" w:rsidR="00BB0EF9" w:rsidRDefault="00BB0EF9" w:rsidP="00BB0E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fare entro marzo:</w:t>
      </w:r>
    </w:p>
    <w:p w14:paraId="0FA51F84" w14:textId="4A0F4B0A" w:rsidR="00EC052E" w:rsidRP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1: </w:t>
      </w:r>
      <w:r w:rsidR="00EC052E" w:rsidRPr="00BB0EF9">
        <w:rPr>
          <w:sz w:val="24"/>
          <w:szCs w:val="24"/>
          <w:lang w:val="it-IT"/>
        </w:rPr>
        <w:t>Un utente può registrarsi/autenticarsi. E’ apprezzata la possibilità di autenticarsi utilizzando account su altre piattaforme come Google o Facebook.</w:t>
      </w:r>
    </w:p>
    <w:p w14:paraId="6EA8C965" w14:textId="74C43773" w:rsidR="00EC052E" w:rsidRP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2: </w:t>
      </w:r>
      <w:r w:rsidR="00EC052E" w:rsidRPr="00BB0EF9">
        <w:rPr>
          <w:sz w:val="24"/>
          <w:szCs w:val="24"/>
          <w:lang w:val="it-IT"/>
        </w:rPr>
        <w:t>Un utente autenticato può inserire nuovi itinerari (sentieri) in piattaforma. Un sentiero è caratterizzato da un nome, una durata, un livello di difficoltà, un punto di inizio, una descrizione (opzionale), e un tracciato geografico (opzionale) che lo rappresenta su una mappa. Il tracciato geografico deve essere inseribile manualmente (interagendo con una mappa interattiva) oppure tramite file in formato standard GPX.</w:t>
      </w:r>
    </w:p>
    <w:p w14:paraId="4E6BFEE5" w14:textId="6C779D14" w:rsid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6: visualizzare una schermata di dettaglio per ciascun sentiero. Questa schermata mostra tutte le informazoni note sul sentiero, e visualizza su una mappa, preferibilmente interattiva, il punto di inizio e il tracciato geografico, se disponibile. Inoltre (si vedano funzionalità successive), la schermata di dettaglio mostra le eventuali recensioni degli utenti e fotografie caricate.</w:t>
      </w:r>
    </w:p>
    <w:p w14:paraId="2E622461" w14:textId="155DE6CD" w:rsidR="00BB0EF9" w:rsidRDefault="00BB0EF9" w:rsidP="00BB0E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fare se non si consegna entro la fine di marzo:</w:t>
      </w:r>
    </w:p>
    <w:p w14:paraId="63C19AD6" w14:textId="6C2A0D03" w:rsid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13: Un utente può caricare delle fotografie scattate percorrendo un sentiero. Le fotografie corrispondenti a un sentiero vengono mostrate nella pagina di dettaglio di quel sentiero. Inoltre, se la fotografia ha una posizione geografica di scatto salvata nei metadati, è apprezzata la possibilità di visualizzare un marker corrispondente alla fotografia sulla mappa, per mostrare in quale punto del sentiero è stata scattata. L’introduzione di un sistema in grado di riconoscere automaticamente (e bloccare) eventuali immagini inappopriate/offensive  è facoltativa ma estremamente apprezzata.</w:t>
      </w:r>
    </w:p>
    <w:p w14:paraId="24421A20" w14:textId="404AAD1C" w:rsidR="00BB0EF9" w:rsidRDefault="00BB0EF9" w:rsidP="00BB0EF9">
      <w:pPr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14: Un utente può visualizzare il profilo di un altro utent</w:t>
      </w:r>
      <w:r w:rsidR="00A4045C">
        <w:rPr>
          <w:sz w:val="24"/>
          <w:szCs w:val="24"/>
          <w:lang w:val="it-IT"/>
        </w:rPr>
        <w:t>e</w:t>
      </w:r>
      <w:r>
        <w:rPr>
          <w:sz w:val="24"/>
          <w:szCs w:val="24"/>
          <w:lang w:val="it-IT"/>
        </w:rPr>
        <w:t>, che riporta le sue attività più recenti (e.g.: itinerari inseriti, compilation create, recensioni/fotografie caricate)</w:t>
      </w:r>
      <w:r w:rsidR="0083057B">
        <w:rPr>
          <w:sz w:val="24"/>
          <w:szCs w:val="24"/>
          <w:lang w:val="it-IT"/>
        </w:rPr>
        <w:t>.</w:t>
      </w:r>
    </w:p>
    <w:p w14:paraId="6858A7A5" w14:textId="2C2451F7" w:rsidR="00490BF4" w:rsidRDefault="00490BF4" w:rsidP="00BB0EF9">
      <w:pPr>
        <w:ind w:left="720"/>
        <w:rPr>
          <w:sz w:val="24"/>
          <w:szCs w:val="24"/>
          <w:lang w:val="it-IT"/>
        </w:rPr>
      </w:pPr>
    </w:p>
    <w:p w14:paraId="6F16E969" w14:textId="74677697" w:rsidR="00490BF4" w:rsidRDefault="00490BF4" w:rsidP="00BB0EF9">
      <w:pPr>
        <w:ind w:left="720"/>
        <w:rPr>
          <w:sz w:val="24"/>
          <w:szCs w:val="24"/>
          <w:lang w:val="it-IT"/>
        </w:rPr>
      </w:pPr>
    </w:p>
    <w:p w14:paraId="403D855A" w14:textId="1331A956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733A0156" w14:textId="135229D2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521B0E37" w14:textId="72FD4545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79575A7B" w14:textId="2737089C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0552201E" w14:textId="3AA6D167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2CBC203B" w14:textId="482D39AC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0A0A44D8" w14:textId="46FFBF47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5C59D218" w14:textId="7CDDD19C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64BF4747" w14:textId="77777777" w:rsidR="00D554BE" w:rsidRDefault="00D554BE" w:rsidP="00BB0EF9">
      <w:pPr>
        <w:ind w:left="720"/>
        <w:rPr>
          <w:sz w:val="24"/>
          <w:szCs w:val="24"/>
          <w:lang w:val="it-IT"/>
        </w:rPr>
      </w:pPr>
    </w:p>
    <w:p w14:paraId="3337DC49" w14:textId="3049BBAD" w:rsidR="00490BF4" w:rsidRDefault="00490BF4" w:rsidP="00490BF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Domande per colloquio:</w:t>
      </w:r>
    </w:p>
    <w:p w14:paraId="3B3B2FF6" w14:textId="322A2FF9" w:rsidR="00D554BE" w:rsidRDefault="00D554BE" w:rsidP="00490BF4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Oltre alle funzionalità di base di registrazione e accesso, è desiderabile avere anche funzionalità più dettagliate come “Recupera account”?</w:t>
      </w:r>
    </w:p>
    <w:p w14:paraId="177F2985" w14:textId="54239BE4" w:rsidR="00D554BE" w:rsidRDefault="00D554BE" w:rsidP="00D554BE">
      <w:pPr>
        <w:ind w:left="720"/>
        <w:rPr>
          <w:sz w:val="24"/>
          <w:szCs w:val="24"/>
          <w:lang w:val="it-IT"/>
        </w:rPr>
      </w:pPr>
    </w:p>
    <w:p w14:paraId="752054F0" w14:textId="77777777" w:rsidR="00D554BE" w:rsidRPr="00D554BE" w:rsidRDefault="00D554BE" w:rsidP="00D554BE">
      <w:pPr>
        <w:rPr>
          <w:sz w:val="24"/>
          <w:szCs w:val="24"/>
          <w:lang w:val="it-IT"/>
        </w:rPr>
      </w:pPr>
    </w:p>
    <w:p w14:paraId="3E758B3E" w14:textId="5C487BF3" w:rsidR="00D554BE" w:rsidRDefault="00490BF4" w:rsidP="00D554B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tracciato geografico che va inserito e visualizzato dall’utente deve essere super preciso (simile a quello di google maps nelle direzioni) o può essere composto da una serie di punti geografici non collegati tra di loro</w:t>
      </w:r>
      <w:r w:rsidR="00DD424F">
        <w:rPr>
          <w:sz w:val="24"/>
          <w:szCs w:val="24"/>
          <w:lang w:val="it-IT"/>
        </w:rPr>
        <w:t>, ed è l’utente stesso che decide in che modo seguirli</w:t>
      </w:r>
      <w:r w:rsidR="00D554BE">
        <w:rPr>
          <w:sz w:val="24"/>
          <w:szCs w:val="24"/>
          <w:lang w:val="it-IT"/>
        </w:rPr>
        <w:t>?</w:t>
      </w:r>
    </w:p>
    <w:p w14:paraId="63C803E6" w14:textId="48A048C6" w:rsidR="00D554BE" w:rsidRDefault="00D554BE" w:rsidP="00D554BE">
      <w:pPr>
        <w:rPr>
          <w:sz w:val="24"/>
          <w:szCs w:val="24"/>
          <w:lang w:val="it-IT"/>
        </w:rPr>
      </w:pPr>
    </w:p>
    <w:p w14:paraId="4814AFA4" w14:textId="77777777" w:rsidR="00D554BE" w:rsidRPr="00D554BE" w:rsidRDefault="00D554BE" w:rsidP="00D554BE">
      <w:pPr>
        <w:rPr>
          <w:sz w:val="24"/>
          <w:szCs w:val="24"/>
          <w:lang w:val="it-IT"/>
        </w:rPr>
      </w:pPr>
    </w:p>
    <w:p w14:paraId="7636C4D0" w14:textId="1E106B6A" w:rsidR="00D554BE" w:rsidRPr="00D554BE" w:rsidRDefault="00D554BE" w:rsidP="00D554B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Che cosa deve vedere l’utente quando effettua l’accesso? Viene mostrata una schermata con tutti gli itinerari fin ora inseriti nell’applicativo? Oppure una schermata con degli itinerari mockati?</w:t>
      </w:r>
    </w:p>
    <w:sectPr w:rsidR="00D554BE" w:rsidRPr="00D554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61913"/>
    <w:multiLevelType w:val="hybridMultilevel"/>
    <w:tmpl w:val="2D22FC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E38D1"/>
    <w:multiLevelType w:val="hybridMultilevel"/>
    <w:tmpl w:val="8236E7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2E"/>
    <w:rsid w:val="002C355B"/>
    <w:rsid w:val="00490BF4"/>
    <w:rsid w:val="00520EF6"/>
    <w:rsid w:val="0083057B"/>
    <w:rsid w:val="00A4045C"/>
    <w:rsid w:val="00BB0EF9"/>
    <w:rsid w:val="00C75136"/>
    <w:rsid w:val="00D554BE"/>
    <w:rsid w:val="00DD424F"/>
    <w:rsid w:val="00E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D9BF"/>
  <w15:chartTrackingRefBased/>
  <w15:docId w15:val="{6421FF94-74C0-4D0A-B1C4-89F46AD9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8</cp:revision>
  <dcterms:created xsi:type="dcterms:W3CDTF">2021-11-13T14:05:00Z</dcterms:created>
  <dcterms:modified xsi:type="dcterms:W3CDTF">2021-11-13T17:14:00Z</dcterms:modified>
</cp:coreProperties>
</file>