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6242" w14:textId="2533F758" w:rsidR="0005364A" w:rsidRDefault="0005364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Cercare di fare uno splash screen. Il splash screen porterà al login oppure direttamente alla schermata home se l’utente è loggato (vedere sotto).</w:t>
      </w:r>
    </w:p>
    <w:p w14:paraId="0D0B0B55" w14:textId="77777777" w:rsidR="0005364A" w:rsidRDefault="0005364A">
      <w:pPr>
        <w:rPr>
          <w:sz w:val="24"/>
          <w:szCs w:val="24"/>
          <w:lang w:val="it-IT"/>
        </w:rPr>
      </w:pPr>
    </w:p>
    <w:p w14:paraId="6D9E999D" w14:textId="0E470242" w:rsidR="00837F9A" w:rsidRDefault="0005364A">
      <w:pPr>
        <w:rPr>
          <w:rStyle w:val="Hyperlink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Implementare la funzionalità di login senza “remember me” inizialmente. Eventualmente poi provare a implementare la memorizzazione dell’utente. Vedi </w:t>
      </w:r>
      <w:hyperlink r:id="rId4" w:history="1">
        <w:r w:rsidRPr="0005364A">
          <w:rPr>
            <w:rStyle w:val="Hyperlink"/>
            <w:sz w:val="24"/>
            <w:szCs w:val="24"/>
            <w:lang w:val="it-IT"/>
          </w:rPr>
          <w:t>https://stackoverflow.com/questions/2154438/how-do-i-implement-a-remember-me-function-in-an-android-activity</w:t>
        </w:r>
      </w:hyperlink>
    </w:p>
    <w:p w14:paraId="552E4B88" w14:textId="6C148B07" w:rsidR="00837F9A" w:rsidRDefault="00837F9A">
      <w:pPr>
        <w:rPr>
          <w:rStyle w:val="Hyperlink"/>
          <w:sz w:val="24"/>
          <w:szCs w:val="24"/>
          <w:lang w:val="it-IT"/>
        </w:rPr>
      </w:pPr>
    </w:p>
    <w:p w14:paraId="6B267796" w14:textId="30554BA1" w:rsidR="00837F9A" w:rsidRPr="00837F9A" w:rsidRDefault="00837F9A">
      <w:pPr>
        <w:rPr>
          <w:sz w:val="24"/>
          <w:szCs w:val="24"/>
          <w:lang w:val="en-US"/>
        </w:rPr>
      </w:pPr>
      <w:r>
        <w:t>In the m</w:t>
      </w:r>
      <w:r w:rsidRPr="00837F9A">
        <w:t>a</w:t>
      </w:r>
      <w:r>
        <w:t>nifest, adding android:launchMode=”singleTask” to the activity makes sure that there’s only one instance of it running, avoiding some data loss bugs.</w:t>
      </w:r>
    </w:p>
    <w:sectPr w:rsidR="00837F9A" w:rsidRPr="00837F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04"/>
    <w:rsid w:val="0005364A"/>
    <w:rsid w:val="000D5804"/>
    <w:rsid w:val="00445F71"/>
    <w:rsid w:val="00520EF6"/>
    <w:rsid w:val="00837F9A"/>
    <w:rsid w:val="00C7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2951"/>
  <w15:chartTrackingRefBased/>
  <w15:docId w15:val="{825823C6-4EBE-41F3-BFC3-B78AC088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154438/how-do-i-implement-a-remember-me-function-in-an-android-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4</cp:revision>
  <dcterms:created xsi:type="dcterms:W3CDTF">2021-11-06T12:13:00Z</dcterms:created>
  <dcterms:modified xsi:type="dcterms:W3CDTF">2021-11-06T12:49:00Z</dcterms:modified>
</cp:coreProperties>
</file>