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FC141" w14:textId="77777777" w:rsidR="00F36501" w:rsidRPr="00875F1A" w:rsidRDefault="00BA6F6C" w:rsidP="00BA6F6C">
      <w:pPr>
        <w:jc w:val="center"/>
        <w:rPr>
          <w:rFonts w:ascii="Britannic Bold" w:hAnsi="Britannic Bold"/>
          <w:b/>
          <w:i/>
          <w:sz w:val="40"/>
          <w:szCs w:val="40"/>
        </w:rPr>
      </w:pPr>
      <w:proofErr w:type="spellStart"/>
      <w:r w:rsidRPr="00875F1A">
        <w:rPr>
          <w:rFonts w:ascii="Britannic Bold" w:hAnsi="Britannic Bold"/>
          <w:b/>
          <w:i/>
          <w:sz w:val="40"/>
          <w:szCs w:val="40"/>
        </w:rPr>
        <w:t>Drona</w:t>
      </w:r>
      <w:proofErr w:type="spellEnd"/>
      <w:r w:rsidRPr="00875F1A">
        <w:rPr>
          <w:rFonts w:ascii="Britannic Bold" w:hAnsi="Britannic Bold"/>
          <w:b/>
          <w:i/>
          <w:sz w:val="40"/>
          <w:szCs w:val="40"/>
        </w:rPr>
        <w:t xml:space="preserve"> korpusa instrukcija</w:t>
      </w:r>
    </w:p>
    <w:p w14:paraId="31A5AA7D" w14:textId="77777777" w:rsidR="00BA6F6C" w:rsidRPr="00875F1A" w:rsidRDefault="00BA6F6C" w:rsidP="00BA6F6C">
      <w:pPr>
        <w:rPr>
          <w:rFonts w:ascii="Arial" w:hAnsi="Arial" w:cs="Arial"/>
          <w:i/>
          <w:sz w:val="24"/>
          <w:szCs w:val="24"/>
        </w:rPr>
      </w:pPr>
      <w:r w:rsidRPr="00875F1A">
        <w:rPr>
          <w:rFonts w:ascii="Arial" w:hAnsi="Arial" w:cs="Arial"/>
          <w:i/>
          <w:sz w:val="24"/>
          <w:szCs w:val="24"/>
        </w:rPr>
        <w:t>Detaļas:</w:t>
      </w:r>
    </w:p>
    <w:p w14:paraId="3B8A4903" w14:textId="4CC03A8C" w:rsidR="00BA6F6C" w:rsidRPr="00875F1A" w:rsidRDefault="00C2310E" w:rsidP="00BA6F6C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Kastes pamat</w:t>
      </w:r>
      <w:r w:rsidR="00D52FC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un jumt</w:t>
      </w:r>
      <w:r w:rsidR="00D52FCA">
        <w:rPr>
          <w:rFonts w:ascii="Arial" w:hAnsi="Arial" w:cs="Arial"/>
          <w:sz w:val="24"/>
          <w:szCs w:val="24"/>
        </w:rPr>
        <w:t>a detaļas (kopā divas)</w:t>
      </w:r>
    </w:p>
    <w:p w14:paraId="431FDC7E" w14:textId="5F4D586B" w:rsidR="00BA6F6C" w:rsidRPr="00875F1A" w:rsidRDefault="00D52FCA" w:rsidP="00BA6F6C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Četras</w:t>
      </w:r>
      <w:r w:rsidR="0061396C">
        <w:rPr>
          <w:rFonts w:ascii="Arial" w:hAnsi="Arial" w:cs="Arial"/>
          <w:sz w:val="24"/>
          <w:szCs w:val="24"/>
        </w:rPr>
        <w:t xml:space="preserve"> (4)</w:t>
      </w:r>
      <w:r w:rsidR="00F205AE">
        <w:rPr>
          <w:rFonts w:ascii="Arial" w:hAnsi="Arial" w:cs="Arial"/>
          <w:sz w:val="24"/>
          <w:szCs w:val="24"/>
        </w:rPr>
        <w:t xml:space="preserve"> kastes</w:t>
      </w:r>
      <w:r>
        <w:rPr>
          <w:rFonts w:ascii="Arial" w:hAnsi="Arial" w:cs="Arial"/>
          <w:sz w:val="24"/>
          <w:szCs w:val="24"/>
        </w:rPr>
        <w:t xml:space="preserve"> sān</w:t>
      </w:r>
      <w:r w:rsidR="00F205AE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detaļas</w:t>
      </w:r>
    </w:p>
    <w:p w14:paraId="385AB6E6" w14:textId="63E6ADB5" w:rsidR="00BA6F6C" w:rsidRPr="00875F1A" w:rsidRDefault="00A60374" w:rsidP="00BA6F6C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Drona</w:t>
      </w:r>
      <w:proofErr w:type="spellEnd"/>
      <w:r>
        <w:rPr>
          <w:rFonts w:ascii="Arial" w:hAnsi="Arial" w:cs="Arial"/>
          <w:sz w:val="24"/>
          <w:szCs w:val="24"/>
        </w:rPr>
        <w:t xml:space="preserve"> spārnu detaļa (viena)</w:t>
      </w:r>
    </w:p>
    <w:p w14:paraId="624C6DC8" w14:textId="594626AD" w:rsidR="00EF43F8" w:rsidRDefault="00EF43F8" w:rsidP="00BA6F6C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Četras</w:t>
      </w:r>
      <w:r w:rsidR="0061396C">
        <w:rPr>
          <w:rFonts w:ascii="Arial" w:hAnsi="Arial" w:cs="Arial"/>
          <w:sz w:val="24"/>
          <w:szCs w:val="24"/>
        </w:rPr>
        <w:t xml:space="preserve"> (4)</w:t>
      </w:r>
      <w:r>
        <w:rPr>
          <w:rFonts w:ascii="Arial" w:hAnsi="Arial" w:cs="Arial"/>
          <w:sz w:val="24"/>
          <w:szCs w:val="24"/>
        </w:rPr>
        <w:t xml:space="preserve"> propellera turētāja detaļas</w:t>
      </w:r>
    </w:p>
    <w:p w14:paraId="0B276954" w14:textId="53085F9C" w:rsidR="00BA6F6C" w:rsidRDefault="00EF43F8" w:rsidP="00BA6F6C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Četras</w:t>
      </w:r>
      <w:r w:rsidR="0061396C">
        <w:rPr>
          <w:rFonts w:ascii="Arial" w:hAnsi="Arial" w:cs="Arial"/>
          <w:sz w:val="24"/>
          <w:szCs w:val="24"/>
        </w:rPr>
        <w:t xml:space="preserve"> (4)</w:t>
      </w:r>
      <w:r>
        <w:rPr>
          <w:rFonts w:ascii="Arial" w:hAnsi="Arial" w:cs="Arial"/>
          <w:sz w:val="24"/>
          <w:szCs w:val="24"/>
        </w:rPr>
        <w:t xml:space="preserve"> p.t turētāju detaļas</w:t>
      </w:r>
    </w:p>
    <w:p w14:paraId="62394655" w14:textId="085BA577" w:rsidR="00EF43F8" w:rsidRPr="00875F1A" w:rsidRDefault="00254002" w:rsidP="00BA6F6C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Četras</w:t>
      </w:r>
      <w:r w:rsidR="0061396C">
        <w:rPr>
          <w:rFonts w:ascii="Arial" w:hAnsi="Arial" w:cs="Arial"/>
          <w:sz w:val="24"/>
          <w:szCs w:val="24"/>
        </w:rPr>
        <w:t xml:space="preserve"> (4)</w:t>
      </w:r>
      <w:r>
        <w:rPr>
          <w:rFonts w:ascii="Arial" w:hAnsi="Arial" w:cs="Arial"/>
          <w:sz w:val="24"/>
          <w:szCs w:val="24"/>
        </w:rPr>
        <w:t xml:space="preserve"> propelleru detaļas</w:t>
      </w:r>
    </w:p>
    <w:p w14:paraId="661C1307" w14:textId="71AEF3B2" w:rsidR="00BA6F6C" w:rsidRDefault="007D79EF" w:rsidP="007D79EF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Četras </w:t>
      </w:r>
      <w:r w:rsidR="0061396C">
        <w:rPr>
          <w:rFonts w:ascii="Arial" w:hAnsi="Arial" w:cs="Arial"/>
          <w:sz w:val="24"/>
          <w:szCs w:val="24"/>
        </w:rPr>
        <w:t xml:space="preserve">(4) </w:t>
      </w:r>
      <w:r>
        <w:rPr>
          <w:rFonts w:ascii="Arial" w:hAnsi="Arial" w:cs="Arial"/>
          <w:sz w:val="24"/>
          <w:szCs w:val="24"/>
        </w:rPr>
        <w:t>propelleru uzmavas (korķi)</w:t>
      </w:r>
    </w:p>
    <w:p w14:paraId="5FC7E361" w14:textId="6EB6BE4E" w:rsidR="002B28A1" w:rsidRDefault="00816653" w:rsidP="007D79EF">
      <w:pPr>
        <w:pStyle w:val="Sarakstarindkop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Četras (4) p.t </w:t>
      </w:r>
      <w:r w:rsidR="00124D97">
        <w:rPr>
          <w:rFonts w:ascii="Arial" w:hAnsi="Arial" w:cs="Arial"/>
          <w:sz w:val="24"/>
          <w:szCs w:val="24"/>
        </w:rPr>
        <w:t>gredzeni.</w:t>
      </w:r>
    </w:p>
    <w:p w14:paraId="73AFA1C8" w14:textId="1C0B23C5" w:rsidR="00CC625B" w:rsidRPr="007D79EF" w:rsidRDefault="00CC625B" w:rsidP="00CC625B">
      <w:pPr>
        <w:pStyle w:val="Sarakstarindkop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Kopā: 2</w:t>
      </w:r>
      <w:r w:rsidR="00136AE4">
        <w:rPr>
          <w:rFonts w:ascii="Arial" w:hAnsi="Arial" w:cs="Arial"/>
          <w:sz w:val="24"/>
          <w:szCs w:val="24"/>
        </w:rPr>
        <w:t>7 detaļas</w:t>
      </w:r>
      <w:bookmarkStart w:id="0" w:name="_GoBack"/>
      <w:bookmarkEnd w:id="0"/>
    </w:p>
    <w:p w14:paraId="5E12F026" w14:textId="13918BC3" w:rsidR="00BA6F6C" w:rsidRDefault="00BA6F6C" w:rsidP="000C20BC">
      <w:pPr>
        <w:pStyle w:val="Sarakstarindkopa"/>
        <w:rPr>
          <w:sz w:val="24"/>
          <w:szCs w:val="24"/>
        </w:rPr>
      </w:pPr>
    </w:p>
    <w:p w14:paraId="0C4E3D32" w14:textId="36AE6634" w:rsidR="000C20BC" w:rsidRPr="00875F1A" w:rsidRDefault="000C20BC" w:rsidP="000C20BC">
      <w:pPr>
        <w:rPr>
          <w:rFonts w:ascii="Arial" w:hAnsi="Arial" w:cs="Arial"/>
          <w:i/>
        </w:rPr>
      </w:pPr>
      <w:r w:rsidRPr="00875F1A">
        <w:rPr>
          <w:rFonts w:ascii="Arial" w:hAnsi="Arial" w:cs="Arial"/>
          <w:i/>
        </w:rPr>
        <w:t>Lietošanas instrukcija:</w:t>
      </w:r>
    </w:p>
    <w:p w14:paraId="33ED4FB1" w14:textId="77777777" w:rsidR="007D4C41" w:rsidRDefault="004D244B" w:rsidP="007D4C41">
      <w:pPr>
        <w:pStyle w:val="Sarakstarindkopa"/>
        <w:numPr>
          <w:ilvl w:val="0"/>
          <w:numId w:val="2"/>
        </w:numPr>
      </w:pPr>
      <w:r>
        <w:t>Ka</w:t>
      </w:r>
      <w:r w:rsidR="005468FE">
        <w:t xml:space="preserve">tru spārnu detaļas galu izvilkt </w:t>
      </w:r>
      <w:r w:rsidR="005C16CA">
        <w:t xml:space="preserve">caur </w:t>
      </w:r>
      <w:r w:rsidR="005468FE">
        <w:t>ka</w:t>
      </w:r>
      <w:r>
        <w:t>stes sāna detaļa</w:t>
      </w:r>
      <w:r w:rsidR="005468FE">
        <w:t>i</w:t>
      </w:r>
      <w:r w:rsidR="005C16CA">
        <w:t xml:space="preserve"> (katram galam sava sāna detaļa)</w:t>
      </w:r>
      <w:r w:rsidR="008D2ECA">
        <w:t>, bet vel tās nesavienot.</w:t>
      </w:r>
    </w:p>
    <w:p w14:paraId="3A267F2C" w14:textId="77777777" w:rsidR="007D4C41" w:rsidRDefault="008D2ECA" w:rsidP="007D4C41">
      <w:pPr>
        <w:pStyle w:val="Sarakstarindkopa"/>
        <w:numPr>
          <w:ilvl w:val="0"/>
          <w:numId w:val="2"/>
        </w:numPr>
      </w:pPr>
      <w:r>
        <w:t xml:space="preserve"> Tad vienlaicīgi, pievienojot jumta un pamata detaļas, savienot</w:t>
      </w:r>
      <w:r w:rsidR="008269CD">
        <w:t xml:space="preserve"> tās ar kastes sānu detaļām. </w:t>
      </w:r>
    </w:p>
    <w:p w14:paraId="29F94913" w14:textId="77777777" w:rsidR="007D4C41" w:rsidRDefault="008269CD" w:rsidP="007D4C41">
      <w:pPr>
        <w:pStyle w:val="Sarakstarindkopa"/>
        <w:numPr>
          <w:ilvl w:val="0"/>
          <w:numId w:val="2"/>
        </w:numPr>
      </w:pPr>
      <w:r>
        <w:t>Kad tas uzdarīts, uz katra no spārna galiem uzmanīgi uzvilkt</w:t>
      </w:r>
      <w:r w:rsidR="00FA553F">
        <w:t xml:space="preserve"> p.t (propelleru turētāju) turētājus</w:t>
      </w:r>
      <w:r w:rsidR="0002231B">
        <w:t xml:space="preserve">. </w:t>
      </w:r>
    </w:p>
    <w:p w14:paraId="38DD1D3C" w14:textId="77777777" w:rsidR="007D4C41" w:rsidRDefault="0002231B" w:rsidP="007D4C41">
      <w:pPr>
        <w:pStyle w:val="Sarakstarindkopa"/>
        <w:numPr>
          <w:ilvl w:val="0"/>
          <w:numId w:val="2"/>
        </w:numPr>
      </w:pPr>
      <w:r>
        <w:t xml:space="preserve">Tad uz tiem novietot </w:t>
      </w:r>
      <w:r w:rsidR="00E51E66">
        <w:t>p.t un zem tiem no apakšas pievienot p.t gredzenus.</w:t>
      </w:r>
    </w:p>
    <w:p w14:paraId="5B93B3C7" w14:textId="15B74EF5" w:rsidR="000C20BC" w:rsidRDefault="00E51E66" w:rsidP="007D4C41">
      <w:pPr>
        <w:pStyle w:val="Sarakstarindkopa"/>
        <w:numPr>
          <w:ilvl w:val="0"/>
          <w:numId w:val="2"/>
        </w:numPr>
      </w:pPr>
      <w:r>
        <w:t xml:space="preserve"> </w:t>
      </w:r>
      <w:r w:rsidR="007D4C41">
        <w:t>Pievienot uz p.t propellerus un uz tiem uzmavas jeb korķus.</w:t>
      </w:r>
    </w:p>
    <w:p w14:paraId="345CBD69" w14:textId="5CA08604" w:rsidR="007D4C41" w:rsidRPr="000C20BC" w:rsidRDefault="007D4C41" w:rsidP="007D4C41">
      <w:pPr>
        <w:pStyle w:val="Sarakstarindkopa"/>
        <w:numPr>
          <w:ilvl w:val="0"/>
          <w:numId w:val="2"/>
        </w:numPr>
      </w:pPr>
      <w:r>
        <w:t>Pievienot motoru un mehānismu, un pacelies</w:t>
      </w:r>
      <w:r w:rsidR="00506BB6">
        <w:t xml:space="preserve">! </w:t>
      </w:r>
      <w:r w:rsidR="00506B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D4C41" w:rsidRPr="000C20BC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53310" w14:textId="77777777" w:rsidR="00FB0D1D" w:rsidRDefault="00FB0D1D" w:rsidP="00875F1A">
      <w:pPr>
        <w:spacing w:after="0" w:line="240" w:lineRule="auto"/>
      </w:pPr>
      <w:r>
        <w:separator/>
      </w:r>
    </w:p>
  </w:endnote>
  <w:endnote w:type="continuationSeparator" w:id="0">
    <w:p w14:paraId="3EE45134" w14:textId="77777777" w:rsidR="00FB0D1D" w:rsidRDefault="00FB0D1D" w:rsidP="0087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4A51" w14:textId="77777777" w:rsidR="00FB0D1D" w:rsidRDefault="00FB0D1D" w:rsidP="00875F1A">
      <w:pPr>
        <w:spacing w:after="0" w:line="240" w:lineRule="auto"/>
      </w:pPr>
      <w:r>
        <w:separator/>
      </w:r>
    </w:p>
  </w:footnote>
  <w:footnote w:type="continuationSeparator" w:id="0">
    <w:p w14:paraId="66BF087A" w14:textId="77777777" w:rsidR="00FB0D1D" w:rsidRDefault="00FB0D1D" w:rsidP="0087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7C63" w14:textId="52D3D408" w:rsidR="00875F1A" w:rsidRDefault="00875F1A" w:rsidP="00875F1A">
    <w:pPr>
      <w:pStyle w:val="Galvene"/>
      <w:jc w:val="right"/>
    </w:pPr>
    <w:proofErr w:type="spellStart"/>
    <w:r>
      <w:t>Alekss</w:t>
    </w:r>
    <w:proofErr w:type="spellEnd"/>
    <w:r>
      <w:t xml:space="preserve"> Pauls Brencis</w:t>
    </w:r>
  </w:p>
  <w:p w14:paraId="654D2611" w14:textId="77777777" w:rsidR="00875F1A" w:rsidRDefault="00875F1A">
    <w:pPr>
      <w:pStyle w:val="Galve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3A9"/>
    <w:multiLevelType w:val="hybridMultilevel"/>
    <w:tmpl w:val="0A0CE9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4572"/>
    <w:multiLevelType w:val="hybridMultilevel"/>
    <w:tmpl w:val="D0CA6F10"/>
    <w:lvl w:ilvl="0" w:tplc="0426000F">
      <w:start w:val="1"/>
      <w:numFmt w:val="decimal"/>
      <w:lvlText w:val="%1."/>
      <w:lvlJc w:val="left"/>
      <w:pPr>
        <w:ind w:left="765" w:hanging="360"/>
      </w:pPr>
    </w:lvl>
    <w:lvl w:ilvl="1" w:tplc="04260019" w:tentative="1">
      <w:start w:val="1"/>
      <w:numFmt w:val="lowerLetter"/>
      <w:lvlText w:val="%2."/>
      <w:lvlJc w:val="left"/>
      <w:pPr>
        <w:ind w:left="1485" w:hanging="360"/>
      </w:pPr>
    </w:lvl>
    <w:lvl w:ilvl="2" w:tplc="0426001B" w:tentative="1">
      <w:start w:val="1"/>
      <w:numFmt w:val="lowerRoman"/>
      <w:lvlText w:val="%3."/>
      <w:lvlJc w:val="right"/>
      <w:pPr>
        <w:ind w:left="2205" w:hanging="180"/>
      </w:pPr>
    </w:lvl>
    <w:lvl w:ilvl="3" w:tplc="0426000F" w:tentative="1">
      <w:start w:val="1"/>
      <w:numFmt w:val="decimal"/>
      <w:lvlText w:val="%4."/>
      <w:lvlJc w:val="left"/>
      <w:pPr>
        <w:ind w:left="2925" w:hanging="360"/>
      </w:pPr>
    </w:lvl>
    <w:lvl w:ilvl="4" w:tplc="04260019" w:tentative="1">
      <w:start w:val="1"/>
      <w:numFmt w:val="lowerLetter"/>
      <w:lvlText w:val="%5."/>
      <w:lvlJc w:val="left"/>
      <w:pPr>
        <w:ind w:left="3645" w:hanging="360"/>
      </w:pPr>
    </w:lvl>
    <w:lvl w:ilvl="5" w:tplc="0426001B" w:tentative="1">
      <w:start w:val="1"/>
      <w:numFmt w:val="lowerRoman"/>
      <w:lvlText w:val="%6."/>
      <w:lvlJc w:val="right"/>
      <w:pPr>
        <w:ind w:left="4365" w:hanging="180"/>
      </w:pPr>
    </w:lvl>
    <w:lvl w:ilvl="6" w:tplc="0426000F" w:tentative="1">
      <w:start w:val="1"/>
      <w:numFmt w:val="decimal"/>
      <w:lvlText w:val="%7."/>
      <w:lvlJc w:val="left"/>
      <w:pPr>
        <w:ind w:left="5085" w:hanging="360"/>
      </w:pPr>
    </w:lvl>
    <w:lvl w:ilvl="7" w:tplc="04260019" w:tentative="1">
      <w:start w:val="1"/>
      <w:numFmt w:val="lowerLetter"/>
      <w:lvlText w:val="%8."/>
      <w:lvlJc w:val="left"/>
      <w:pPr>
        <w:ind w:left="5805" w:hanging="360"/>
      </w:pPr>
    </w:lvl>
    <w:lvl w:ilvl="8" w:tplc="042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6C"/>
    <w:rsid w:val="0002231B"/>
    <w:rsid w:val="000C20BC"/>
    <w:rsid w:val="00124D97"/>
    <w:rsid w:val="00136AE4"/>
    <w:rsid w:val="00254002"/>
    <w:rsid w:val="002B28A1"/>
    <w:rsid w:val="004D244B"/>
    <w:rsid w:val="00506BB6"/>
    <w:rsid w:val="005468FE"/>
    <w:rsid w:val="005C16CA"/>
    <w:rsid w:val="0061396C"/>
    <w:rsid w:val="007D4C41"/>
    <w:rsid w:val="007D79EF"/>
    <w:rsid w:val="00816653"/>
    <w:rsid w:val="008269CD"/>
    <w:rsid w:val="00827BB8"/>
    <w:rsid w:val="00875F1A"/>
    <w:rsid w:val="008D2ECA"/>
    <w:rsid w:val="00A60374"/>
    <w:rsid w:val="00BA6F6C"/>
    <w:rsid w:val="00C2310E"/>
    <w:rsid w:val="00CC625B"/>
    <w:rsid w:val="00D52FCA"/>
    <w:rsid w:val="00E51E66"/>
    <w:rsid w:val="00EF43F8"/>
    <w:rsid w:val="00F205AE"/>
    <w:rsid w:val="00F36501"/>
    <w:rsid w:val="00FA553F"/>
    <w:rsid w:val="00FB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9F19CB8"/>
  <w15:chartTrackingRefBased/>
  <w15:docId w15:val="{86784D4F-BDE9-4A69-BCED-D7AF0C68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BA6F6C"/>
    <w:pPr>
      <w:ind w:left="720"/>
      <w:contextualSpacing/>
    </w:pPr>
  </w:style>
  <w:style w:type="paragraph" w:styleId="Galvene">
    <w:name w:val="header"/>
    <w:basedOn w:val="Parasts"/>
    <w:link w:val="GalveneRakstz"/>
    <w:uiPriority w:val="99"/>
    <w:unhideWhenUsed/>
    <w:rsid w:val="00875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875F1A"/>
  </w:style>
  <w:style w:type="paragraph" w:styleId="Kjene">
    <w:name w:val="footer"/>
    <w:basedOn w:val="Parasts"/>
    <w:link w:val="KjeneRakstz"/>
    <w:uiPriority w:val="99"/>
    <w:unhideWhenUsed/>
    <w:rsid w:val="00875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87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04FF5FB59356C4B8B10A78618EAA7EF" ma:contentTypeVersion="0" ma:contentTypeDescription="Izveidot jaunu dokumentu." ma:contentTypeScope="" ma:versionID="cdb214d11305da938d2850320882b9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650bd65492ed726341f704ae97db73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21BAAA-3C31-4BF8-8614-9C576B8EAB96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F3A9238-F81B-49D7-BBC7-B2F592D8A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0A8D8-9109-4AB2-9016-37D4CFDE6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SPV</dc:creator>
  <cp:keywords/>
  <dc:description/>
  <cp:lastModifiedBy>Aleks Pauls Brencis</cp:lastModifiedBy>
  <cp:revision>2</cp:revision>
  <dcterms:created xsi:type="dcterms:W3CDTF">2019-12-11T18:36:00Z</dcterms:created>
  <dcterms:modified xsi:type="dcterms:W3CDTF">2019-12-11T18:36:00Z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0x010100404FF5FB59356C4B8B10A78618EAA7EF</vt:lpwstr>
  </property>
</Properties>
</file>